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42F3" w14:textId="70D6CEDC" w:rsidR="00A50E99" w:rsidRPr="00A50E99" w:rsidRDefault="002C7ED2" w:rsidP="00A50E99">
      <w:pPr>
        <w:spacing w:line="360" w:lineRule="auto"/>
        <w:ind w:firstLineChars="900" w:firstLine="2168"/>
        <w:rPr>
          <w:rFonts w:ascii="宋体" w:eastAsia="宋体" w:hAnsi="宋体" w:cs="宋体"/>
          <w:b/>
          <w:bCs/>
          <w:sz w:val="24"/>
          <w:szCs w:val="24"/>
        </w:rPr>
      </w:pPr>
      <w:r w:rsidRPr="002C7ED2">
        <w:rPr>
          <w:rFonts w:ascii="宋体" w:eastAsia="宋体" w:hAnsi="宋体" w:cs="宋体" w:hint="eastAsia"/>
          <w:b/>
          <w:bCs/>
          <w:sz w:val="24"/>
          <w:szCs w:val="24"/>
        </w:rPr>
        <w:t>《</w:t>
      </w:r>
      <w:r w:rsidR="00C55DB9">
        <w:rPr>
          <w:rFonts w:ascii="宋体" w:eastAsia="宋体" w:hAnsi="宋体" w:cs="宋体" w:hint="eastAsia"/>
          <w:b/>
          <w:bCs/>
          <w:sz w:val="24"/>
          <w:szCs w:val="24"/>
        </w:rPr>
        <w:t>父子恩</w:t>
      </w:r>
      <w:r w:rsidRPr="002C7ED2">
        <w:rPr>
          <w:rFonts w:ascii="宋体" w:eastAsia="宋体" w:hAnsi="宋体" w:cs="宋体" w:hint="eastAsia"/>
          <w:b/>
          <w:bCs/>
          <w:sz w:val="24"/>
          <w:szCs w:val="24"/>
        </w:rPr>
        <w:t>》</w:t>
      </w:r>
      <w:r w:rsidR="00A50E99" w:rsidRPr="00A50E99">
        <w:rPr>
          <w:rFonts w:ascii="宋体" w:eastAsia="宋体" w:hAnsi="宋体" w:cs="宋体" w:hint="eastAsia"/>
          <w:b/>
          <w:bCs/>
          <w:sz w:val="24"/>
          <w:szCs w:val="24"/>
        </w:rPr>
        <w:t>学习任务单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2410"/>
        <w:gridCol w:w="2976"/>
      </w:tblGrid>
      <w:tr w:rsidR="00A50E99" w:rsidRPr="00A50E99" w14:paraId="0C1B9D36" w14:textId="77777777" w:rsidTr="00A50E99">
        <w:tc>
          <w:tcPr>
            <w:tcW w:w="1135" w:type="dxa"/>
          </w:tcPr>
          <w:p w14:paraId="399667E9" w14:textId="4D868E79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班级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126" w:type="dxa"/>
          </w:tcPr>
          <w:p w14:paraId="5A1D1961" w14:textId="39E4C260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410" w:type="dxa"/>
          </w:tcPr>
          <w:p w14:paraId="29637FDF" w14:textId="1D74E82A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学号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976" w:type="dxa"/>
          </w:tcPr>
          <w:p w14:paraId="692D5B7C" w14:textId="52D4AE32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自我评价：</w:t>
            </w:r>
          </w:p>
        </w:tc>
      </w:tr>
      <w:tr w:rsidR="00A50E99" w:rsidRPr="00A50E99" w14:paraId="78E5E0AE" w14:textId="77777777" w:rsidTr="00A50E99">
        <w:trPr>
          <w:trHeight w:val="4698"/>
        </w:trPr>
        <w:tc>
          <w:tcPr>
            <w:tcW w:w="8647" w:type="dxa"/>
            <w:gridSpan w:val="4"/>
          </w:tcPr>
          <w:p w14:paraId="6FC98B5F" w14:textId="77777777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【学习任务一</w:t>
            </w:r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】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一起来朗读</w:t>
            </w:r>
          </w:p>
          <w:p w14:paraId="21F4B712" w14:textId="77777777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朗读三遍，读通、</w:t>
            </w:r>
            <w:proofErr w:type="gramStart"/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读顺课文</w:t>
            </w:r>
            <w:proofErr w:type="gramEnd"/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。</w:t>
            </w:r>
          </w:p>
          <w:p w14:paraId="441FF53F" w14:textId="6E85D6BB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【学习任务二】一起学字词</w:t>
            </w:r>
          </w:p>
          <w:tbl>
            <w:tblPr>
              <w:tblpPr w:leftFromText="180" w:rightFromText="180" w:vertAnchor="text" w:horzAnchor="page" w:tblpX="1149" w:tblpY="4"/>
              <w:tblW w:w="8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</w:tblGrid>
            <w:tr w:rsidR="00A50E99" w:rsidRPr="00A50E99" w14:paraId="3630A898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19104536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58" w:right="14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kern w:val="0"/>
                      <w:sz w:val="24"/>
                      <w:lang w:val="zh-CN" w:bidi="zh-CN"/>
                    </w:rPr>
                    <w:t>生字</w:t>
                  </w:r>
                </w:p>
              </w:tc>
              <w:tc>
                <w:tcPr>
                  <w:tcW w:w="838" w:type="dxa"/>
                </w:tcPr>
                <w:p w14:paraId="203BDB7F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注音</w:t>
                  </w:r>
                </w:p>
              </w:tc>
              <w:tc>
                <w:tcPr>
                  <w:tcW w:w="838" w:type="dxa"/>
                </w:tcPr>
                <w:p w14:paraId="3360576D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音序</w:t>
                  </w:r>
                </w:p>
              </w:tc>
              <w:tc>
                <w:tcPr>
                  <w:tcW w:w="838" w:type="dxa"/>
                </w:tcPr>
                <w:p w14:paraId="1206C498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7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部首</w:t>
                  </w:r>
                </w:p>
              </w:tc>
              <w:tc>
                <w:tcPr>
                  <w:tcW w:w="838" w:type="dxa"/>
                </w:tcPr>
                <w:p w14:paraId="28B0C673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9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组词</w:t>
                  </w:r>
                </w:p>
              </w:tc>
              <w:tc>
                <w:tcPr>
                  <w:tcW w:w="838" w:type="dxa"/>
                </w:tcPr>
                <w:p w14:paraId="20B9EB58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58" w:right="148"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生字</w:t>
                  </w:r>
                </w:p>
              </w:tc>
              <w:tc>
                <w:tcPr>
                  <w:tcW w:w="838" w:type="dxa"/>
                </w:tcPr>
                <w:p w14:paraId="17863FFA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注音</w:t>
                  </w:r>
                </w:p>
              </w:tc>
              <w:tc>
                <w:tcPr>
                  <w:tcW w:w="838" w:type="dxa"/>
                </w:tcPr>
                <w:p w14:paraId="1451055B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音序</w:t>
                  </w:r>
                </w:p>
              </w:tc>
              <w:tc>
                <w:tcPr>
                  <w:tcW w:w="838" w:type="dxa"/>
                </w:tcPr>
                <w:p w14:paraId="03473BFE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部首</w:t>
                  </w:r>
                </w:p>
              </w:tc>
              <w:tc>
                <w:tcPr>
                  <w:tcW w:w="838" w:type="dxa"/>
                </w:tcPr>
                <w:p w14:paraId="5ED54122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7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组词</w:t>
                  </w:r>
                </w:p>
              </w:tc>
            </w:tr>
            <w:tr w:rsidR="00A50E99" w:rsidRPr="00A50E99" w14:paraId="783A43DE" w14:textId="77777777" w:rsidTr="005768AE">
              <w:trPr>
                <w:trHeight w:val="301"/>
              </w:trPr>
              <w:tc>
                <w:tcPr>
                  <w:tcW w:w="838" w:type="dxa"/>
                </w:tcPr>
                <w:p w14:paraId="03C0A7A3" w14:textId="2BBD511E" w:rsidR="00A50E99" w:rsidRPr="00A50E99" w:rsidRDefault="00C55DB9" w:rsidP="00A50E99">
                  <w:pPr>
                    <w:autoSpaceDE w:val="0"/>
                    <w:autoSpaceDN w:val="0"/>
                    <w:spacing w:before="1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恩</w:t>
                  </w:r>
                </w:p>
              </w:tc>
              <w:tc>
                <w:tcPr>
                  <w:tcW w:w="838" w:type="dxa"/>
                </w:tcPr>
                <w:p w14:paraId="10EBD89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2E080B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9B74D0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81360EF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A7A84AC" w14:textId="0E8AF01F" w:rsidR="00A50E99" w:rsidRPr="00A50E99" w:rsidRDefault="00C55DB9" w:rsidP="00A50E99">
                  <w:pPr>
                    <w:autoSpaceDE w:val="0"/>
                    <w:autoSpaceDN w:val="0"/>
                    <w:spacing w:before="1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臣</w:t>
                  </w:r>
                </w:p>
              </w:tc>
              <w:tc>
                <w:tcPr>
                  <w:tcW w:w="838" w:type="dxa"/>
                </w:tcPr>
                <w:p w14:paraId="394077C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93FD718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12BB0B4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4269BF8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45513665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6E4AA67D" w14:textId="0E457D5B" w:rsidR="00A50E99" w:rsidRPr="00A50E99" w:rsidRDefault="00C55DB9" w:rsidP="00A50E99">
                  <w:pPr>
                    <w:autoSpaceDE w:val="0"/>
                    <w:autoSpaceDN w:val="0"/>
                    <w:spacing w:before="3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则</w:t>
                  </w:r>
                </w:p>
              </w:tc>
              <w:tc>
                <w:tcPr>
                  <w:tcW w:w="838" w:type="dxa"/>
                </w:tcPr>
                <w:p w14:paraId="40E1F99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830797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6B05D6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6FC722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DB49A1D" w14:textId="131CDD34" w:rsidR="00A50E99" w:rsidRPr="00A50E99" w:rsidRDefault="00C55DB9" w:rsidP="00A50E99">
                  <w:pPr>
                    <w:autoSpaceDE w:val="0"/>
                    <w:autoSpaceDN w:val="0"/>
                    <w:spacing w:before="3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义</w:t>
                  </w:r>
                </w:p>
              </w:tc>
              <w:tc>
                <w:tcPr>
                  <w:tcW w:w="838" w:type="dxa"/>
                </w:tcPr>
                <w:p w14:paraId="548910B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9542A6F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1CEC9CE6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C4BDC5A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0D0D16C2" w14:textId="77777777" w:rsidTr="005768AE">
              <w:trPr>
                <w:trHeight w:val="389"/>
              </w:trPr>
              <w:tc>
                <w:tcPr>
                  <w:tcW w:w="838" w:type="dxa"/>
                </w:tcPr>
                <w:p w14:paraId="57A0A864" w14:textId="5B1DA01F" w:rsidR="00A50E99" w:rsidRPr="00A50E99" w:rsidRDefault="00C55DB9" w:rsidP="00A50E99">
                  <w:pPr>
                    <w:autoSpaceDE w:val="0"/>
                    <w:autoSpaceDN w:val="0"/>
                    <w:spacing w:before="2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恭</w:t>
                  </w:r>
                </w:p>
              </w:tc>
              <w:tc>
                <w:tcPr>
                  <w:tcW w:w="838" w:type="dxa"/>
                </w:tcPr>
                <w:p w14:paraId="4968ED2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95ECF6D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54875C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7DAD2F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0DD3E9A" w14:textId="555ED77A" w:rsidR="00A50E99" w:rsidRPr="00A50E99" w:rsidRDefault="00C55DB9" w:rsidP="00A50E99">
                  <w:pPr>
                    <w:autoSpaceDE w:val="0"/>
                    <w:autoSpaceDN w:val="0"/>
                    <w:spacing w:before="2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所</w:t>
                  </w:r>
                </w:p>
              </w:tc>
              <w:tc>
                <w:tcPr>
                  <w:tcW w:w="838" w:type="dxa"/>
                </w:tcPr>
                <w:p w14:paraId="52B77C1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420C956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8D8C48D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EF94D0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3409D6F1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4A2EC4B4" w14:textId="17143DFA" w:rsidR="00A50E99" w:rsidRPr="00A50E99" w:rsidRDefault="00C55DB9" w:rsidP="00A50E99">
                  <w:pPr>
                    <w:autoSpaceDE w:val="0"/>
                    <w:autoSpaceDN w:val="0"/>
                    <w:spacing w:before="2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序</w:t>
                  </w:r>
                </w:p>
              </w:tc>
              <w:tc>
                <w:tcPr>
                  <w:tcW w:w="838" w:type="dxa"/>
                </w:tcPr>
                <w:p w14:paraId="7F3CF80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103AE5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544D17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1C24BE7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8AB94DA" w14:textId="6104B25A" w:rsidR="00A50E99" w:rsidRPr="00A50E99" w:rsidRDefault="00A50E99" w:rsidP="00A50E99">
                  <w:pPr>
                    <w:autoSpaceDE w:val="0"/>
                    <w:autoSpaceDN w:val="0"/>
                    <w:spacing w:before="1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97A3CD1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17C250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2A51DD6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3767F9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6A9965EB" w14:textId="77777777" w:rsidTr="005768AE">
              <w:trPr>
                <w:trHeight w:val="390"/>
              </w:trPr>
              <w:tc>
                <w:tcPr>
                  <w:tcW w:w="838" w:type="dxa"/>
                </w:tcPr>
                <w:p w14:paraId="7887A487" w14:textId="05544FED" w:rsidR="00A50E99" w:rsidRPr="00A50E99" w:rsidRDefault="00C55DB9" w:rsidP="00A50E99">
                  <w:pPr>
                    <w:autoSpaceDE w:val="0"/>
                    <w:autoSpaceDN w:val="0"/>
                    <w:spacing w:before="1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君</w:t>
                  </w:r>
                </w:p>
              </w:tc>
              <w:tc>
                <w:tcPr>
                  <w:tcW w:w="838" w:type="dxa"/>
                </w:tcPr>
                <w:p w14:paraId="06BFCC1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705BB12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1E648C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A83C13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B97D4D7" w14:textId="0C3AFF6A" w:rsidR="00A50E99" w:rsidRPr="00A50E99" w:rsidRDefault="00A50E99" w:rsidP="00A50E99">
                  <w:pPr>
                    <w:autoSpaceDE w:val="0"/>
                    <w:autoSpaceDN w:val="0"/>
                    <w:spacing w:before="3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ACD0AB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72089FD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65A664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512BAE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</w:tbl>
          <w:p w14:paraId="19E7CA28" w14:textId="1F8BB9E0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【学习任务三】一起读故事</w:t>
            </w:r>
          </w:p>
          <w:p w14:paraId="6135C608" w14:textId="596092C1" w:rsidR="00A50E99" w:rsidRPr="00F63CA6" w:rsidRDefault="00F63CA6" w:rsidP="00F63CA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这篇文章</w:t>
            </w:r>
            <w:r w:rsidR="00A50E99"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讲述了</w:t>
            </w: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_</w:t>
            </w:r>
            <w:r w:rsidRPr="00F63CA6">
              <w:rPr>
                <w:rFonts w:ascii="宋体" w:eastAsia="宋体" w:hAnsi="宋体" w:cs="Times New Roman"/>
                <w:sz w:val="24"/>
                <w:szCs w:val="24"/>
              </w:rPr>
              <w:t>____________</w:t>
            </w:r>
            <w:r w:rsidRPr="00F63CA6">
              <w:rPr>
                <w:rFonts w:ascii="宋体" w:eastAsia="宋体" w:hAnsi="宋体" w:cs="Times New Roman" w:hint="eastAsia"/>
                <w:sz w:val="24"/>
                <w:szCs w:val="24"/>
              </w:rPr>
              <w:t>的故事。</w:t>
            </w:r>
          </w:p>
          <w:p w14:paraId="44046D67" w14:textId="574C51E4" w:rsidR="00F63CA6" w:rsidRPr="00F63CA6" w:rsidRDefault="00D4629D" w:rsidP="00F63CA6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从文章当中，了解到“</w:t>
            </w:r>
            <w:r w:rsidR="00C55DB9">
              <w:rPr>
                <w:rFonts w:ascii="Times New Roman" w:eastAsia="宋体" w:hAnsi="Times New Roman" w:cs="Times New Roman" w:hint="eastAsia"/>
                <w:szCs w:val="21"/>
              </w:rPr>
              <w:t>此十义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”是指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_</w:t>
            </w:r>
            <w:r>
              <w:rPr>
                <w:rFonts w:ascii="Times New Roman" w:eastAsia="宋体" w:hAnsi="Times New Roman" w:cs="Times New Roman"/>
                <w:szCs w:val="21"/>
              </w:rPr>
              <w:t>____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_</w:t>
            </w:r>
            <w:r>
              <w:rPr>
                <w:rFonts w:ascii="Times New Roman" w:eastAsia="宋体" w:hAnsi="Times New Roman" w:cs="Times New Roman"/>
                <w:szCs w:val="21"/>
              </w:rPr>
              <w:t>____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4629D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Pr="00D4629D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D4629D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="00C55DB9">
              <w:rPr>
                <w:rFonts w:ascii="Times New Roman" w:eastAsia="宋体" w:hAnsi="Times New Roman" w:cs="Times New Roman" w:hint="eastAsia"/>
                <w:szCs w:val="21"/>
              </w:rPr>
              <w:t>_</w:t>
            </w:r>
            <w:r w:rsidR="00C55DB9">
              <w:rPr>
                <w:rFonts w:ascii="Times New Roman" w:eastAsia="宋体" w:hAnsi="Times New Roman" w:cs="Times New Roman"/>
                <w:szCs w:val="21"/>
              </w:rPr>
              <w:t>_</w:t>
            </w:r>
            <w:r w:rsidR="00C55DB9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C55DB9">
              <w:rPr>
                <w:rFonts w:ascii="Times New Roman" w:eastAsia="宋体" w:hAnsi="Times New Roman" w:cs="Times New Roman" w:hint="eastAsia"/>
                <w:szCs w:val="21"/>
              </w:rPr>
              <w:t>_</w:t>
            </w:r>
            <w:r w:rsidR="00C55DB9">
              <w:rPr>
                <w:rFonts w:ascii="Times New Roman" w:eastAsia="宋体" w:hAnsi="Times New Roman" w:cs="Times New Roman"/>
                <w:szCs w:val="21"/>
              </w:rPr>
              <w:t>____</w:t>
            </w:r>
            <w:r w:rsidR="00C55DB9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C55DB9" w:rsidRPr="00D4629D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="00C55DB9" w:rsidRPr="00D4629D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="00C55DB9" w:rsidRPr="00D4629D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="00C55DB9">
              <w:rPr>
                <w:rFonts w:ascii="Times New Roman" w:eastAsia="宋体" w:hAnsi="Times New Roman" w:cs="Times New Roman"/>
                <w:szCs w:val="21"/>
              </w:rPr>
              <w:t>_</w:t>
            </w:r>
            <w:r w:rsidR="00C55DB9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="00C55DB9" w:rsidRPr="00D4629D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="00C55DB9" w:rsidRPr="00D4629D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="00C55DB9" w:rsidRPr="00D4629D">
              <w:rPr>
                <w:rFonts w:ascii="Times New Roman" w:eastAsia="宋体" w:hAnsi="Times New Roman" w:cs="Times New Roman"/>
                <w:szCs w:val="21"/>
              </w:rPr>
              <w:t>____</w:t>
            </w:r>
            <w:r w:rsidR="00115733"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 w:rsidRPr="00D4629D">
              <w:rPr>
                <w:rFonts w:ascii="Times New Roman" w:eastAsia="宋体" w:hAnsi="Times New Roman" w:cs="Times New Roman"/>
                <w:szCs w:val="21"/>
              </w:rPr>
              <w:t>_____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A50E99" w:rsidRPr="00A50E99" w14:paraId="07D53D12" w14:textId="77777777" w:rsidTr="00A50E99">
        <w:trPr>
          <w:trHeight w:val="90"/>
        </w:trPr>
        <w:tc>
          <w:tcPr>
            <w:tcW w:w="8647" w:type="dxa"/>
            <w:gridSpan w:val="4"/>
          </w:tcPr>
          <w:p w14:paraId="6186C295" w14:textId="77777777" w:rsidR="00A50E99" w:rsidRPr="00A50E99" w:rsidRDefault="00A50E99" w:rsidP="00A50E99">
            <w:pPr>
              <w:spacing w:before="240" w:after="60"/>
              <w:outlineLvl w:val="0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A50E99">
              <w:rPr>
                <w:rFonts w:ascii="宋体" w:eastAsia="宋体" w:hAnsi="宋体" w:cs="Times New Roman"/>
                <w:b/>
                <w:bCs/>
                <w:szCs w:val="21"/>
              </w:rPr>
              <w:t>.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评星标准：如果你觉得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“非常好”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请点亮三颗星，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“比较好”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请点亮两颗星，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“一般”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请点亮一颗星）</w:t>
            </w:r>
          </w:p>
          <w:p w14:paraId="25E9725E" w14:textId="09E3B310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  <w:r w:rsidRPr="00A50E99">
              <w:rPr>
                <w:rFonts w:ascii="Times New Roman" w:eastAsia="宋体" w:hAnsi="Times New Roman" w:cs="Times New Roman"/>
                <w:b/>
                <w:bCs/>
                <w:szCs w:val="21"/>
              </w:rPr>
              <w:t>.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实施建议：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在学生自主预学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color w:val="C00000"/>
                <w:szCs w:val="21"/>
              </w:rPr>
              <w:t>过程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中，由学生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color w:val="C00000"/>
                <w:szCs w:val="21"/>
              </w:rPr>
              <w:t>自主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完成。</w:t>
            </w:r>
          </w:p>
        </w:tc>
      </w:tr>
    </w:tbl>
    <w:p w14:paraId="3CD00449" w14:textId="77777777" w:rsidR="00A50E99" w:rsidRPr="00A50E99" w:rsidRDefault="00A50E99" w:rsidP="002C1E92"/>
    <w:sectPr w:rsidR="00A50E99" w:rsidRPr="00A5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97AB" w14:textId="77777777" w:rsidR="00992795" w:rsidRDefault="00992795" w:rsidP="009E5F0A">
      <w:r>
        <w:separator/>
      </w:r>
    </w:p>
  </w:endnote>
  <w:endnote w:type="continuationSeparator" w:id="0">
    <w:p w14:paraId="2A9F5520" w14:textId="77777777" w:rsidR="00992795" w:rsidRDefault="00992795" w:rsidP="009E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52C6" w14:textId="77777777" w:rsidR="00992795" w:rsidRDefault="00992795" w:rsidP="009E5F0A">
      <w:r>
        <w:separator/>
      </w:r>
    </w:p>
  </w:footnote>
  <w:footnote w:type="continuationSeparator" w:id="0">
    <w:p w14:paraId="43EA8587" w14:textId="77777777" w:rsidR="00992795" w:rsidRDefault="00992795" w:rsidP="009E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049F2"/>
    <w:multiLevelType w:val="hybridMultilevel"/>
    <w:tmpl w:val="33A820B6"/>
    <w:lvl w:ilvl="0" w:tplc="DE8E9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8307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54"/>
    <w:rsid w:val="000F2B71"/>
    <w:rsid w:val="00115733"/>
    <w:rsid w:val="00231163"/>
    <w:rsid w:val="002C1E92"/>
    <w:rsid w:val="002C7ED2"/>
    <w:rsid w:val="00992795"/>
    <w:rsid w:val="009B496D"/>
    <w:rsid w:val="009E5F0A"/>
    <w:rsid w:val="00A22454"/>
    <w:rsid w:val="00A50E99"/>
    <w:rsid w:val="00A66D83"/>
    <w:rsid w:val="00B807CC"/>
    <w:rsid w:val="00C55DB9"/>
    <w:rsid w:val="00CE6D74"/>
    <w:rsid w:val="00D4629D"/>
    <w:rsid w:val="00E81F01"/>
    <w:rsid w:val="00F63CA6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F709"/>
  <w15:chartTrackingRefBased/>
  <w15:docId w15:val="{12E8F583-BBCF-4DB8-BEF4-5DC22CCB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F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F0A"/>
    <w:rPr>
      <w:sz w:val="18"/>
      <w:szCs w:val="18"/>
    </w:rPr>
  </w:style>
  <w:style w:type="table" w:styleId="a7">
    <w:name w:val="Table Grid"/>
    <w:basedOn w:val="a1"/>
    <w:uiPriority w:val="39"/>
    <w:qFormat/>
    <w:rsid w:val="009E5F0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C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 孙</cp:lastModifiedBy>
  <cp:revision>2</cp:revision>
  <dcterms:created xsi:type="dcterms:W3CDTF">2023-12-26T15:09:00Z</dcterms:created>
  <dcterms:modified xsi:type="dcterms:W3CDTF">2023-12-26T15:09:00Z</dcterms:modified>
</cp:coreProperties>
</file>