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42F3" w14:textId="3493ED6D" w:rsidR="00A50E99" w:rsidRPr="00A50E99" w:rsidRDefault="002C7ED2" w:rsidP="00A50E99">
      <w:pPr>
        <w:spacing w:line="360" w:lineRule="auto"/>
        <w:ind w:firstLineChars="900" w:firstLine="2168"/>
        <w:rPr>
          <w:rFonts w:ascii="宋体" w:eastAsia="宋体" w:hAnsi="宋体" w:cs="宋体"/>
          <w:b/>
          <w:bCs/>
          <w:sz w:val="24"/>
          <w:szCs w:val="24"/>
        </w:rPr>
      </w:pPr>
      <w:r w:rsidRPr="002C7ED2">
        <w:rPr>
          <w:rFonts w:ascii="宋体" w:eastAsia="宋体" w:hAnsi="宋体" w:cs="宋体" w:hint="eastAsia"/>
          <w:b/>
          <w:bCs/>
          <w:sz w:val="24"/>
          <w:szCs w:val="24"/>
        </w:rPr>
        <w:t>《</w:t>
      </w:r>
      <w:r w:rsidR="00336AA4">
        <w:rPr>
          <w:rFonts w:ascii="宋体" w:eastAsia="宋体" w:hAnsi="宋体" w:cs="宋体" w:hint="eastAsia"/>
          <w:b/>
          <w:bCs/>
          <w:sz w:val="24"/>
          <w:szCs w:val="24"/>
        </w:rPr>
        <w:t>&lt;诗</w:t>
      </w:r>
      <w:r w:rsidR="00336AA4">
        <w:rPr>
          <w:rFonts w:ascii="宋体" w:eastAsia="宋体" w:hAnsi="宋体" w:cs="宋体"/>
          <w:b/>
          <w:bCs/>
          <w:sz w:val="24"/>
          <w:szCs w:val="24"/>
        </w:rPr>
        <w:t>&gt;</w:t>
      </w:r>
      <w:r w:rsidR="00336AA4">
        <w:rPr>
          <w:rFonts w:ascii="宋体" w:eastAsia="宋体" w:hAnsi="宋体" w:cs="宋体" w:hint="eastAsia"/>
          <w:b/>
          <w:bCs/>
          <w:sz w:val="24"/>
          <w:szCs w:val="24"/>
        </w:rPr>
        <w:t>既亡</w:t>
      </w:r>
      <w:r w:rsidRPr="002C7ED2">
        <w:rPr>
          <w:rFonts w:ascii="宋体" w:eastAsia="宋体" w:hAnsi="宋体" w:cs="宋体" w:hint="eastAsia"/>
          <w:b/>
          <w:bCs/>
          <w:sz w:val="24"/>
          <w:szCs w:val="24"/>
        </w:rPr>
        <w:t>》</w:t>
      </w:r>
      <w:r w:rsidR="00A50E99" w:rsidRPr="00A50E99">
        <w:rPr>
          <w:rFonts w:ascii="宋体" w:eastAsia="宋体" w:hAnsi="宋体" w:cs="宋体" w:hint="eastAsia"/>
          <w:b/>
          <w:bCs/>
          <w:sz w:val="24"/>
          <w:szCs w:val="24"/>
        </w:rPr>
        <w:t>学习任务单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2410"/>
        <w:gridCol w:w="2976"/>
      </w:tblGrid>
      <w:tr w:rsidR="00A50E99" w:rsidRPr="00A50E99" w14:paraId="0C1B9D36" w14:textId="77777777" w:rsidTr="00A50E99">
        <w:tc>
          <w:tcPr>
            <w:tcW w:w="1135" w:type="dxa"/>
          </w:tcPr>
          <w:p w14:paraId="399667E9" w14:textId="4D868E79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班级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126" w:type="dxa"/>
          </w:tcPr>
          <w:p w14:paraId="5A1D1961" w14:textId="39E4C260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410" w:type="dxa"/>
          </w:tcPr>
          <w:p w14:paraId="29637FDF" w14:textId="1D74E82A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学号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976" w:type="dxa"/>
          </w:tcPr>
          <w:p w14:paraId="692D5B7C" w14:textId="52D4AE32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自我评价：</w:t>
            </w:r>
          </w:p>
        </w:tc>
      </w:tr>
      <w:tr w:rsidR="00A50E99" w:rsidRPr="00A50E99" w14:paraId="78E5E0AE" w14:textId="77777777" w:rsidTr="00A50E99">
        <w:trPr>
          <w:trHeight w:val="4698"/>
        </w:trPr>
        <w:tc>
          <w:tcPr>
            <w:tcW w:w="8647" w:type="dxa"/>
            <w:gridSpan w:val="4"/>
          </w:tcPr>
          <w:p w14:paraId="6FC98B5F" w14:textId="77777777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【学习任务一</w:t>
            </w:r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】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一起来朗读</w:t>
            </w:r>
          </w:p>
          <w:p w14:paraId="21F4B712" w14:textId="77777777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朗读三遍，读通、</w:t>
            </w:r>
            <w:proofErr w:type="gramStart"/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读顺课文</w:t>
            </w:r>
            <w:proofErr w:type="gramEnd"/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。</w:t>
            </w:r>
          </w:p>
          <w:p w14:paraId="441FF53F" w14:textId="6E85D6BB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【学习任务二】一起学字词</w:t>
            </w:r>
          </w:p>
          <w:tbl>
            <w:tblPr>
              <w:tblpPr w:leftFromText="180" w:rightFromText="180" w:vertAnchor="text" w:horzAnchor="page" w:tblpX="1149" w:tblpY="4"/>
              <w:tblW w:w="8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</w:tblGrid>
            <w:tr w:rsidR="00A50E99" w:rsidRPr="00A50E99" w14:paraId="3630A898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19104536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58" w:right="14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kern w:val="0"/>
                      <w:sz w:val="24"/>
                      <w:lang w:val="zh-CN" w:bidi="zh-CN"/>
                    </w:rPr>
                    <w:t>生字</w:t>
                  </w:r>
                </w:p>
              </w:tc>
              <w:tc>
                <w:tcPr>
                  <w:tcW w:w="838" w:type="dxa"/>
                </w:tcPr>
                <w:p w14:paraId="203BDB7F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注音</w:t>
                  </w:r>
                </w:p>
              </w:tc>
              <w:tc>
                <w:tcPr>
                  <w:tcW w:w="838" w:type="dxa"/>
                </w:tcPr>
                <w:p w14:paraId="3360576D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音序</w:t>
                  </w:r>
                </w:p>
              </w:tc>
              <w:tc>
                <w:tcPr>
                  <w:tcW w:w="838" w:type="dxa"/>
                </w:tcPr>
                <w:p w14:paraId="1206C498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7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部首</w:t>
                  </w:r>
                </w:p>
              </w:tc>
              <w:tc>
                <w:tcPr>
                  <w:tcW w:w="838" w:type="dxa"/>
                </w:tcPr>
                <w:p w14:paraId="28B0C673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9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组词</w:t>
                  </w:r>
                </w:p>
              </w:tc>
              <w:tc>
                <w:tcPr>
                  <w:tcW w:w="838" w:type="dxa"/>
                </w:tcPr>
                <w:p w14:paraId="20B9EB58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58" w:right="148"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生字</w:t>
                  </w:r>
                </w:p>
              </w:tc>
              <w:tc>
                <w:tcPr>
                  <w:tcW w:w="838" w:type="dxa"/>
                </w:tcPr>
                <w:p w14:paraId="17863FFA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注音</w:t>
                  </w:r>
                </w:p>
              </w:tc>
              <w:tc>
                <w:tcPr>
                  <w:tcW w:w="838" w:type="dxa"/>
                </w:tcPr>
                <w:p w14:paraId="1451055B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音序</w:t>
                  </w:r>
                </w:p>
              </w:tc>
              <w:tc>
                <w:tcPr>
                  <w:tcW w:w="838" w:type="dxa"/>
                </w:tcPr>
                <w:p w14:paraId="03473BFE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部首</w:t>
                  </w:r>
                </w:p>
              </w:tc>
              <w:tc>
                <w:tcPr>
                  <w:tcW w:w="838" w:type="dxa"/>
                </w:tcPr>
                <w:p w14:paraId="5ED54122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7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组词</w:t>
                  </w:r>
                </w:p>
              </w:tc>
            </w:tr>
            <w:tr w:rsidR="00A50E99" w:rsidRPr="00A50E99" w14:paraId="783A43DE" w14:textId="77777777" w:rsidTr="005768AE">
              <w:trPr>
                <w:trHeight w:val="301"/>
              </w:trPr>
              <w:tc>
                <w:tcPr>
                  <w:tcW w:w="838" w:type="dxa"/>
                </w:tcPr>
                <w:p w14:paraId="03C0A7A3" w14:textId="4F62D839" w:rsidR="00A50E99" w:rsidRPr="00A50E99" w:rsidRDefault="00336AA4" w:rsidP="00A50E99">
                  <w:pPr>
                    <w:autoSpaceDE w:val="0"/>
                    <w:autoSpaceDN w:val="0"/>
                    <w:spacing w:before="1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寓</w:t>
                  </w:r>
                </w:p>
              </w:tc>
              <w:tc>
                <w:tcPr>
                  <w:tcW w:w="838" w:type="dxa"/>
                </w:tcPr>
                <w:p w14:paraId="10EBD89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2E080B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9B74D0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81360EF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A7A84AC" w14:textId="1E09500B" w:rsidR="00A50E99" w:rsidRPr="00A50E99" w:rsidRDefault="00A50E99" w:rsidP="00A50E99">
                  <w:pPr>
                    <w:autoSpaceDE w:val="0"/>
                    <w:autoSpaceDN w:val="0"/>
                    <w:spacing w:before="1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94077C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93FD718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12BB0B4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4269BF8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45513665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6E4AA67D" w14:textId="74E4F6DB" w:rsidR="00A50E99" w:rsidRPr="00A50E99" w:rsidRDefault="00336AA4" w:rsidP="00A50E99">
                  <w:pPr>
                    <w:autoSpaceDE w:val="0"/>
                    <w:autoSpaceDN w:val="0"/>
                    <w:spacing w:before="3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褒</w:t>
                  </w:r>
                </w:p>
              </w:tc>
              <w:tc>
                <w:tcPr>
                  <w:tcW w:w="838" w:type="dxa"/>
                </w:tcPr>
                <w:p w14:paraId="40E1F99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830797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6B05D6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6FC722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DB49A1D" w14:textId="665078AE" w:rsidR="00A50E99" w:rsidRPr="00A50E99" w:rsidRDefault="00A50E99" w:rsidP="00A50E99">
                  <w:pPr>
                    <w:autoSpaceDE w:val="0"/>
                    <w:autoSpaceDN w:val="0"/>
                    <w:spacing w:before="3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48910B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9542A6F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1CEC9CE6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C4BDC5A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0D0D16C2" w14:textId="77777777" w:rsidTr="005768AE">
              <w:trPr>
                <w:trHeight w:val="389"/>
              </w:trPr>
              <w:tc>
                <w:tcPr>
                  <w:tcW w:w="838" w:type="dxa"/>
                </w:tcPr>
                <w:p w14:paraId="57A0A864" w14:textId="237FFA48" w:rsidR="00A50E99" w:rsidRPr="00A50E99" w:rsidRDefault="00336AA4" w:rsidP="00A50E99">
                  <w:pPr>
                    <w:autoSpaceDE w:val="0"/>
                    <w:autoSpaceDN w:val="0"/>
                    <w:spacing w:before="2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贬</w:t>
                  </w:r>
                </w:p>
              </w:tc>
              <w:tc>
                <w:tcPr>
                  <w:tcW w:w="838" w:type="dxa"/>
                </w:tcPr>
                <w:p w14:paraId="4968ED2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95ECF6D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54875C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7DAD2F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0DD3E9A" w14:textId="38329E60" w:rsidR="00A50E99" w:rsidRPr="00A50E99" w:rsidRDefault="00A50E99" w:rsidP="00A50E99">
                  <w:pPr>
                    <w:autoSpaceDE w:val="0"/>
                    <w:autoSpaceDN w:val="0"/>
                    <w:spacing w:before="2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2B77C1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420C956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8D8C48D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EF94D0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3409D6F1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4A2EC4B4" w14:textId="5206577A" w:rsidR="00A50E99" w:rsidRPr="00A50E99" w:rsidRDefault="00336AA4" w:rsidP="00A50E99">
                  <w:pPr>
                    <w:autoSpaceDE w:val="0"/>
                    <w:autoSpaceDN w:val="0"/>
                    <w:spacing w:before="2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善</w:t>
                  </w:r>
                </w:p>
              </w:tc>
              <w:tc>
                <w:tcPr>
                  <w:tcW w:w="838" w:type="dxa"/>
                </w:tcPr>
                <w:p w14:paraId="7F3CF80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103AE5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544D17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1C24BE7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8AB94DA" w14:textId="6104B25A" w:rsidR="00A50E99" w:rsidRPr="00A50E99" w:rsidRDefault="00A50E99" w:rsidP="00A50E99">
                  <w:pPr>
                    <w:autoSpaceDE w:val="0"/>
                    <w:autoSpaceDN w:val="0"/>
                    <w:spacing w:before="1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97A3CD1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17C250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2A51DD6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3767F9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6A9965EB" w14:textId="77777777" w:rsidTr="005768AE">
              <w:trPr>
                <w:trHeight w:val="390"/>
              </w:trPr>
              <w:tc>
                <w:tcPr>
                  <w:tcW w:w="838" w:type="dxa"/>
                </w:tcPr>
                <w:p w14:paraId="7887A487" w14:textId="1497C911" w:rsidR="00A50E99" w:rsidRPr="00A50E99" w:rsidRDefault="00336AA4" w:rsidP="00A50E99">
                  <w:pPr>
                    <w:autoSpaceDE w:val="0"/>
                    <w:autoSpaceDN w:val="0"/>
                    <w:spacing w:before="1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恶</w:t>
                  </w:r>
                </w:p>
              </w:tc>
              <w:tc>
                <w:tcPr>
                  <w:tcW w:w="838" w:type="dxa"/>
                </w:tcPr>
                <w:p w14:paraId="06BFCC1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705BB12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1E648C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A83C13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B97D4D7" w14:textId="0C3AFF6A" w:rsidR="00A50E99" w:rsidRPr="00A50E99" w:rsidRDefault="00A50E99" w:rsidP="00A50E99">
                  <w:pPr>
                    <w:autoSpaceDE w:val="0"/>
                    <w:autoSpaceDN w:val="0"/>
                    <w:spacing w:before="3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ACD0AB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72089FD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65A664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512BAE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</w:tbl>
          <w:p w14:paraId="19E7CA28" w14:textId="1F8BB9E0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【学习任务三】一起读故事</w:t>
            </w:r>
          </w:p>
          <w:p w14:paraId="6135C608" w14:textId="596092C1" w:rsidR="00A50E99" w:rsidRPr="00F63CA6" w:rsidRDefault="00F63CA6" w:rsidP="00F63CA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这篇文章</w:t>
            </w:r>
            <w:r w:rsidR="00A50E99"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讲述了</w:t>
            </w: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_</w:t>
            </w:r>
            <w:r w:rsidRPr="00F63CA6">
              <w:rPr>
                <w:rFonts w:ascii="宋体" w:eastAsia="宋体" w:hAnsi="宋体" w:cs="Times New Roman"/>
                <w:sz w:val="24"/>
                <w:szCs w:val="24"/>
              </w:rPr>
              <w:t>____________</w:t>
            </w: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的故事。</w:t>
            </w:r>
          </w:p>
          <w:p w14:paraId="69428B6B" w14:textId="77777777" w:rsidR="00336AA4" w:rsidRDefault="00D4629D" w:rsidP="00F63CA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文章当中</w:t>
            </w:r>
            <w:r w:rsidR="00336AA4">
              <w:rPr>
                <w:rFonts w:ascii="Times New Roman" w:eastAsia="宋体" w:hAnsi="Times New Roman" w:cs="Times New Roman" w:hint="eastAsia"/>
                <w:szCs w:val="21"/>
              </w:rPr>
              <w:t>的两组意思相反的词分别是</w:t>
            </w:r>
            <w:r w:rsidR="00336AA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36AA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36AA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36AA4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="00336AA4">
              <w:rPr>
                <w:rFonts w:ascii="Times New Roman" w:eastAsia="宋体" w:hAnsi="Times New Roman" w:cs="Times New Roman" w:hint="eastAsia"/>
                <w:szCs w:val="21"/>
              </w:rPr>
              <w:t>）——（</w:t>
            </w:r>
            <w:r w:rsidR="00336AA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336AA4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="00336AA4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44046D67" w14:textId="2660C3C1" w:rsidR="00F63CA6" w:rsidRPr="00F63CA6" w:rsidRDefault="00336AA4" w:rsidP="00336AA4">
            <w:pPr>
              <w:pStyle w:val="a8"/>
              <w:ind w:left="360" w:firstLineChars="1700" w:firstLine="357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36AA4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36AA4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336AA4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336AA4">
              <w:rPr>
                <w:rFonts w:ascii="Times New Roman" w:eastAsia="宋体" w:hAnsi="Times New Roman" w:cs="Times New Roman"/>
                <w:szCs w:val="21"/>
              </w:rPr>
              <w:t>——</w:t>
            </w:r>
            <w:r w:rsidRPr="00336AA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336AA4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336AA4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A50E99" w:rsidRPr="00A50E99" w14:paraId="07D53D12" w14:textId="77777777" w:rsidTr="00A50E99">
        <w:trPr>
          <w:trHeight w:val="90"/>
        </w:trPr>
        <w:tc>
          <w:tcPr>
            <w:tcW w:w="8647" w:type="dxa"/>
            <w:gridSpan w:val="4"/>
          </w:tcPr>
          <w:p w14:paraId="6186C295" w14:textId="77777777" w:rsidR="00A50E99" w:rsidRPr="00A50E99" w:rsidRDefault="00A50E99" w:rsidP="00A50E99">
            <w:pPr>
              <w:spacing w:before="240" w:after="60"/>
              <w:outlineLvl w:val="0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A50E99">
              <w:rPr>
                <w:rFonts w:ascii="宋体" w:eastAsia="宋体" w:hAnsi="宋体" w:cs="Times New Roman"/>
                <w:b/>
                <w:bCs/>
                <w:szCs w:val="21"/>
              </w:rPr>
              <w:t>.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评星标准：如果你觉得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“非常好”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请点亮三颗星，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“比较好”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请点亮两颗星，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“一般”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请点亮一颗星）</w:t>
            </w:r>
          </w:p>
          <w:p w14:paraId="25E9725E" w14:textId="09E3B310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  <w:r w:rsidRPr="00A50E99">
              <w:rPr>
                <w:rFonts w:ascii="Times New Roman" w:eastAsia="宋体" w:hAnsi="Times New Roman" w:cs="Times New Roman"/>
                <w:b/>
                <w:bCs/>
                <w:szCs w:val="21"/>
              </w:rPr>
              <w:t>.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实施建议：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在学生自主预学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color w:val="C00000"/>
                <w:szCs w:val="21"/>
              </w:rPr>
              <w:t>过程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中，由学生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color w:val="C00000"/>
                <w:szCs w:val="21"/>
              </w:rPr>
              <w:t>自主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完成。</w:t>
            </w:r>
          </w:p>
        </w:tc>
      </w:tr>
    </w:tbl>
    <w:p w14:paraId="3CD00449" w14:textId="77777777" w:rsidR="00A50E99" w:rsidRPr="00A50E99" w:rsidRDefault="00A50E99" w:rsidP="002C1E92"/>
    <w:sectPr w:rsidR="00A50E99" w:rsidRPr="00A5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7AB6" w14:textId="77777777" w:rsidR="00680BE4" w:rsidRDefault="00680BE4" w:rsidP="009E5F0A">
      <w:r>
        <w:separator/>
      </w:r>
    </w:p>
  </w:endnote>
  <w:endnote w:type="continuationSeparator" w:id="0">
    <w:p w14:paraId="754E2E0B" w14:textId="77777777" w:rsidR="00680BE4" w:rsidRDefault="00680BE4" w:rsidP="009E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444" w14:textId="77777777" w:rsidR="00680BE4" w:rsidRDefault="00680BE4" w:rsidP="009E5F0A">
      <w:r>
        <w:separator/>
      </w:r>
    </w:p>
  </w:footnote>
  <w:footnote w:type="continuationSeparator" w:id="0">
    <w:p w14:paraId="558CF2FC" w14:textId="77777777" w:rsidR="00680BE4" w:rsidRDefault="00680BE4" w:rsidP="009E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049F2"/>
    <w:multiLevelType w:val="hybridMultilevel"/>
    <w:tmpl w:val="33A820B6"/>
    <w:lvl w:ilvl="0" w:tplc="DE8E9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8307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54"/>
    <w:rsid w:val="000F2B71"/>
    <w:rsid w:val="00115733"/>
    <w:rsid w:val="00231163"/>
    <w:rsid w:val="002C1E92"/>
    <w:rsid w:val="002C7ED2"/>
    <w:rsid w:val="00336AA4"/>
    <w:rsid w:val="00680BE4"/>
    <w:rsid w:val="009B496D"/>
    <w:rsid w:val="009E5F0A"/>
    <w:rsid w:val="00A22454"/>
    <w:rsid w:val="00A50E99"/>
    <w:rsid w:val="00A66D83"/>
    <w:rsid w:val="00B807CC"/>
    <w:rsid w:val="00C55DB9"/>
    <w:rsid w:val="00CE6D74"/>
    <w:rsid w:val="00D4629D"/>
    <w:rsid w:val="00E81F01"/>
    <w:rsid w:val="00F63CA6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F709"/>
  <w15:chartTrackingRefBased/>
  <w15:docId w15:val="{12E8F583-BBCF-4DB8-BEF4-5DC22CCB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F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F0A"/>
    <w:rPr>
      <w:sz w:val="18"/>
      <w:szCs w:val="18"/>
    </w:rPr>
  </w:style>
  <w:style w:type="table" w:styleId="a7">
    <w:name w:val="Table Grid"/>
    <w:basedOn w:val="a1"/>
    <w:uiPriority w:val="39"/>
    <w:qFormat/>
    <w:rsid w:val="009E5F0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C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 孙</cp:lastModifiedBy>
  <cp:revision>2</cp:revision>
  <dcterms:created xsi:type="dcterms:W3CDTF">2023-12-26T15:15:00Z</dcterms:created>
  <dcterms:modified xsi:type="dcterms:W3CDTF">2023-12-26T15:15:00Z</dcterms:modified>
</cp:coreProperties>
</file>