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AF" w:rsidRPr="00AE6BCA" w:rsidRDefault="000505AF" w:rsidP="003301D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AE6BCA">
        <w:rPr>
          <w:rFonts w:ascii="黑体" w:eastAsia="黑体" w:hAnsi="黑体"/>
          <w:sz w:val="44"/>
          <w:szCs w:val="44"/>
        </w:rPr>
        <w:t>《人与讲台》</w:t>
      </w:r>
      <w:r w:rsidRPr="00AE6BCA">
        <w:rPr>
          <w:rFonts w:ascii="黑体" w:eastAsia="黑体" w:hAnsi="黑体" w:hint="eastAsia"/>
          <w:sz w:val="44"/>
          <w:szCs w:val="44"/>
        </w:rPr>
        <w:t>读后感</w:t>
      </w:r>
    </w:p>
    <w:p w:rsidR="000505AF" w:rsidRPr="0015559D" w:rsidRDefault="000505AF" w:rsidP="000505AF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15559D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15559D">
        <w:rPr>
          <w:rFonts w:ascii="宋体" w:eastAsia="宋体" w:hAnsi="宋体" w:hint="eastAsia"/>
          <w:sz w:val="28"/>
          <w:szCs w:val="28"/>
        </w:rPr>
        <w:t xml:space="preserve">学校 </w:t>
      </w:r>
      <w:r w:rsidRPr="0015559D">
        <w:rPr>
          <w:rFonts w:ascii="宋体" w:eastAsia="宋体" w:hAnsi="宋体"/>
          <w:sz w:val="28"/>
          <w:szCs w:val="28"/>
        </w:rPr>
        <w:t xml:space="preserve"> </w:t>
      </w:r>
      <w:r w:rsidRPr="0015559D">
        <w:rPr>
          <w:rFonts w:ascii="宋体" w:eastAsia="宋体" w:hAnsi="宋体" w:hint="eastAsia"/>
          <w:sz w:val="28"/>
          <w:szCs w:val="28"/>
        </w:rPr>
        <w:t>施晔</w:t>
      </w:r>
    </w:p>
    <w:p w:rsidR="00E116F4" w:rsidRPr="0015559D" w:rsidRDefault="007221D4" w:rsidP="0015559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5559D">
        <w:rPr>
          <w:rFonts w:ascii="宋体" w:eastAsia="宋体" w:hAnsi="宋体"/>
          <w:sz w:val="24"/>
          <w:szCs w:val="24"/>
        </w:rPr>
        <w:t>《人与讲台》是一本关于教育和教师的书籍，作者通过讲述自己的教育经历和教学实践，深入探讨了教育的本质、教师的角色以及如何成为一名优秀的教师等问题。读完这本书，我深感受益匪浅，以下是我对这本书的一些读后感。</w:t>
      </w:r>
      <w:r w:rsidRPr="0015559D">
        <w:rPr>
          <w:rFonts w:ascii="宋体" w:eastAsia="宋体" w:hAnsi="宋体"/>
          <w:sz w:val="24"/>
          <w:szCs w:val="24"/>
        </w:rPr>
        <w:br/>
        <w:t xml:space="preserve">    首先，这本书让我认识到教育的本质是培养人。教育不仅仅是传授知识，更重要的是培养学生的品格、能力和兴趣。一个好的教师应该关注学生的全面发展，帮助他们发现自己的潜能，引导他们走向正确的人生道路。这需要教师具备丰富的知识和高度的教育智慧，同时也需要教师具备爱心和耐心，关心每一个学生的成长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在书中，作者讲述了自己在教育过程中遇到的一些困惑和挑战，如如何激发学生的学习兴趣、如何处理学生之间的矛盾、如何引导学生树立正确的价值观等。这些问题都是教育工作者在实际工作中经常遇到的问题，也是我们需要不断思考和探索的问题。通过阅读这本书，我对这些问题有了更深刻的认识，也为自己今后的教育工作提供了很多启示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其次，这本书让我明白了教师的角色不仅仅是教书育人，更是一个引领者、启发者和陪伴者。教师应该站在学生的角度，了解他们的需求和困惑，用生动有趣的方式激发他们的学习兴趣，帮助他们建立正确的价值观和人生观。同时，教师还应该关注学生的心理健康，给予他们关爱和支持，让他们在成长过程中感受到温暖和力量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在书中，作者通过自己的教学实践，展示了一个优秀教师的形象。他关心每一个学生，尊重他们的个性，关注他们的需求，用生动有趣的方式激发他们的学习兴趣。他还关注学生的心理健康，帮助他们解决成长过程中遇到的困惑和问题。这些做法让我深受感动，也让我明白了作为一名教师，我们应该关注学生的全面发展，用心去做好每一件事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再次，这本书让我认识到成为一名优秀的教师需要不断地学习和自我提升。教育是一个不断发展的领域，新的教育理念和方法层出不穷。作为一名教师，我们应该保持敏锐的洞察力，关注教育的新动态，不断更新自己的知识体系，提高自己的教育教学水平。同时，我们还应该注重自己的品行修养，以身作则，为学</w:t>
      </w:r>
      <w:r w:rsidRPr="0015559D">
        <w:rPr>
          <w:rFonts w:ascii="宋体" w:eastAsia="宋体" w:hAnsi="宋体"/>
          <w:sz w:val="24"/>
          <w:szCs w:val="24"/>
        </w:rPr>
        <w:lastRenderedPageBreak/>
        <w:t>生树立良好的榜样。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在书中，作者强调了教师的学习和自我提升的重要性。他认为，教师应该不断地学习新的知识，掌握新的教育方法，提高自己的教育教学水平。同时，教师还应该关注自己的品行修养，以身作则，为学生树立良好的榜样。这些观点让我深有感触，也让我明白了作为一名教师，我们应该不断地学习和进步，为学生提供更好的教育。</w:t>
      </w:r>
      <w:r w:rsidRPr="0015559D">
        <w:rPr>
          <w:rFonts w:ascii="宋体" w:eastAsia="宋体" w:hAnsi="宋体"/>
          <w:sz w:val="24"/>
          <w:szCs w:val="24"/>
        </w:rPr>
        <w:br/>
        <w:t xml:space="preserve">    最后，这本书让我深刻体会到教育工作的艰辛和责任。教育是一项长期的事业，需要教师付出大量的时间和精力。在这个过程中，我们可能会遇到各种困难和挑战，但正是这些困难和挑战，让我们不断地成长和进步。作为一名教师，我们应该珍惜这份职业，用心去做好每一件事，为培养更多优秀的人才贡献自己的力量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在书中，作者讲述了自己在教育过程中遇到的一些困难和挑战，如如何激发学生的学习兴趣、如何处理学生之间的矛盾、如何引导学生树立正确的价值观等。这些问题都是教育工作者在实际工作中经常遇到的问题，也是我们需要不断思考和探索的问题。通过阅读这本书，我对这些问题有了更深刻的认识，也为自己今后的教育工作提供了很多启示。</w:t>
      </w:r>
      <w:r w:rsidRPr="0015559D">
        <w:rPr>
          <w:rFonts w:ascii="宋体" w:eastAsia="宋体" w:hAnsi="宋体"/>
          <w:sz w:val="24"/>
          <w:szCs w:val="24"/>
        </w:rPr>
        <w:br/>
        <w:t xml:space="preserve">    在阅读《人与讲台》的过程中，我不禁想起了自己曾经的老师。他们用自己的知识和智慧，为我们点燃了求知的火焰；他们用自己的爱心和耐心，为我们撑起了成长的天空；他们用自己的言行和榜样，为我们树立了人生的坐标。正是因为有了他们的辛勤付出和无私奉献，我们才能走到今天，才能拥有美好的未来。</w:t>
      </w:r>
      <w:r w:rsidRPr="0015559D">
        <w:rPr>
          <w:rFonts w:ascii="宋体" w:eastAsia="宋体" w:hAnsi="宋体"/>
          <w:sz w:val="24"/>
          <w:szCs w:val="24"/>
        </w:rPr>
        <w:br/>
        <w:t xml:space="preserve">    作为一名</w:t>
      </w:r>
      <w:r w:rsidRPr="0015559D">
        <w:rPr>
          <w:rFonts w:ascii="宋体" w:eastAsia="宋体" w:hAnsi="宋体" w:hint="eastAsia"/>
          <w:sz w:val="24"/>
          <w:szCs w:val="24"/>
        </w:rPr>
        <w:t>工作了20多年的</w:t>
      </w:r>
      <w:r w:rsidRPr="0015559D">
        <w:rPr>
          <w:rFonts w:ascii="宋体" w:eastAsia="宋体" w:hAnsi="宋体"/>
          <w:sz w:val="24"/>
          <w:szCs w:val="24"/>
        </w:rPr>
        <w:t>教师，我深知自己肩负的责任和使命。我要向书中的优秀教师学习，努力提高自己的教育教学水平，关注学生的全面发展，用心去做好每一件事。我要用自己的知识和智慧，为学生点燃求知的火焰；我要用自己的爱心和耐心，为学生撑起成长的天空；我要用自己的言行和榜样，为学生树立人生的坐标。</w:t>
      </w:r>
      <w:r w:rsidR="00B93451" w:rsidRPr="0015559D">
        <w:rPr>
          <w:rFonts w:ascii="宋体" w:eastAsia="宋体" w:hAnsi="宋体"/>
          <w:sz w:val="24"/>
          <w:szCs w:val="24"/>
        </w:rPr>
        <w:br/>
        <w:t xml:space="preserve">    </w:t>
      </w:r>
      <w:r w:rsidRPr="0015559D">
        <w:rPr>
          <w:rFonts w:ascii="宋体" w:eastAsia="宋体" w:hAnsi="宋体"/>
          <w:sz w:val="24"/>
          <w:szCs w:val="24"/>
        </w:rPr>
        <w:t>同时，我还要关注自己的品行修养，以身作则，为学生树立良好的榜样。我要时刻保持谦逊和敬畏之心，不断地学习和进步；我要关注教育的新动态，不断地更新自己的知识体系；我要关注学生的心理健康，帮助他们解决成长过程中遇到的困惑和问题。</w:t>
      </w:r>
      <w:r w:rsidR="00B93451" w:rsidRPr="0015559D">
        <w:rPr>
          <w:rFonts w:ascii="宋体" w:eastAsia="宋体" w:hAnsi="宋体"/>
          <w:sz w:val="24"/>
          <w:szCs w:val="24"/>
        </w:rPr>
        <w:br/>
      </w:r>
      <w:r w:rsidR="00B93451" w:rsidRPr="0015559D">
        <w:rPr>
          <w:rFonts w:ascii="宋体" w:eastAsia="宋体" w:hAnsi="宋体"/>
          <w:sz w:val="24"/>
          <w:szCs w:val="24"/>
        </w:rPr>
        <w:lastRenderedPageBreak/>
        <w:t xml:space="preserve">    </w:t>
      </w:r>
      <w:r w:rsidRPr="0015559D">
        <w:rPr>
          <w:rFonts w:ascii="宋体" w:eastAsia="宋体" w:hAnsi="宋体"/>
          <w:sz w:val="24"/>
          <w:szCs w:val="24"/>
        </w:rPr>
        <w:t>在教育的道路上，我会不断地反思和总结自己的教育实践，不断地调整和改进自己的教育方法。我相信，只要我用心去教育，用爱去陪伴，我就能成为学生心中的好老师，为教育事业做出自己的贡献。</w:t>
      </w:r>
      <w:r w:rsidR="00B93451" w:rsidRPr="0015559D">
        <w:rPr>
          <w:rFonts w:ascii="宋体" w:eastAsia="宋体" w:hAnsi="宋体"/>
          <w:sz w:val="24"/>
          <w:szCs w:val="24"/>
        </w:rPr>
        <w:br/>
        <w:t xml:space="preserve">    </w:t>
      </w:r>
      <w:r w:rsidRPr="0015559D">
        <w:rPr>
          <w:rFonts w:ascii="宋体" w:eastAsia="宋体" w:hAnsi="宋体"/>
          <w:sz w:val="24"/>
          <w:szCs w:val="24"/>
        </w:rPr>
        <w:t>最后，我要感谢《人与讲台》这本书给我带来的启示和感悟。它让我对教育有了更深刻的认识，也让我明白了作为一名教师应该承担的责任和使命。在今后的教育工作中，我会不断地学习和进步，为学生提供更好的教育，为教育事业做出自己的贡献。</w:t>
      </w:r>
      <w:r w:rsidR="00B93451" w:rsidRPr="0015559D">
        <w:rPr>
          <w:rFonts w:ascii="宋体" w:eastAsia="宋体" w:hAnsi="宋体"/>
          <w:sz w:val="24"/>
          <w:szCs w:val="24"/>
        </w:rPr>
        <w:br/>
        <w:t xml:space="preserve">    </w:t>
      </w:r>
      <w:r w:rsidRPr="0015559D">
        <w:rPr>
          <w:rFonts w:ascii="宋体" w:eastAsia="宋体" w:hAnsi="宋体"/>
          <w:sz w:val="24"/>
          <w:szCs w:val="24"/>
        </w:rPr>
        <w:t>总之，《人与讲台》这本书给我带来了很多启示和感悟，让我对教育有了更深刻的认识。我相信，只要我们用心去教育，用爱去陪伴，我们就能成为学生心中的好老师，为教育事业做出自己的贡献。</w:t>
      </w:r>
    </w:p>
    <w:sectPr w:rsidR="00E116F4" w:rsidRPr="0015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F"/>
    <w:rsid w:val="000505AF"/>
    <w:rsid w:val="0015559D"/>
    <w:rsid w:val="003301D6"/>
    <w:rsid w:val="007221D4"/>
    <w:rsid w:val="00777A6F"/>
    <w:rsid w:val="00AE6BCA"/>
    <w:rsid w:val="00B93451"/>
    <w:rsid w:val="00E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8121"/>
  <w15:chartTrackingRefBased/>
  <w15:docId w15:val="{6D8C8C71-5F09-4E3A-BCA7-869316A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6</cp:revision>
  <dcterms:created xsi:type="dcterms:W3CDTF">2023-12-27T02:05:00Z</dcterms:created>
  <dcterms:modified xsi:type="dcterms:W3CDTF">2023-12-27T02:30:00Z</dcterms:modified>
</cp:coreProperties>
</file>