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center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礼河实验学校</w:t>
      </w:r>
      <w:r>
        <w:rPr>
          <w:rFonts w:ascii="宋体" w:hAnsi="宋体" w:cs="宋体"/>
          <w:kern w:val="0"/>
          <w:sz w:val="32"/>
          <w:szCs w:val="32"/>
        </w:rPr>
        <w:t>教师读书笔记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人与讲台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吴非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庄琛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五年级数学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精彩摘录：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拨动学生心弦的,往往不是教师精心准备、千锤百炼的公开课,而是教师不经意的一句话、一个故事、一个即兴而起的活动……这些不刻意的瞬间,是师生心灵真正交融的时刻,也是教育智慧闪光的时刻。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春暖花开时,我会带着学生溜出校门,到一河之隔的石头城公园,漫步其间，寻找春天。几个男生贼兮兮地问我:“老师,回去你是不是要让我们写作文?”我义正词严:“以小人之心度君子之腹!春天来了,不该感受一下吗?这叫生活趣味,懂不懂?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南京人苦于空气污染久矣,遇到一个难得的水晶天,不免个个欣喜。我带着学生到教学楼顶楼,让他们躺在平台上,眯起眼睛,看碧空如洗，云卷云舒。男孩子在一边,横七竖八,或蜷或挺;女孩子在一边,整整齐齐,或坐或卧。而我,坐在中间,像个稻草人。世界杯激战正酣,我带着女生和男生进行足球对抗。我让女生堵住球门,只管把球往外踢。而我呢,逮着机会就利用成人的力量和速度欺负男生们,把他们撞得歪歪倒倒,突破,射门,哈哈!赛后,女生洋洋得意,男生垂头丧气,我则在一旁一脸坏笑地看他们斗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这也是课堂,不是吗?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读书感悟：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720" w:firstLineChars="30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为教师，这辈子离得最近的物是讲台，离得最近的人是孩子。人与讲台，既是教师和讲台的故事，又是教师与学生的故事。《人与讲台》以一个个真情流露、富有哲思的故事，让我领略平凡中的伟大，普通中的特殊，没有这些故事，教师可能走不远这条长久而艰难的路。这些暖人的故事，既照亮学生前进的道路，也点燃了教师的职业热情。小小三尺讲台，是每一位教师坚守的阵地，因为它们指引学生迈向遥远的未来，每一位教师怀着无私纯真的爱，耐心等待每一朵花的盛开，多年后，再看到曾经的花苞、花骨朵、花蕾，依次悄然盛开，那一个个“人”立了起来！作为园丁的我们该挂着怎样灿烂的笑容，又会如何回味那段酸甜苦辣的时光。这本书是许许多多教师的回忆集合，触动着每一个有过相同经历的人的心弦，讲台与学生，是所有教师的共鸣点，或藏着笑，或带着泪，更藏着希望之光，如璀璨的星光，那么美丽！那么耀眼！</w:t>
            </w:r>
          </w:p>
          <w:p>
            <w:pPr>
              <w:widowControl/>
              <w:spacing w:line="500" w:lineRule="atLeast"/>
              <w:ind w:firstLine="480" w:firstLineChars="2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MTcyZmRlZGY1NmQxZDFlZTM5NTZiZjgzYjZiNWIifQ=="/>
  </w:docVars>
  <w:rsids>
    <w:rsidRoot w:val="00A33D82"/>
    <w:rsid w:val="000B2277"/>
    <w:rsid w:val="000D475E"/>
    <w:rsid w:val="00113793"/>
    <w:rsid w:val="001A2479"/>
    <w:rsid w:val="0021674B"/>
    <w:rsid w:val="002919CD"/>
    <w:rsid w:val="003A054B"/>
    <w:rsid w:val="003A6608"/>
    <w:rsid w:val="003B54F1"/>
    <w:rsid w:val="003C416F"/>
    <w:rsid w:val="003C4C35"/>
    <w:rsid w:val="00494AAF"/>
    <w:rsid w:val="004A28BC"/>
    <w:rsid w:val="005B4123"/>
    <w:rsid w:val="005D2FD8"/>
    <w:rsid w:val="00801451"/>
    <w:rsid w:val="00823F31"/>
    <w:rsid w:val="00850B21"/>
    <w:rsid w:val="00880DD7"/>
    <w:rsid w:val="009B4A3B"/>
    <w:rsid w:val="00A21462"/>
    <w:rsid w:val="00A33D82"/>
    <w:rsid w:val="00AA5AEB"/>
    <w:rsid w:val="00B45535"/>
    <w:rsid w:val="00D213F5"/>
    <w:rsid w:val="00E3563F"/>
    <w:rsid w:val="00E838C6"/>
    <w:rsid w:val="00E9788D"/>
    <w:rsid w:val="00EF5232"/>
    <w:rsid w:val="0A1B2824"/>
    <w:rsid w:val="0E407A3D"/>
    <w:rsid w:val="0F18631A"/>
    <w:rsid w:val="0FB26719"/>
    <w:rsid w:val="17DE5CDF"/>
    <w:rsid w:val="1FB44619"/>
    <w:rsid w:val="21B42CB0"/>
    <w:rsid w:val="22017864"/>
    <w:rsid w:val="2E47052A"/>
    <w:rsid w:val="34C208FD"/>
    <w:rsid w:val="4212680B"/>
    <w:rsid w:val="42E163F2"/>
    <w:rsid w:val="4F7202E7"/>
    <w:rsid w:val="5A7C088C"/>
    <w:rsid w:val="607E424E"/>
    <w:rsid w:val="614535FD"/>
    <w:rsid w:val="67670D0C"/>
    <w:rsid w:val="762A7E58"/>
    <w:rsid w:val="76997A45"/>
    <w:rsid w:val="7D8B72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uiPriority w:val="0"/>
    <w:rPr>
      <w:b/>
      <w:bCs/>
    </w:rPr>
  </w:style>
  <w:style w:type="character" w:styleId="6">
    <w:name w:val="Emphasis"/>
    <w:basedOn w:val="4"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wjlh</Company>
  <Pages>1</Pages>
  <Words>218</Words>
  <Characters>1245</Characters>
  <Lines>10</Lines>
  <Paragraphs>2</Paragraphs>
  <TotalTime>6</TotalTime>
  <ScaleCrop>false</ScaleCrop>
  <LinksUpToDate>false</LinksUpToDate>
  <CharactersWithSpaces>1461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2015-03-16T23:04:00Z</dcterms:created>
  <dc:creator>yu</dc:creator>
  <cp:lastModifiedBy>云想衣裳花想容</cp:lastModifiedBy>
  <dcterms:modified xsi:type="dcterms:W3CDTF">2023-12-26T13:35:28Z</dcterms:modified>
  <dc:title>礼河实验学校教师读书笔记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3C54740A150F4578A489040E71593E0D_13</vt:lpwstr>
  </property>
</Properties>
</file>