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12.26</w:t>
      </w:r>
      <w:r>
        <w:rPr>
          <w:rFonts w:hint="eastAsia" w:ascii="黑体" w:hAnsi="黑体" w:eastAsia="黑体" w:cs="黑体"/>
          <w:sz w:val="32"/>
          <w:szCs w:val="32"/>
        </w:rPr>
        <w:t>日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动态</w:t>
      </w:r>
      <w: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情况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今天来园18位小朋友，5位休息在家。今天8:30前入园的小朋友是</w:t>
      </w:r>
      <w:r>
        <w:rPr>
          <w:rFonts w:hint="eastAsia" w:ascii="宋体" w:hAnsi="宋体" w:eastAsia="宋体"/>
          <w:szCs w:val="21"/>
        </w:rPr>
        <w:t>程梓轩，季千予，</w:t>
      </w:r>
      <w:bookmarkStart w:id="0" w:name="_Hlk141451204"/>
      <w:r>
        <w:rPr>
          <w:rFonts w:hint="eastAsia" w:ascii="宋体" w:hAnsi="宋体" w:eastAsia="宋体"/>
          <w:szCs w:val="21"/>
        </w:rPr>
        <w:t>王兴诚</w:t>
      </w:r>
      <w:bookmarkEnd w:id="0"/>
      <w:r>
        <w:rPr>
          <w:rFonts w:hint="eastAsia" w:ascii="宋体" w:hAnsi="宋体" w:eastAsia="宋体"/>
          <w:szCs w:val="21"/>
        </w:rPr>
        <w:t>，</w:t>
      </w:r>
      <w:bookmarkStart w:id="1" w:name="_Hlk141451247"/>
      <w:r>
        <w:rPr>
          <w:rFonts w:hint="eastAsia" w:ascii="宋体" w:hAnsi="宋体" w:eastAsia="宋体"/>
          <w:szCs w:val="21"/>
        </w:rPr>
        <w:t>徐菲梵</w:t>
      </w:r>
      <w:bookmarkEnd w:id="1"/>
      <w:r>
        <w:rPr>
          <w:rFonts w:hint="eastAsia" w:ascii="宋体" w:hAnsi="宋体" w:eastAsia="宋体"/>
          <w:szCs w:val="21"/>
        </w:rPr>
        <w:t>，</w:t>
      </w:r>
      <w:bookmarkStart w:id="2" w:name="_Hlk141451319"/>
      <w:r>
        <w:rPr>
          <w:rFonts w:hint="eastAsia" w:ascii="宋体" w:hAnsi="宋体" w:eastAsia="宋体"/>
          <w:szCs w:val="21"/>
        </w:rPr>
        <w:t>张雨歆</w:t>
      </w:r>
      <w:bookmarkEnd w:id="2"/>
      <w:r>
        <w:rPr>
          <w:rFonts w:hint="eastAsia" w:ascii="宋体" w:hAnsi="宋体" w:eastAsia="宋体"/>
          <w:szCs w:val="21"/>
        </w:rPr>
        <w:t>，</w:t>
      </w:r>
      <w:bookmarkStart w:id="3" w:name="_Hlk141451346"/>
      <w:r>
        <w:rPr>
          <w:rFonts w:hint="eastAsia" w:ascii="宋体" w:hAnsi="宋体" w:eastAsia="宋体"/>
          <w:szCs w:val="21"/>
        </w:rPr>
        <w:t>吴颀</w:t>
      </w:r>
      <w:bookmarkEnd w:id="3"/>
      <w:r>
        <w:rPr>
          <w:rFonts w:hint="eastAsia" w:ascii="宋体" w:hAnsi="宋体" w:eastAsia="宋体"/>
          <w:szCs w:val="21"/>
        </w:rPr>
        <w:t>，靳一哲，肖茗皓，</w:t>
      </w:r>
      <w:bookmarkStart w:id="4" w:name="_Hlk141451385"/>
      <w:r>
        <w:rPr>
          <w:rFonts w:hint="eastAsia" w:ascii="宋体" w:hAnsi="宋体" w:eastAsia="宋体"/>
          <w:szCs w:val="21"/>
        </w:rPr>
        <w:t>李若伊</w:t>
      </w:r>
      <w:bookmarkEnd w:id="4"/>
      <w:r>
        <w:rPr>
          <w:rFonts w:hint="eastAsia" w:ascii="宋体" w:hAnsi="宋体" w:eastAsia="宋体"/>
          <w:szCs w:val="21"/>
        </w:rPr>
        <w:t>，陈语垚，</w:t>
      </w:r>
      <w:r>
        <w:rPr>
          <w:rFonts w:ascii="宋体" w:hAnsi="宋体" w:eastAsia="宋体"/>
          <w:szCs w:val="21"/>
        </w:rPr>
        <w:t>蔡铭</w:t>
      </w:r>
      <w:r>
        <w:rPr>
          <w:rFonts w:hint="eastAsia" w:ascii="宋体" w:hAnsi="宋体" w:eastAsia="宋体"/>
          <w:szCs w:val="21"/>
        </w:rPr>
        <w:t>泽，</w:t>
      </w:r>
      <w:bookmarkStart w:id="5" w:name="_Hlk141451412"/>
      <w:r>
        <w:rPr>
          <w:rFonts w:ascii="宋体" w:hAnsi="宋体" w:eastAsia="宋体"/>
          <w:szCs w:val="21"/>
        </w:rPr>
        <w:t>蔡铭豪</w:t>
      </w:r>
      <w:bookmarkEnd w:id="5"/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给不怕冷，按时入园的小朋友点赞</w:t>
      </w:r>
      <w:r>
        <w:rPr>
          <w:rFonts w:hint="eastAsia" w:ascii="宋体" w:hAnsi="宋体" w:eastAsia="宋体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自主餐点时，我们开始尝试自己倒牛奶啦，其中梁礼煊、泡芙、橙子、李若伊、夏我芯小朋友能接受挑战，尝试倒牛奶，其他小朋友加油啦~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28575</wp:posOffset>
                </wp:positionV>
                <wp:extent cx="58331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2160270"/>
                          <a:chOff x="4749" y="2683"/>
                          <a:chExt cx="9186" cy="3402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0231226_0824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49" y="268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20231214_0825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399" y="2683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75pt;margin-top:2.25pt;height:170.1pt;width:459.3pt;mso-wrap-distance-left:9pt;mso-wrap-distance-right:9pt;z-index:-251656192;mso-width-relative:page;mso-height-relative:page;" coordorigin="4749,2683" coordsize="9186,3402" wrapcoords="0 0 0 21333 21515 21333 21515 0 0 0" o:gfxdata="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lSYXdQcEFsZ28sUG9ydHJhaXRFbmhhbmNl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AwAAAAMAAAADAAAAAgAAAAI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GwJAAC6DQAAAAAAAAAAAAAAAAAAAAAA&#10;AAAAAAAAAAAAbAkAALoNAAAAAAAAAAAAAAAAAAAAAAAAAAAAAAAAAAAAAAAAAAAAAAAAAAB1AAAA&#10;AAAAAAAAAAAAAAAAAAAAAAAAAABADgAAsAoAACAHAABY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wAAHAQAAPEDAAAC&#10;BAAABwQAAAUEAAASBAAAHwQAAC4EAAApBAAALgQAAPoDAAAPBAAAAAAAAAAAAAAAAAAAAAAAAAAA&#10;AAApAwAAp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oEAAAVBQAASAUAAJEF&#10;AADBBQAABQYAADoGAAB7BgAAxQYAAPgGAAAvBwAAXgcAAIgHAAAAAAAAAAAAAAAAAAAAAAAAAAAA&#10;AEYFAAC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wMAABwEAADxAwAAAgQA&#10;AAcEAAAFBAAAEgQAAB8EAAAuBAAAKQQAAC4EAAD6AwAADwQAAAAAAAAAAAAAAAAAAAAAAAAAAAAA&#10;KQMAAKc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EAAAABAAAAAQAAAAIAAAACAAAAAgAAAAIAAAAVAAAA&#10;FQAAABUAAAAVAAAABAAAAAQAAAAEAAAABAAAAAQAAAAFAAAABQAAAAUAAAAFAAAABQAAAAMAAAAG&#10;AAAABwAAAAgAAAAJAAAACgAAAAsAAAAMAAAADQAAAA4AAAAPAAA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qFiWjIDQeFhw5GnoY7BaFFUYUCxN4ER4Q8g7mDQYNQQyYCwQLrApfChUK0wmVCUwJCwnP&#10;FH0QoA+2C8k2yTbJNsk2yTbJNsk2y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AQAAagAAAE0OAADcXAAAS74BACqjAQBUtwAAA00AAC5RAABhMAAANQcAAHEO&#10;AABPBgAAAAAAAAAAAAAAAAAAAAAAAAAAAACvBAAAh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BAABqAAAATQ4AANxcAABLvgEAKqMBAFS3AAADTQAALlEAAGEwAAA1BwAAcQ4A&#10;AE8GAAAAAAAAAAAAAAAAAAAAAAAAAAAAAK8EAACE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AAAACgAAAAoAAAAKAAAACoAAAAqAAAAKgAA&#10;ACoAAAAqAAAAKgAAACgAAAAtAAAALQAAAC0AAAAtAAAALQAAACYAAAAmAAAAJgAAACEAAAAhAAAA&#10;IQAAAB4AAAAeAAAAHgAAAB4AAAAtAAAAGwAAABs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AAAKQAAAHABAACGCQAAAC4AACArAADeEgAAtAYAAAIHAAAdBAAAiAAAABABAABm&#10;AAAAAAAAAAAAAAAAAAAAAAAAAAAAAAA4AAAAq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EAAAAIAAAANQAAAAABAADwAAAAaQAAACwAAAAuAAAAGwAAAAQAAAAI&#10;AAAAAwAAAAAAAAAAAAAAAAAAAAAAAAAAAAAAAg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zAAAAj/z//3EHAADCBAAAmf3//6EDAADp&#10;////0AHgARYC/wGiAt4C7AEtAoACAAAAAAAAAAAAAAAAAAAAAAAAoQF1AS0BTQG4AJsA4ADsAKsA&#10;AAAAAAAAAAAAAAAAAAAAAAAAKgVlBaAF2wUWBlEGjAbHBgIHPQd4B7MH7gcpCGQInw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YEiAR8BHEEaARh&#10;BFsEVwRVBFQEVARWBFoEYARnBH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AAAAj/z//3EHAADCBAAAmf3//6EDAADp////0AHgARYC/wGiAt4C&#10;7AEtAoACAAAAAAAAAAAAAAAAAAAAAAAAoQF1AS0BTQG4AJsA4ADsAKsAAAAAAAAAAAAAAAAAAAAA&#10;AAAAagAAAFECAADTBAAAw/3//7f///8v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A4AAEAOAABADgAAQA4AAEAOAAB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oAALAKAACwCgAAsAoAALAKAACw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cAACAHAAAgBwAAIAcAACAHAAAg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AUAAFgFAABYBQAAWAUAAFgFAABY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0AcA&#10;ANAHAADQBwAA0AcAANAHAADQ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oAAGgaAABoGgAAaBoAAGgaAABo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AUAANwFAADcBQAA3AUAANwFAADc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AAAADwAAAA8AAAAPAAAADw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MgAAADIAAAA&#10;yAAAAMgAAAD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AAAAAgAAAAIAAAAC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AAABAAAAAQAAAAEAAAABA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wNHA0cDRwNHA0cDAAAAAAAAAAAAAAAA&#10;AAAAAAAAAAAAAAAAAAAAAAAAAAAAAAAAAAAAAAAAAAAAAAAAAAAAAAAAAAAAAAAAAAAAAAAAAAAA&#10;AAAAAAAAAAAAAAAAAAAAAAAAAAAAAAAAAAAAAAAAAAAAAAAAAAAADgQOBA4EDgQOBA4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EAAJABAACQAQAAkAEAAJAB&#10;AACQ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gAAAJYA&#10;AACWAAAAlgAAAJYAAAC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gAAAPoAAAD6AAAA+gAAAPo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AAAADwAAAA8AAAAPAAAADwAAAA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AAAAUAAAAFAAAABQAAAAU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gAAAFoAAABaAAAAWgAAAFo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D8AAABAAACgQAAAoEEAAEhCZmZmP83MTD8AAAA/AAAA&#10;PwAAAD8AAAA/MzMzPzMzMz8zMzM/MzMzPzMzMz8zMzM/AACAPwAAAEAAAKBAAACgQQAASELXo3A/&#10;9ihcPxSuRz8Urkc/FK5HPxSuRz8AAIA/AACAPwAAgD8AAIA/AACAPwAAgD8TSwgApkk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QMAAE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///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//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B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ScAAJg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h8AAKQ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yYAAM8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EAAAAAAAAAAAAAAAAAAAAAAAAAAAAAAAAAAAAAAAAAAAAAAAAAAAAA&#10;AAAAAAAAAAAAAAAAAAAAAAAADAAAAB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g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AA&#10;AA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6NwP9ejc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PwAAg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4AAQSkZJ&#10;RgABAQEAYABgAAD/2wBDAAEBAQEBAQIBAQIDAgICAwMDAwMDAwQDAwMDAwQFBAQEBAQEBQUFBQUF&#10;BQUGBgYGBgYHBwcHBwgICAgICAgICAj/2wBDAQEBAQICAgQCAgQIBQUFCAgICAgICAgICAgICAgI&#10;CAgICAgICAgICAgICAgICAgICAgICAgICAgICAgICAgICAj/wAARCAqwDk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wfAAAbAAAAjwIAAKkAAACoAAAA&#10;AAAAAO0AAAACAAAAAAAAAAYAAAAG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NqnACgKAAAAAAAAAAAAAAAAAABSAAAAAAEAAgZADrAKQA5ADrAKgA4e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eLCAAa&#10;tA4ATAQQAEN/EQCY1RAAKZcQAAAAAAAAAAAAAAAAAAAAAAAAAAAAAAAAAAAAAAAAAAAAAAAAAAAA&#10;AAAAAAAAAAAAAAAAAAAAAAAAAAAAAAABAAC0AAAAAwAAAAAAAAAAAQAAAAAAAAEAAAABAAAAAQAA&#10;ABAAAAAUAAAAHAAAAAAAAAAABAAAFAAAADI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G9ydHJhaXRFbmhhbmNlAAAAAAAAAAAAAAAAAAAAAAAAAAAAAAAA&#10;AAAAAAAAAAAAAAAAAAAAAAAAAAAAAAAAAAAAAAAAAAAAAAAAAAAAAAAAAAAAAAAAAAAAAAAAAAAA&#10;MtqnAM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EDAAAAAAAA&#10;twMAAM8DAADhAwAA7gMAAOIDAADPAwAAyAMAANADAADyAwAAAAAAALgDAACrAwAAAAAAAAAAAAAA&#10;AAAAAAAAACEEAABSAwAAsQMAAJs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wQAAAAAAAAV&#10;BQAATgUAAIgFAAC+BQAABQYAAEYGAACABgAAtAYAAAUHAAAAAAAAXgcAAHcHAAAAAAAAAAAAAAAA&#10;AAAAAAAA5AQAAO4FAADQBQAA3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AwAAAAAAALcD&#10;AADPAwAA4QMAAO4DAADiAwAAzwMAAMgDAADQAwAA8gMAAAAAAAC4AwAAqwMAAAAAAAAAAAAAAAAA&#10;AAAAAAAhBAAAUgMAALEDAACb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ABAAAAAQAAAAIAAAACAAAAAgAA&#10;AAIAAAAVAAAAFQAAABUAAAAVAAAABAAAAAQAAAAEAAAABAAAAAQAAAAFAAAABQAAAAUAAAAFAAAA&#10;BQAAAAMAAAAGAAAABwAAAAgAAAAJAAAACgAAAAsAAAAMAAAADQAAAA4AAAAP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qFiWjIDQeFhw5GnoY7BaFFUYUCxN4ER4Q8g7mDQYNQQyYCwQLrApfChUK&#10;0wmVCUwJCwnPFH0QoA+2C8k2yTbJNsk2yTbJNsk2y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ICAAAAAAAAeAwAAMwoAAACdQAAp80BAO2WAACFkwAAYWkAAE8ZAAAu&#10;BwAAAAAAAM8EAADnAAAAAAAAAAAAAAAAAAAAAAAAACwBAAD0LQAAILUAAIJ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gIAAAAAAAB4DAAAzCgAAAJ1AACnzQEA7ZYAAIWTAABhaQAATxkAAC4H&#10;AAAAAAAAzwQAAOcAAAAAAAAAAAAAAAAAAAAAAAAALAEAAPQtAAAgtQAAgm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AAACgAAAAoAAAAKAAAACkA&#10;AAApAAAAKQAAACkAAAApAAAAKQAAACgAAAAuAAAALgAAAC4AAAAuAAAALgAAACoAAAAqAAAAKgAA&#10;ACUAAAAlAAAAJQAAACEAAAAhAAAAIQAAACEAAAAuAAAAHAAAABw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oAAAAAAAAA9gAAAAoEAADACwAAAC8AAD0PAADfDgAAvgkAAFoCAACBAAAA&#10;AAAAAEwAAAATAAAAAAAAAAAAAAAAAAAAAAAAAC8AAADVAgAAVAsAAPg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GAAAAFgAAAEAAAAAAAQAAUwAAAFEAAAA6AAAADgAAAAMAAAAA&#10;AAAAAgAAAAEAAAAAAAAAAAAAAAAAAAAAAAAAAQAAABkAAABkAAAAP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wAAAI/8//9xBwAAwgQAAJn9//+h&#10;AwAA6f///9AB4AEWAv8BogLeAuwBLQKAAgAAAAAAAAAAAAAAAAAAAAAAAKEBdQEtAU0BuACbAOAA&#10;7ACrAAAAAAAAAAAAAAAAAAAAAAAAACoFZQWgBdsFFgZRBowGxwYCBz0HeAezB+4HKQhkCJ8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BIgEfARx&#10;BGgEYQRbBFcEVQRUBFQEVgRaBGAEZwRw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oAAABaAAAAWgAAAFoAAABa&#10;AAAAWgAAAFoAAABaAAAAWgAAAFoAAABaAAAAWgAAAFoAAABaAAAAWgAAAFoAAABaAAAAWgAAAFoA&#10;AABaAAAAWgAAAFoAAABaAAAAWgAAAFoAAABaAAAAWgAAAFoAAABaAAAAWgAAAFoAAABaAAAAWgAA&#10;AFoAAABaAAAAWgAAAFoAAABaAAAAWgAAAFoAAABaAAAAWgAAAFoAAABaAAAAWgAAAFoAAABaAAAA&#10;WgAAAFoAAABaAAAAWgAAAFoAAABaAAAAWgAAAFoAAABaAAAAWgAAAFoAAABa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oKKBMZErsUWhVpEI0VPBluFc0Vxho+M4In+jVm&#10;NhIuszu3Ls0qyzGWLQMuBzmsJjEoNC3mOFRHXjVWO0ZF50MuQNc6yzkTPkowrimAKhYxaymOJU4b&#10;MxzGMwUoaxzZJPgpFxicLikqSikZLuswIy/ENkctVSubMv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CXO3j5JG84+abG7PjG9Tj8gufw9xfcoPulktT/qKT8/HL2DPbdb4z+vv0dAz2a0P90mXz6U&#10;Ppo/cGiWPoisYD9ClNk+W0GZPtG7MT4U8p4+ro0aPvAunD1HIJM/uiN5Pw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USQUGxX0hBatI8QdYgKUEnsSxB&#10;u+o+QZtZxUDt6StBB+8WQZ7P6ECu6yNBchJUQRMH50A7sN9AKdMZQROmKUFaDklBuxUuQdC5KkGk&#10;zkVBo0N+QRK6bEGpAnFBsXCDQboQi0Fr341BRw1zQbCYWkHjFJJB4Q5pQXgqOUGtoyRBfmYeQVeZ&#10;aUHudzxBP7s6QVT2S0ErUy9BiVo/QRCIdEGxtzxBNNJeQZsWXUHc1iFBXORRQVJX20DumrJARpOv&#10;QIO8zkCxjbBA5m+GQJbxrkB31KlAO0eUQMbunEAVyC9A1lyIQEInY0B9n6hAA2yQQ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4AAQSkZJRgABAQEAYABgAAD/2wBDAAEBAQEBAQIBAQIDAgICAwMDAwMDAwQDAwMDAwQFBAQE&#10;BAQEBQUFBQUFBQUGBgYGBgYHBwcHBwgICAgICAgICAj/2wBDAQEBAQICAgQCAgQIBQUFCAgICAgI&#10;CAgICAgICAgICAgICAgICAgICAgICAgICAgICAgICAgICAgICAgICAgICAj/wAARCAqwDk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wuAAARAAAANQQAAN8BAAAsAgAAAAAAANIEAAAE&#10;AAAAAQAAAAEAAAAB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UG9ydHJhaXRFbmhhbmNlAAAAAAAAAAAAAAAAAAAAAAAAAAAAAAAAAAAA&#10;AAAAAAAAAAAAAAAAAAAAAAAAAAAAAAAAAAAAAAAAAAAAAAAAAAAAAAAAAAAAAAAAAAAAAAAAMtqn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QMAAAAAAAC3AwAAzwMAAOEDAADuAwAA4gMAAM8DAADIAwAA0AMAAPIDAAAA&#10;AAAAuAMAAKsDAAAAAAAAAAAAAAAAAAAAAAAAIQQAAFIDAACxAwAAm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7BAAAAAAAABUFAABOBQAAiAUAAL4FAAAFBgAARgYAAIAGAAC0BgAABQcAAAAA&#10;AABeBwAAdwcAAAAAAAAAAAAAAAAAAAAAAADkBAAA7gUAANAFAADd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EDAAAAAAAAtwMAAM8DAADhAwAA7gMAAOIDAADPAwAAyAMAANADAADyAwAAAAAA&#10;ALgDAACrAwAAAAAAAAAAAAAAAAAAAAAAACEEAABSAwAAsQMAAJs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QAA&#10;AAEAAAABAAAAAgAAAAIAAAACAAAAAgAAABUAAAAVAAAAFQAAABUAAAAEAAAABAAAAAQAAAAEAAAA&#10;BAAAAAUAAAAFAAAABQAAAAUAAAAFAAAAAwAAAAYAAAAHAAAACAAAAAkAAAAKAAAACwAAAAwAAAAN&#10;AAAADgAAAA8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yoWJaMgNB4WHDkaehjsFoUVRhQLE3gR&#10;HhDyDuYNBg1BDJgLBAusCl8KFQrTCZUJTAkLCc8UfRCgD7YLyTbJNsk2yTbJNsk2yTbJ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gIAAAAAAAB4DAAAzCgAAAJ1AACn&#10;zQEA7ZYAAIWTAABhaQAATxkAAC4HAAAAAAAAzwQAAOcAAAAAAAAAAAAAAAAAAAAAAAAALAEAAPQt&#10;AAAgtQAAgm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iAgAAAAAAAHgMAADMKAAAAnUAAKfN&#10;AQDtlgAAhZMAAGFpAABPGQAALgcAAAAAAADPBAAA5wAAAAAAAAAAAAAAAAAAAAAAAAAsAQAA9C0A&#10;ACC1AACC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KAAAACgAAAAoAAAAKQAAACkAAAApAAAAKQAAACkAAAApAAAAKAAAAC4AAAAuAAAALgAA&#10;AC4AAAAuAAAAKgAAACoAAAAqAAAAJQAAACUAAAAlAAAAIQAAACEAAAAhAAAAIQAAAC4AAAAcAAAA&#10;HAAAAC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AAAAD2AAAACgQAAMALAAAALwAA&#10;PQ8AAN8OAAC+CQAAWgIAAIEAAAAAAAAATAAAABMAAAAAAAAAAAAAAAAAAAAAAAAALwAAANUCAABU&#10;CwAA+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YAAAAWAAAAQAAAAAABAABT&#10;AAAAUQAAADoAAAAOAAAAAwAAAAAAAAACAAAAAQAAAAAAAAAAAAAAAAAAAAAAAAABAAAAGQAAAGQA&#10;AAA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AAj/z//3EHAADCBAAAmf3//6EDAADp////0AHgARYC/wGiAt4C7AEtAoACAAAAAAAAAAAAAAAA&#10;AAAAAAAAoQF1AS0BTQG4AJsA4ADsAKsAAAAAAAAAAAAAAAAAAAAAAAAAKgVlBaAF2wUWBlEGjAbH&#10;BgIHPQd4B7MH7gcpCGQInw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EiAR8BHEEaARhBFsEVwRVBFQEVARWBFoEYARnBH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gooExkSuxRa&#10;FWkQjRU8GW4VzRXGGj4zgif6NWY2Ei6zO7cuzSrLMZYtAy4HOawmMSg0LeY4VEdeNVY7RkXnQy5A&#10;1zrLORM+SjCuKYAqFjFrKY4lThszHMYzBShrHNkk+CkXGJwuKSpKKRku6zAjL8Q2Ry1VK5sy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Jc7ePkkbzj5psbs+Mb1OPyC5/D3F9yg+6WS1P+opPz8c&#10;vYM9t1vjP6+/R0DPZrQ/3SZfPpQ+mj9waJY+iKxgP0KU2T5bQZk+0bsxPhTynj6ujRo+8C6cPUcg&#10;kz+6I3k/AAAAAAAAAAAAAAAAAAAAAA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gABBKRklGAAEBAQBgAGAAAP/bAEMAAQEBAQEBAgEBAgMC&#10;AgIDAwMDAwMDBAMDAwMDBAUEBAQEBAQFBQUFBQUFBQYGBgYGBgcHBwcHCAgICAgICAgICP/bAEMB&#10;AQEBAgICBAICBAgFBQUICAgICAgICAgICAgICAgICAgICAgICAgICAgICAgICAgICAgICAgICAgI&#10;CAgICAgICP/AABEICrAOQ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FBQUFBQUFBQUFBRUVFR&#10;UVFRUVFRUVFRUVFRUVFRUVFRUVFRUVFRUVFRUVFRUVFRUVFRUVFRUVBQUFBQUFBQUFBQUFBQUFBQ&#10;UFBQUFBQT09PT09PT09PT09PT09PT09OTk5OTk9PT09PT09PT09PT05OTU1NTU1NTU1NTU1NTk1N&#10;TU1NTk5OTk9PT09PT09OTk5OTk5OT1BQUFBQUFBQUFBQUFBQUFBPT09QT09RUVFQUF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SUlJSUlJSUlJSUlJSUlJSUlJS&#10;UlJSUlJSUlJSUlJSUlJSUlJSUlJSUlJSUlJSUlJSUlJSUlJSUlJSUlJSUlJSUlJSUlJSU1NTU1NT&#10;U1NTU1NTU1NTU1NTU1NTU1NTU1NTU1NTU1NTU1NTU1NTU1NTU1NTU1NTU1NTU1NTU1NTZ2dnZ2dn&#10;Z2dnZ2dnZ2dnZ2dnZ2dnZ2dnZ2dnZ2dnZ2dnZ2dnaWlpaWlpaWlpaWlpaWloaGhnZ2dmWllZWVlZ&#10;WVlZWVlZWVlZWVlZWVlZWVlaWlpbW1taWlpaWlpaWlpaWlpaWlhRUVFRUVFRUVFRUVFRUVFR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FBQUFBQUFBQUFBQUVFR&#10;UVFRUVFRUVFRUVFRUVBQUFBQUFBQUFBQUFBQUFBQUFBQUVFRUVFRUFBQUFBQUFBQUFBQUFBQUFBQ&#10;UFBQUE9PT09PT09PT09PT09PT09OTk5OTk5OTk9PT09PT09PT09PT05OTU1NTU1NTU1NTU1OTk1N&#10;TU1NTk5OTk9PT09PT09OTkxMTE9PTk9PUFBQUFBQUFBQUFBQUE9PT09PT09PT1BQUFBQUFBQUFBQ&#10;UF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SUlJSUlJSUlJSUlJS&#10;UlJSUlJSUlJSUlJSUlJSUlJSUlJSUlJSUlJSUlJSUlJSUlJSUlJSUlJSUlJSUlJSUlJSUlJSUlJT&#10;U1NTU1NTU1NTU1NTU1NTU1NTU1NTU1NTU1NTU1NTU1NTU1NTU1NTU1NTU1NTU1NTU1NTZ2dnZ2dn&#10;Z2dnZ2dnZ2dnZ2dnZ2dnZ2dnZ2dnZ2dnZ2dnZ2dnaWlpaWlpaWlpaWlpaWloaGhoZ2dnYVlZWVlZ&#10;WVlZWVlZWVlZWVlZWVlZWVlaWltbW1taWlpaWlpaWFdRUVJ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UFBP&#10;T09PT09PT09PT09PT09OTk5OTk5OTk5OTk5OTk9PT09PT09PT09PT05OTU1NTU1NTU1NTk5OTk1N&#10;TU1NTk5OTk9PT09PT09OTkxMTExMTE1OTk9PT1BQUFBQUFBQT09PT09PT09PT09PT1BQUFBQUFBQ&#10;UFBQUFB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JSUlJSUlJSUlJS&#10;UlJSUlJSUlJSUlJSUlJSUlJSUlJSUlJSUlJSUlJSUlJSUlJSUlJSUlJSUlJSUlJSUlJSUlJSUlJS&#10;UlNTU1NTU1NTU1NTU1NTU1NTU1NTU1NTU1NTU1NTU1NTU1NTU1NTU1NTU1NTU1NTU1NTZ2dnZ2dn&#10;Z2dnZ2dnZ2dnZ2dnZ2dnZ2dnZ2dnZ2dnZ2dnZ2dnaWlpaWlpaWlpaWlpaWloaGhoZ2dmZVlZWVlZ&#10;WVlZWVlZWVlZWVlZWVlZWVlaWlpbW1taWlpaWVdS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FBQUFBQUFBQUFBQUFBQT09P&#10;T09PT09PT09PT09PTk5OTk5OTk5OTk5OTk5OTk9PT09PUFBPUFBPTk5OTU1NTU1NTU1NTU5OTk1N&#10;TU1NTk5OTk9PT09PT09OTUxMTExMTExOTk9OTk5OTk9PT09PT09PT09PT09PT09PT09PUFBQUFBQ&#10;UFBQUFBQUF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SUlJSUlJS&#10;UlJSUlJSUlJSUlJSUlJSUlJSUlJSUlJSUlJSUlJSUlJSUlJSUlJSUlJSUlJSUlJSUlJSUlJSUlJS&#10;UlJSU1NTU1NTU1NTU1NTU1NTU1NTU1NTU1NTU1NTU1NTU1NTU1NTU1NTU1NTU1NTU1NTZ2dnZ2dn&#10;Z2dnZ2dnZ2dnZ2dnZ2dnZ2dnZ2dnZ2dnZ2dnZ2dnaGlpaWlpaWlpaWlpaWloaGhoaGdmZllZWVlZ&#10;WVlZWVlZWVlZWVlZWVlZWVlaWlpaW1taWldU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UE9QUFBQUFBQUFBQUE9PT09P&#10;T09PT09PT09PT05OTk5OTk5OTk5OTk5OTk5OTk9PT09PT1BPUE9PT05OTU1NTU1NTU1NTU5OTk1N&#10;TU1NTk5OTk9PT09PT09OTUxMTExMTExOTk9OTk5OTk5OT05PT09PT09PT09PT09PT09PTk9PUFBQ&#10;UFBQUFBQUFB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lJS&#10;UlJSUlJSUlJSUlJSUlJSUlJSUlJSUlJSUlJSUlJSUlJSUlJSUlJSUlJSUlJSUlJSUlJSUlJSUlJS&#10;UlJSUlJSU1NTU1NTU1NTU1NTU1NTU1NTU1NTU1NTU1NTU1NTU1NTU1NTU1NTU1NTU1NTZ2dnZ2dn&#10;Z2dnZ2dnZ2dnZ2dnZ2dnZ2dnZ2dnZ2dnZ2dnZ2dnaGlpaWlpaWlpaWlpaWlpaGhoZ2ZmZlpZWVlZ&#10;WVlZWVlZWVlZWVlZWVlZWVpaWlpaW1pbW1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QT09PT09PT09QUFBPT09PT09P&#10;T09PT09PT09PTk5OTk5OTk5OTk5OTk5OTk5OTk9PT09PT1BPT09PT05OTU1NTU1NTU1OTk5OTk5N&#10;TU5OTk5OTk9PT09PT09OTUxMTExMTExOTk5OTk5OTk5OTk9PT09PT09PT09PT09PT05OTk5OTk5Q&#10;UFBQUFBQUFBQUF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SUlJSUlJSUlJSUlJSUlJSUlJSUlJSUlJSUlJSUlJSUlJSUlJSUlJSUlJSUlJSUlJSUlJS&#10;UlJSUlJSUlJTU1NTU1NTU1NTU1NTU1NTU1NTU1NTU1NTU1NTU1NTU1NTU1NTU1NTU1NTZ2dnZ2dn&#10;Z2dnZ2dnZ2dnZ2dnZ2dnZ2dnZ2dnZ2dnZ2dnZ2dnZ2lpaWlpaWlpaWlpaWlpaWhoaGdmZlxZWVlZ&#10;WVlZWVlZWVlZWVlZWVlZWlpaWVpW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UFBPT09PT09PT09PT09PT09PT09P&#10;T09PT09PT05OTk5OTk5OTk5OTk5OTk5OTk5OTk9PT09PT09PT09PT05NTU1NTU1NTU1OTk5OTk5O&#10;Tk5OTk5OTk9PT09PT09OTUxMTExMTExOTk5OTk5OTk5OTk9PT09PT09PT09PT09PTk5OTk5OTk5P&#10;UFBQUFBQUFBQUFB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SUlJSUlJSUlJSUlJSUlJSUlJSUlJSUlJSUlJSUlJSUlJSUlJSUlJSUlJSUlJSUlJS&#10;UlJSUlJSUlJSUlNTU1NTU1NTU1NTU1NTU1NTU1NTU1NTU1NTU1NTU1NTU1NTU1NTU1NTZ2dnZ2dn&#10;Z2dnZ2dnZ2dnZ2dnZ2dnZ2dnZ2dnZ2dnZ2dnZ2dnZ2lpaWlpaWlpaWlpaWlpaWhoaGdmZl5ZWVlZ&#10;WVlZWVlZWVlZWVlZWVlaWVVT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QT09PT09PT09PT09PT09PT09PT09O&#10;Tk5OTk5OTk5OTk5OTk5OTk5OTk5OTk5OTk5OT09PT09PT09PT09PTk5NTU1NTU1NTk5OTk5OT09P&#10;T09OTk5OTk9PT09PT09OTUxMTExMTExOTk5OTk5OTk5PT09PT09PT09PT09PT09PT09OTk5OTk5O&#10;TlBQUFBQUFBQUFBQUF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S&#10;UlJSUlJSUlJSUlJSU1NTU1NTU1NTU1NTU1NTU1NTU1NTU1NTU1NTU1NTU1NTU1NTU1NTZ2dnZ2dn&#10;Z2dnZ2dnZ2dnZ2dnZ2dnZ2dnZ2dnZ2dnZ2dnZ2dnZ2dpaWlpaWlpaWlpaWlpaWhoaGhnZmRZWVlZ&#10;WVlZWVhYWVlZWVlZWlRS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FBPT09PT09PT09PT09PT09PT09PT09O&#10;Tk5OTk5OTk5OTk5OTk5OTk5OTk5OTk5OTk5OT09PT09PT09PTk5OTk5OTk5OTk5OTk5OTk5PT09P&#10;T09OTk5OTk9PT09PT09OTU1NTUxMTExOTk5OTk5OTk5OT09PT09PT09PT09PT09PT09OTk5OTk5O&#10;Tk5PT1BQUFBQUFBQUFB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JSUlJSUlJSUlJSUlJSUlJSUlJSUlJSUlJSUlJSUlJSUlJSUlJSUlJS&#10;UlJSUlJSUlJSUlJSUlJSU1NTU1NTU1NTU1NTU1NTU1NTU1NTU1NTU1NTU1NTU1NTU1NTZ2dnZ2dn&#10;Z2dnZ2dnZ2dnZ2dnZ2dnZ2dnZ2dnZ2dnZ2dnZ2dnZ2doaWlpaWlpaWlpaWlpaWhoaGhnZmZaWVlZ&#10;WVlZWVhYWVlZWVdV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UE9PT09PT09PT09PT09PT09PT09PT05O&#10;Tk5OTk5OTk5OTk5OTk5OTk5OTk5OTk5OTk5OTk5OTk5OTk5OTk5OTk5OTk5OTk5OTk5OTk5PT09P&#10;T09PTk5OTk9QUFBQUFBPTk1NTU1NTU1OTk5OTk5OTk5OT09PT09PT09PT09PT05OTk5OTk5OTk5O&#10;Tk5OTk5QUFBQUFBQUFBQUF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SUlJSUlJSUlJSUlJSUlJSUlJSUlJSUlJSUlJSUlJSUlJSUlJS&#10;UlJSUlJSUlJSUlJSUlJSUlJTU1NTU1NTU1NTU1NTU1NTU1NTU1NTU1NTU1NTU1NTU1NTZ2dnZ2dn&#10;Z2dnZ2dnZ2dnZ2dnZ2dnZ2dnZ2dnZ2dnZ2dnZ2dnZ2doaWlpaWlpaWlpaWlpaGhoaGhmZmZbWVlZ&#10;WVlZWVlYWFdUUVJR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FBQT09PT09PT09PT09PT09PT09PTk5OTU5O&#10;Tk5OTk5OTk5OTk5OTk5OTk5OTk5OTk5OTk5OTk5OTk5OTk5OTk5OTk5OTk5OTk5OTk5OTk5PT09P&#10;T09PTk5OT1BQUFBQUFBPTk5NTU1NTU1OTk9OTk5OTk5OTk9PT09PT09PT09PT05OTk5OTk5OTk5O&#10;Tk5OTk5OUFBQUFBQUFBQUFB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E9PT09PT09PT09PT09PT09PT09OTk5NTU5O&#10;Tk5OTk5OTk5OTk5OTk5OTk5OTk5OTk5OTk5OTk5OTk5OTk5OTk5OTk5OTk5OTk5OTk5OTk5PT09P&#10;T09PT09OUFBQUFBQUFBPTk5OTk1OTU5PT09PT09PTk5OTk9PT09PT09PT09PT05OTk5OTk5OTk5O&#10;Tk5OTk1OTk9QUFBQUFBQUFBQ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JSUlJSUlJSUlJSUlJSUlJSUlJSUlJSUlJSUlJSUlJS&#10;UlJSUlJSUlJSUlJSUlJSUlJSUlJSUlNTU1NTU1NTU1NTU1NTU1NTU1NTU1NTU1NTU1NTZ2dnZ2dn&#10;Z2dnZ2dnZ2dnZ2dnZ2dnZ2dnZ2dnZ2dnZ2dnZ2dnZ2doaWlpaWlpaWlpaWlpaGhoaGhmZmZgWVlZ&#10;WFhWVFJ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QUE9PT09PT09PT09PT09PT09PTk5OTU1NTU5O&#10;Tk5OTk5OTk5OTk5OTk5OTk5OTk5OTk5OTk5OTk5OTk5OTk5OTk5OTk5OTk5OTk5OTk5OTk5PT09P&#10;T09PT09OUE9PUFBQUFBPT05OTk5OTk5PT09PT09PT09PT09PT09PT09PT09OTk5OTk5OTk5OTk5O&#10;Tk5OTU1OTk5OT1BQUFBQUFBQUFB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lJSUlJSUlJSUlJSUlJSUlJSUlJSUlJSUlJSUlJS&#10;UlJSUlJSUlJSUlJSUlJSUlJSUlJSUlJSU1NTU1NTU1NTU1NTU1NTU1NTU1NTU1NTU1NTZ2dnZ2Zm&#10;ZmZmZmZmZmZmZmZnZ2dnZ2dnZ2dnZ2dnZ2dnZ2dnZ2doaWlpaWlpaWlpaWhoaGhoaGdmZmJgVVNT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PTk9PT09PT09PT09PT09PT09OTk5NTU1NTU5O&#10;Tk5OTk5OTk5OTk5OTk5OTk5OTk5OTk5OTk5OTk5OTk5OTk5OTk5OTk5OTk5OTk5OTk5OTk5PT09P&#10;T09PT09PUE9PUFBQUFBQT09OTk5OTk5PT09PT09PT09PT09PT09PT09PT09OTk5OTk5OTk5OTk1N&#10;TU1NTU1NTk5OTk9QUFBQUFBQUFBQ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lJSUlJSUlJSUlJSUlJSUlJSUlJSUlJSUlJS&#10;UlJSUlJSUlJSUlJSUlJSUlJSUlJSUlJSUlJTU1NTU1NTU1NTU1NTU1NTU1NTU1NTU1NTZmZmZmZm&#10;ZmZmZmZmZmZmZmZmZmdnZ2dnZ2dnZ2dnZ2dnZ2dnZ2dnaWlpaWlpaWlpaWhoaGhoZ2dkVVVVUV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UFBOTk5OTk5PT09PT09PT09PT05OTk5NTU1NTU1N&#10;Tk5OTk5OTk5OTk5OTk5OTk5OTk5OTk5OTk5OTk5OTk5OTk5OTk5OTk5OTk5OTk5OTk5OT09PT09P&#10;T09PT09PUFBQUFBQUFBPT09OTk5OTk9PT09PT09PT09PT09PT09PT09PT09OTk5OTk5OTk5OTk1N&#10;TU1NTU1NTk5OTk5PUFBQUFBQUFBQUF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SUlJSUlJSUlJSUlJSUlJSUlJSUlJSUlJS&#10;UlJSUlJSUlJSUlJSUlJSUlJSUlJSUlJSUlJSUlJTU1NTU1NTU1NTU1NTU1NTU1NTU1NTZmZmZmZm&#10;ZmZmZmZmZmZmZmZmZmZmZ2dnZ2dnZ2dnZ2dnZ2dnZ2dnaGhoaGhpaWlpaGhoaGhoXVlSUVFQUF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T09OTk5OTk5PT09PT09PT09PTU1NTU5NTU1NTU1O&#10;Tk5OTk5OTk5OTk5OTU1NTk5OTk5OTk5OTk5OTk5OTk5OTk5OTk5OTk5OTk5OTk5OT09PT09PT09P&#10;T09PT09QUFBQUFBQUFBPT09OTk5OT09PT09PT09PT09PT09PT09PT09PT09PTk5OTk5OTk5OTU1N&#10;TU1NTU1NTk5OTk5OTlBQUFBQUFBQUFB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JSUlJSUlJSUlJSUlJSUlJSUlJSUlJS&#10;UlJSUlJSUlJSUlJSUlJSUlJSUlJSUlJSUlJSUlJSUlJTU1NTU1NTU1NTU1NTU1NTU1NTZmZmZmZm&#10;ZmZmZmZmZmZmZmZmZmZmZmdnZ2dnZ2dnZ2dnZ2dnZ2dnaGhoaGhoaGhoaGhnZFtYUVFRUFBQUV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QTk5OTk5OTk5PT09PT09PT09NTU1NTU1NTU1NTU5O&#10;Tk5OTk5OTk9OTk5OTU1OTk5OTk5OTk5OTk5OTk5OTk5OTk5OTk5OTk5OTk5OTk5PT09PT09PT09P&#10;T09PT1BQUFBQUFBQUFBPT09OTk5OT09PT09PT09PT09PT09PT09PT09PT09PTk5OTk5OTk5OTU1N&#10;TU1NTU1NTU5OTk5OTk5OUFBQUFBQUFBQ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lJSUlJSUlJSUlJSUlJSUlJSUlJS&#10;UlJSUlJSUlJSUlJSUlJSUlJSUlJSUlJSUlJSUlJSUlJSUlNTU1NTU1NTU1NTU1NTU1NTZmZmZmZm&#10;ZmZmZmZmZmZmZmZmZmZmZmZmZ2dnZ2dnZ2dnZ2dnZ2dnaGhoaGhoaGhlYVxdW1N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E9OTk5OTk5OTk5OT09PT09PT01NTU1NTU1NTU1OTk5O&#10;Tk5PT09QUE9PTk5OTk5PTk5OTk5OTk5OTk5OTk5OTk5OTk5OTk5OTk5OT05OTk5PT09PT09PT09P&#10;UFBQUFBQUFBQUFBQUFBPT09PTk5PT09PT09PT09PT09PT09PT09PT09PT09PTk5OTk5OTk5NTU1N&#10;TU1NTU1NTU5OTk5OTk5OTlBQUFBQUFBQUF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SUlJSUlJSUlJSUlJSUlJSUlJS&#10;UlJSUlJSUlJSUlJSUlJSUlJSUlJSUlJSUlJSUlJSUlJSUlJSUlJTU1NTU1NTU1NTU1NTZmZmZmZm&#10;ZmZmZmZmZmZmZmZmZmZmZmZmZ2dnZ2dnZ2dnZ2dnZ2dnZ2hoaGhoZWBW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E9OTk5OTk5OTk5OTk5OTk5OTU1NTU1NTU1NTU5OTk5O&#10;Tk9PT09QUE9PTk5PT09PTk5OTk5OTk5OTk5OTk5OTk5OTk5OTk5OTk5OT09PT09PT09PT09PT09P&#10;UFBQUFBQUFBQUFBQUFBPT09PT09PT09PT09PT09OT09PT09PT09PT09PT09PTk5OTk5OTU1NTU1N&#10;TU1NTU1NTU5OTk5OTk5OTk5QUFBQUFBQUFB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JSUlJSUlJSUlJSUlJSUlJS&#10;UlJSUlJSUlJSUlJSUlJSUlJSUlJSUlJSUlJSUlJSUlJSUlJSUlJSUlJTU1NTU1NTU1NTZmZmZmZm&#10;ZmZmZmZmZmZmZmZmZmZmZmZmZmZnZ2dnZ2dnZ2dnZ2dnZ2hmYVxcWlV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Tk9OTk5OTk5OTk5OTk5OTk5OTU1NTU1NTU1NTU5OTk5O&#10;Tk5PT09QUE9PT09PT09PT05OTk5OTk5OTk5OTk5OTk5OTk5OTk5OTk5OT09PT09PT09PT09PT09Q&#10;UFBQUFBQUFBQUFBPT09PT09PT09PT09PT09PTk5OT09PT09PT09PT09PT09PTk5OTk5OTU1NTU1N&#10;TU1NTU1NTU5OTk5OTk5OTk5OUFBQUFBQUFBQUF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lJSUlJSUlJSUlJSUlJS&#10;UlJSUlJSUlJSUlJSUlJSUlJSUlJSUlJSUlJSUlJSUlJSUlJSUlJSUlJSUlJTU1NTU1NTZWVmZmZm&#10;ZmZmZmZmZmZmZmZmZmZmZmZmZmZnZ2dnZ2dnZ2dnZ2doZ1ZSVFN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OTk5OTk5OTk5OTk5OTk5OTk5MTU1NTU1NTU5NTk9PT09P&#10;T09PT09PT09PT09PT09PT05OTk5OTk5OTk5OTk5OTk5OTk5OTk5OTk5OT09PT09PT09PT09PT09Q&#10;UFBQUFBQUFBQUFBQUFBQT09PT09PT09PT09OTk5OTk9PT09PT09PT09PT09OTk5OTk5OTU1NTU1N&#10;TU1NTU1NTU5OTk5OTk5OTk5OTk9PT09QUFBPUF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SUlJSUlJSUlJSUlJS&#10;UlJSUlJSUlJSUlJSUlJSUlJSUlJSUlJSUlJSUlJSUlJSUlJSUlJSUlJSUlJSUlJSU1NTZWVlZWVm&#10;ZmZmZmZmZmZmZmZmZmZmZmZmZmZmZ2dnZ2dnZlpXV1hV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lJSUlJSUlJSUlJSUlJSUlJSUlJSUlJSUlJSUlJSUlJSUlJSUlJSUlJSUlJSUlJSUlJZ&#10;WVlaWltbW1tbW1tYVVVUVFRUVFRUVFRUVF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SUlJSUlJSUlJSUlJSUlJSUlJSUlJSUlJSUlJSUlJSUlJSUlJSUlJSUlJR&#10;UVFRUVFRUVFRUVFRUVFRUVFRUVFRUVFRUV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lJSUlJSUlJSUlJSUlJSUlJSUlJSUlJSUlJSUlJSUlJSUlJ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SUlJSUlJSUlJSUlJSUlJSUlJSUlJ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JSUlJSUlJSUlJSUlJSUlJSUlJ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SUlJSUlJSUlJSUlJSUlJ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lJSUlJSUlJSUlJ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lJSUlJSUlJ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SUlJ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mYboQld69v+knC3l8L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FE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GXbO1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wuPMWt1osq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lZSTo1lmeRlfsrvvEdyE52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VAqyz9q5C3YT5SSFoDBUT+nj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E6mTrPY0oTmjZ642yoZVVW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TCvaTW6NlUyTYwCq5o4g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r+XmQZlKIT+To1RM9oQUN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kSfKgPEa2OEOZwLP5mpJQFw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Hm8HqxEGSM6YDUUwKyTHMFy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nBtcM6pB29eC+hyHoIY4m2acGKV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wCUT3k9CJOe/QHyIwqMB1KAchy2AWRBz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ZzGxe3g/RXlGEsEsu7ebI9jSRArZZU6iJF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DQfiYOBKOtXenfPmt23fHpGQMPbpdFt6Zkat7vyf5DhsJHAPQufC/ZAhzsE5xdLa0jknK/lC1&#10;LKKsavzbD1DUSzBgW52BOneEaZhuhCV3r2/6ScLeXwp6+5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1qPVOHqw1pcPbfAUI+P&#10;R/Vl1pDEQU8RJ3pLitJqfyf107ljJLr0uwqzodFtSEi3WmBkSS5Ed6vavue1hkOXSMPyZrPslxLM&#10;H5iuJBv+qsWWjcFp3MZm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VOiD1bh3/RLO1+K/PgA&#10;xdtn8stxfPmwtuD55FJegBUqiUqTR1dYAFi+IiZVhaADu/6N9lDN55VPqFgfYIg9i+r7YhOX38p4&#10;DZL2O/S21egCdIkB8eQb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FGnGtQ9Q5SNGOAg59K3&#10;um7T7BYA6wAxsNcGn+NihcPVD0chpcrTHqZ4YqmDCmtknfEtjjilOTjlBUe7FMS2f3HgT4ld4Mvh&#10;aF82gp/0rqiq2e0397A7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5Gk1/b9OHDEeGC59kgJhv&#10;Q6mcUYxoonIWhYVDttDl+YmrP/+upkBtMxeSBXwhBENgtYgsVldWozC2mlWIR/Z9zh3bbI6NO1hD&#10;3D7uj3eHk00qYrVcDJaUGomd7feafFnolNaZ+qBF9f4evZFgB5nF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WuB7+jJMo/uYXTkMTIIpLu&#10;uuASKaGXf7ywcQteB0z3ESriS7rUB3rRe3EVP7fRsJsGDF4Lw3Axzsk9pO5lyQtzdobuq51NqdRs&#10;1R3PVHNF8xs2LfaTAmoGjobT+XBeM0hePysFv/CWbexrX/Jwb3fEuR1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nntpj3iD49t21aO1OB4WPSH6h&#10;ENy65JAQLJeRiyd5/t/eo1ssowueFnM8kNLhoisDef0mHXeWYFJXZNmBbw+Zs7sVHrPrJgMy0/l6&#10;rYmjPR6KBp043/Us32tOLF9DDQTRjoXuUs0vPcev1Ior8AtA/53Gqwq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t7o2d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SriivZMiJ8w3j+lURCVMPGqQ14&#10;eVqORtkF8uX34v0uRw5BmvaNTrCPikhKcLc0AK5L0lxSlAIl8a4qtc6epWN/xIl6l2aQetuJUZEE&#10;tD8jo/aBAWAM+lhIUuGZ/tpZSDs0l2aQlPopvPIey0x3cRwcp57eaMY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jUMaRokd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ZZjLMAsBnYhKlIC3XxwOKqdSZ4g&#10;1Lb2oVyxzV1DHCK02WUt+ddZnRLKk3IGCVKaRktwPb1TfPexsye7hDueLlzyoZuDdIMnPlsKx2p7&#10;XxDSpfXhALipxI38RPgctiBDqy38qpG1Yz1RTF8EAkD8njcEqY8nzgJ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JPyJwkw3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xUJXRXlP/EjGr5S70wYo3T9qRMW&#10;amP3WEUWd/51Mkm5YEuJN6v1Oc3rh7H8VitpNOFH80AjpZZtrwIGTzkAW/+7PinRY8R6L/Z/zit5&#10;N0vTiWzHJDiDQvf868+k50keIE+nT7Hb0YDghZS11iMcVlWVZCfbB0g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Jzs9pt9WOmV15j7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pAAeWSS/FnFn3hcpHTxEme0uK0mp8&#10;JPXTuWMkuvS7CrOh0W1ISLdaYGRJLkR3q9q+57WFQJRLwfBiteeZBuktycOotDl1LGZ5OZMgOZnA&#10;8HArkYF2PreGV4uqluBB5pnyfUnSC/SQXqRsXzXO1iWwpogRBUkkqEZ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KMWYAOOhdH7cl0wS107Lwa98pds7W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qMmEIkRY6f4EDiwnR8+bC24PnkUl6A&#10;FSqJSpNHV1gAWL4iJlWFoAO7/o32UM3nlU+oWB9giD2L6fhhEZLbzHUescVohCRgIN2devcLGOQm&#10;7cLZnwlcrzptWrKCofnmINU0zqMq+3qVYVmHWfvC/g4vqAYNjGV/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e91&#10;jGD4fEwqWEQLA9aJjedbxCY1wKnRjijzC0D/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jrdIeVPouaITsPiEgbrADGw1waf42KF&#10;w9UPRyGlytMepnhiqYMKa2Sd8S2OOKU5OOUFR7sUxLZ/cuNMil7iyeVuUySgraTBPRIIC8YOTcTF&#10;rAqn4FH2wN6MaPsFrcAF/bftV0VkS/anN1auHHHch4DYiJVVFwv3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eC3j4luA6&#10;9DFjyJ711ldYKieDc4eN4zCk5ArZXHh9FxWhmttrxQup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S9UPOTs/x1FlYv5Naim6ichaFhUC10OX5&#10;ias//66mQG0zF5IFfCEEQ2C1iCxWV1ajMLaaVYhH9n3OHdtsjo44W0HZOeeebqyuLK/JZL/+b2jl&#10;d2MTCWSCpxZqLWAXQfxlmyWYgGkFmc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g7y5aCxn6S1I0&#10;VnkF0xSkOV6KDtqCuptTD2J9cCgoaNm9KB+9nyvFC2oAZLkf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os5sCXxdUbrVvtfq26Bcup5Z/v7NxC14HTPcR&#10;KuJLutQHetF7cRU/t9GwmwYMXgvDcDHOyT2k7mXJC3N2hu6rnU2p12/WH8pSe1XrLmesR1zpn/xy&#10;eS0HjqDNtqDB1/5LHEXVZzdl6H5odM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bItypymTbJ0mWO&#10;Pni5tYredSNgCu0A5YOM4YPm9tWJfUAOB95bEvElVReR74X3LImJ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mOfX+5G5aj981naKkb2LzikRAslJKLJ3n+396j&#10;WyyjC54WczyQ0uGiKwN5/SYdd5ZgUldk2YFvD5mzuxUes+smAzLT+nmuiqE4GoMMhhOJcZ0ChrbR&#10;o7zz+i9wexCsMdTKNEsBJK2qOlr1mca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GZj0Lht5/apXme0Tl&#10;NjlS2Qua+5sPPqmLchvOMPvHrVZBsigyGZh/OEHzCBDf1XGyBL3kW4sAVO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QZkvhlqkOHckeu6B31+XI9H2QXy5ffi/S5HDkGa&#10;9o1OsI+KSEpwtzQArkvSXFKUAiXxriq1zp6lY3/EiXqXZpB624lRkQS3PCCh9IQFbBjDAsaXPWwG&#10;Jqa2xcppmG5qB9VGBfEthd0LVDG0ltxoxgup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PTlHtEeKDxF2ZkZnvrU&#10;xNKXFjOfWJ5vC4VPwiijnE+QMQkyw+Bmzckx1tYukx9eC3SEmM3Clrt+KZOC2wo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dIA4LmhfkJs+Vhl45HmCbVtvahXLHNXUMcIrTZZS35&#10;11mdEsqTcgYJUppGS3A9vVN897GzJ7uEO54uXPKhm4N0gyc+WwrHantfENGm9uIDv6HaupPtNfNB&#10;2r9U0wJUb0udwKy3pfLwnjUGUDqzgyLNAm0F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f3PPa4Kyd6zBFGyH+5tNYi&#10;tF28n6d2XDOPkrCTLHvotkz/kjhiZT5ucLbI0CPt6l6zmhEKcygYXzc/tLBz4tJzt2+4qKf/p0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hFV+PwXbcl+GDmXe6jFBdrY/dYRRZ3/nUySblgS4k3&#10;q/U5zeuHsfxWK2k04UfzQCOllm2vAgZPOQBb/7s+KdFjxHov9n/OK3k3S9CKb8QnOodS6K1pekAX&#10;sePfsVmxTyUvfR15b0whycfm18BDMt0FSwCA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w7hdAJgDHUhsi0L3SROtnEea0XUpaGve9DChEA2ON8PD1xEnFhQi7b5K+sbJ3eIv6x+HgadAvR&#10;cnI4q5xPmCfTsfGmW7XJWUcYJrDdYir+0F+bG8KYeAsFQo5ZY0l33CrsXXJmxVZ2wmTToA5dZ3yL&#10;fNjBpP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OZhsZs38ZmPw+O1W9/iMBKeqJmbQqFafqb511ytoZCRr5Nga/GOyHcSV5w6f2x3FC+rR8BqV/v&#10;TBmlcvuvFRFtZPBfQhJz+nE1Tr9pQ4I9p/sp2PKakdp6Ei5ii8Zn6ZttQI9C8PC0xPyk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HpgXBNd2IYZThVbGHYrULNgj31lH/9XSdh0v7ZtaRxUdJ&#10;FyB9TI3VbXsj8de9ZyC+87wNtanbYVlaoUdDT3sSDSX1tD5zHjiMT68tApRPG2b5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cY7+V+VBaURmIAouHcvucLnF5IXFsre/zD8TYZ/PNd3r+&#10;t7Hn/uNVWYQRLo1Ol0NTXwdetygpRpO8J5XDx6w8THQx+GGP/Ip4ynMTBJ7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cuJlzIqKkYGrredkFlM76xi7HMO/ftLpv0uoQBuwG&#10;N7bRAJnlZIDG0ApDJaLN1Rivc228ni5YJMiYUR2cE/3rOeOoSeI/S4ON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qXPV6eVCG2Z7n2Y1mFGIGtS+PbI+YbUGvmleKb6V1&#10;EYKCRLHU4f2Nrzj4qK9IZjkYgR9bFEEbDjEVnZSEt0vBQmKvdLgJ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AlG84rulFbXE9Rgf+qi+oLNxiOQ67/kFS6mkHi7&#10;t3UPWgNL8Bcs60Kx3gp1wGhqNg3xsMsPtsiI6C6DxjY0wVs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R8ZrpLHTPxe3RrMsmzkTQeDg0dzqxvWv+GVFSmS&#10;lIIvcfXS0q1LObUXvD1AAdeLiyGzrscy+vuZY5moqpsm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jcHrIkt3SNdSgs0rrZrVUvX0qIAd3FShk7RDfru&#10;/OjxIFQaWYXUp3vxwtEhPPQshcV3rj2pqm7+2g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VZyXfDkYZraDre4NBWx+wgFyOMti6+a5TvcFS&#10;TA0wrcVAAM6WCf9rRjPHxNmOcre8iMBB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RBUonrU9Z/9EUxJMeW5hH1osLA3tz50hVBGXr&#10;YCpWkFMLx1fYc6R8KFZtGLrZkM4duA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V/sAGaIX0WgtBpQiwBtONCXTvoyaR8OprW&#10;niaE5ocHN9sQ4ay5od+zj1Ym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v3PCOZATmXqkIsPpSTvB0dtjkGpXuhcW1m&#10;QgrcWLT8Om3ZXhF/DqoxGG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RPQZcrFuHvCc6KG0+LHpYM5ZWOUyNN0bZR&#10;lT3Q2WJU6YCUaQnXcsd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CVuVdjqHiaSazbQjzyH3N9dw8mrGMHFvqv&#10;+cBy7YzV/LmcSn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gTRx/s0FthkllSq9+Oy4U1rpEijWoP5p06&#10;lYPjx0otT2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Rc7SNEHWjl2np4YsCcHT4BeYDyRuNw5YTF&#10;ay8dXd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9U/CFhKVxuCD+CBEFEQ3et/+wawd+ukl1d7S1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ntGPcKEoJXqJLN6W65dtNIJzVAS+iZ+41bI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7qlp8LpLrqigOIz7REnbZ1y1cJxj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AosRpzbRQtE9Uxe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tV2tWy4qK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J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zwnYfej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J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adj7D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QvHMx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aSemrfQ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te&#10;/UUAcwiu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SV&#10;mmMP03DG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q9&#10;nkt20qipqF3O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8EwBWU2hhcEVu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">
                <o:lock v:ext="edit" aspectratio="f"/>
                <v:shape id="_x0000_s1026" o:spid="_x0000_s1026" o:spt="75" alt="IMG_20231226_082452" type="#_x0000_t75" style="position:absolute;left:4749;top:2683;height:3402;width:4536;" filled="f" o:preferrelative="t" stroked="f" coordsize="21600,21600" o:gfxdata="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pcMd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o:title="IMG_20231226_082452"/>
                  <o:lock v:ext="edit" aspectratio="t"/>
                </v:shape>
                <v:shape id="_x0000_s1026" o:spid="_x0000_s1026" o:spt="75" alt="IMG_20231214_082506" type="#_x0000_t75" style="position:absolute;left:9399;top:2683;height:3402;width:4536;" filled="f" o:preferrelative="t" stroked="f" coordsize="21600,21600" o:gfxdata="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1gt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20231214_082506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68580</wp:posOffset>
                </wp:positionV>
                <wp:extent cx="5833110" cy="2160270"/>
                <wp:effectExtent l="0" t="0" r="15240" b="11430"/>
                <wp:wrapTight wrapText="bothSides">
                  <wp:wrapPolygon>
                    <wp:start x="0" y="0"/>
                    <wp:lineTo x="0" y="21333"/>
                    <wp:lineTo x="21515" y="21333"/>
                    <wp:lineTo x="21515" y="0"/>
                    <wp:lineTo x="0" y="0"/>
                  </wp:wrapPolygon>
                </wp:wrapTight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2160270"/>
                          <a:chOff x="4869" y="7795"/>
                          <a:chExt cx="9186" cy="3402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IMG_20231226_0832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869" y="779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IMG_20231226_0852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519" y="779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75pt;margin-top:5.4pt;height:170.1pt;width:459.3pt;mso-wrap-distance-left:9pt;mso-wrap-distance-right:9pt;z-index:-251655168;mso-width-relative:page;mso-height-relative:page;" coordorigin="4869,7795" coordsize="9186,3402" wrapcoords="0 0 0 21333 21515 21333 21515 0 0 0" o:gfxdata="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">
                <o:lock v:ext="edit" aspectratio="f"/>
                <v:shape id="_x0000_s1026" o:spid="_x0000_s1026" o:spt="75" alt="IMG_20231226_083213" type="#_x0000_t75" style="position:absolute;left:4869;top:7795;height:3402;width:4536;" filled="f" o:preferrelative="t" stroked="f" coordsize="21600,21600" o:gfxdata="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uOa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IMG_20231226_083213"/>
                  <o:lock v:ext="edit" aspectratio="t"/>
                </v:shape>
                <v:shape id="_x0000_s1026" o:spid="_x0000_s1026" o:spt="75" alt="IMG_20231226_085247" type="#_x0000_t75" style="position:absolute;left:9519;top:7795;height:3402;width:4536;" filled="f" o:preferrelative="t" stroked="f" coordsize="21600,21600" o:gfxdata="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kiA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IMG_20231226_085247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美工区：垚垚、李若伊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益智区：吴颀、龚艺欣、蔡铭泽、蔡铭豪、张雨歆、泡芙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娃娃家：季千予、皓皓、泡芙、季千予、靳一哲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地面建构：邢锦、十一、夏我芯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分享交流——美工区（雪人）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垚垚：这是我做的雪人，用粘土做的，有黄色的围巾和帽子，还有星星。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教师：雪人做的还挺像，不仅如此，还很有创意，能用两种材料结合做雪人。看一看这个雪人跟你之前搭过的雪人有什么一样或者不一样的地方？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十一：他用树枝做了手臂，手里还拿了星星。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教师：雪人的造型发生了变化，平时我们都是直直敞开双臂的雪人，今天雪人造型不一样了，手里拿着星星。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泡芙：我觉得她的小雪人做的很可爱，她的眼睛是凹进去的，平时我做的眼睛是平平的。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教师：垚垚，怎样才能做出凹进去的眼睛呢？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垚垚：用了美工区的模具，就是那个有小球的模具。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教师：看来做粘土，不单单小手灵巧，能灵活运用工具也很重要。还有其他你欣赏的地方或者你的建议都可以说一说哦。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橙子：我觉得她的雪人只有一个手臂，可以做两个手臂。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季千予：她的围巾和帽子都是黄色的，而且围巾看起来太大了。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教师：制作的时候比例、美观性很重要。垚垚，他们的建议你认同吗？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垚垚：同意。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10" w:name="_GoBack"/>
      <w:bookmarkEnd w:id="10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集体活动——语言《小兔找太阳》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 xml:space="preserve">  </w:t>
      </w:r>
      <w:r>
        <w:rPr>
          <w:rFonts w:hint="eastAsia"/>
          <w:sz w:val="21"/>
          <w:szCs w:val="21"/>
        </w:rPr>
        <w:t>《小兔找太阳》是一则情节生动曲折、富有童趣的故事，它利用拟人化的手法形象地描述了小兔子到处找太阳的过程，故事内容充满想象，并采用一问一答的对话方式，使故事富有生活化的气息，易于孩子的理解。</w:t>
      </w:r>
      <w:r>
        <w:rPr>
          <w:rFonts w:hint="eastAsia"/>
          <w:sz w:val="21"/>
          <w:szCs w:val="21"/>
          <w:lang w:val="en-US" w:eastAsia="zh-CN"/>
        </w:rPr>
        <w:t>本次活动中，</w:t>
      </w:r>
      <w:r>
        <w:rPr>
          <w:rFonts w:hint="eastAsia"/>
          <w:sz w:val="21"/>
          <w:szCs w:val="21"/>
        </w:rPr>
        <w:t>能根据图片尝试大胆想象和</w:t>
      </w:r>
      <w:r>
        <w:rPr>
          <w:color w:val="000000"/>
          <w:sz w:val="21"/>
          <w:szCs w:val="21"/>
        </w:rPr>
        <w:t>创造，</w:t>
      </w:r>
      <w:r>
        <w:rPr>
          <w:rFonts w:hint="eastAsia"/>
          <w:sz w:val="21"/>
          <w:szCs w:val="21"/>
        </w:rPr>
        <w:t>初步</w:t>
      </w:r>
      <w:r>
        <w:rPr>
          <w:color w:val="000000"/>
          <w:sz w:val="21"/>
          <w:szCs w:val="21"/>
        </w:rPr>
        <w:t>理解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HYPERLINK "http://v.mxabc.com/story/" \t "_blank" </w:instrText>
      </w:r>
      <w:r>
        <w:rPr>
          <w:sz w:val="21"/>
          <w:szCs w:val="21"/>
        </w:rPr>
        <w:fldChar w:fldCharType="separate"/>
      </w:r>
      <w:r>
        <w:rPr>
          <w:rFonts w:hint="eastAsia"/>
          <w:sz w:val="21"/>
          <w:szCs w:val="21"/>
        </w:rPr>
        <w:t>故事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情节及人物形象</w:t>
      </w:r>
      <w:r>
        <w:rPr>
          <w:color w:val="000000"/>
          <w:sz w:val="21"/>
          <w:szCs w:val="21"/>
        </w:rPr>
        <w:t>，</w:t>
      </w:r>
      <w:r>
        <w:rPr>
          <w:rFonts w:hint="eastAsia"/>
          <w:sz w:val="21"/>
          <w:szCs w:val="21"/>
        </w:rPr>
        <w:t>学习词语：红红的，圆圆的、</w:t>
      </w:r>
      <w:r>
        <w:rPr>
          <w:rFonts w:hint="eastAsia"/>
          <w:color w:val="000000"/>
          <w:sz w:val="21"/>
          <w:szCs w:val="21"/>
        </w:rPr>
        <w:t>暖洋洋、焦急</w:t>
      </w:r>
      <w:r>
        <w:rPr>
          <w:rFonts w:hint="eastAsia"/>
          <w:color w:val="000000"/>
          <w:sz w:val="21"/>
          <w:szCs w:val="21"/>
          <w:lang w:val="en-US" w:eastAsia="zh-CN"/>
        </w:rPr>
        <w:t>的小朋友是</w:t>
      </w:r>
      <w:r>
        <w:rPr>
          <w:rFonts w:hint="eastAsia" w:ascii="宋体" w:hAnsi="宋体" w:eastAsia="宋体"/>
          <w:sz w:val="21"/>
          <w:szCs w:val="21"/>
        </w:rPr>
        <w:t>卢文汐，程梓轩，季千予，王兴诚，徐菲梵，夏我杺，张雨歆，</w:t>
      </w:r>
      <w:bookmarkStart w:id="6" w:name="_Hlk141451329"/>
      <w:r>
        <w:rPr>
          <w:rFonts w:hint="eastAsia" w:ascii="宋体" w:hAnsi="宋体" w:eastAsia="宋体"/>
          <w:sz w:val="21"/>
          <w:szCs w:val="21"/>
        </w:rPr>
        <w:t>龚奕欣</w:t>
      </w:r>
      <w:bookmarkEnd w:id="6"/>
      <w:r>
        <w:rPr>
          <w:rFonts w:hint="eastAsia" w:ascii="宋体" w:hAnsi="宋体" w:eastAsia="宋体"/>
          <w:sz w:val="21"/>
          <w:szCs w:val="21"/>
        </w:rPr>
        <w:t>，靳一哲，肖茗皓，何安瑾，李若伊，陈语垚，</w:t>
      </w:r>
      <w:r>
        <w:rPr>
          <w:rFonts w:ascii="宋体" w:hAnsi="宋体" w:eastAsia="宋体"/>
          <w:sz w:val="21"/>
          <w:szCs w:val="21"/>
        </w:rPr>
        <w:t>蔡铭</w:t>
      </w:r>
      <w:r>
        <w:rPr>
          <w:rFonts w:hint="eastAsia" w:ascii="宋体" w:hAnsi="宋体" w:eastAsia="宋体"/>
          <w:sz w:val="21"/>
          <w:szCs w:val="21"/>
        </w:rPr>
        <w:t>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ascii="黑体" w:hAnsi="黑体" w:eastAsia="黑体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附故事：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小兔找太阳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 有一只可爱的小兔子，听说太阳是红红的、圆圆的，便要去找太阳。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它来到屋子里，提着两盏红红的、圆圆的灯笼问妈妈：“妈妈，这是太阳吗？”妈妈说：“不，这是两盏红灯笼，太阳在屋子外面呢！”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 小兔来到菜园里，看见三个红红的、圆圆的萝卜，问：“妈妈，这是太阳吗？”妈妈说：“不，这是三个红萝卜，太阳在天上呢！”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小兔子抬起头，看见天上飘着红红的、圆圆的大气球，问：“妈妈，这是太阳吗？”妈妈说：“不，这是红气球……”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小兔子焦急地喊：“真急人，太阳到底在哪儿呀？”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妈妈说：“瞧，太阳只有一个，还会发光呢！”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小兔子顺着妈妈手指的方向，抬起头，大声叫：“妈妈，我找到了，太阳是红红的、圆圆的、亮亮的，照在身上暖洋洋的。”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四、跑酷游戏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123825</wp:posOffset>
                </wp:positionV>
                <wp:extent cx="5861685" cy="2160270"/>
                <wp:effectExtent l="0" t="0" r="5715" b="11430"/>
                <wp:wrapTight wrapText="bothSides">
                  <wp:wrapPolygon>
                    <wp:start x="0" y="0"/>
                    <wp:lineTo x="0" y="21333"/>
                    <wp:lineTo x="21551" y="21333"/>
                    <wp:lineTo x="21551" y="0"/>
                    <wp:lineTo x="0" y="0"/>
                  </wp:wrapPolygon>
                </wp:wrapTight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2160270"/>
                          <a:chOff x="4494" y="13045"/>
                          <a:chExt cx="9231" cy="3402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IMG_20231225_1021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189" y="1304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IMG_20231225_1020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94" y="13045"/>
                            <a:ext cx="4536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5pt;margin-top:9.75pt;height:170.1pt;width:461.55pt;mso-wrap-distance-left:9pt;mso-wrap-distance-right:9pt;z-index:-251657216;mso-width-relative:page;mso-height-relative:page;" coordorigin="4494,13045" coordsize="9231,3402" wrapcoords="0 0 0 21333 21551 21333 21551 0 0 0" o:gfxdata="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">
                <o:lock v:ext="edit" aspectratio="f"/>
                <v:shape id="_x0000_s1026" o:spid="_x0000_s1026" o:spt="75" alt="IMG_20231225_102108" type="#_x0000_t75" style="position:absolute;left:9189;top:13045;height:3402;width:4536;" filled="f" o:preferrelative="t" stroked="f" coordsize="21600,21600" o:gfxdata="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nPw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IMG_20231225_102059" type="#_x0000_t75" style="position:absolute;left:4494;top:13045;height:3402;width:4536;" filled="f" o:preferrelative="t" stroked="f" coordsize="21600,21600" o:gfxdata="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bRf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tight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今天我们在室内挑战跑酷游戏，小朋友通过举手投票，我们最后选择的是地铁跑酷，玩的很开心哦，游戏结束后，能主动喝完水的小朋友是橙子、泡芙、蔡铭泽、蔡铭豪、李若伊、何安瑾、垚垚。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val="en-US" w:eastAsia="zh-CN"/>
        </w:rPr>
        <w:t>今天吃的是白萝卜烧肉圆、番茄炒鸡蛋白菜肉沫和生菜粉丝汤，能独立吃饭并保持桌面干净的小朋友是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李若伊，龚艺欣，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程梓轩，</w:t>
      </w:r>
      <w:bookmarkStart w:id="7" w:name="_Hlk141451192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陈语垚，夏我杺，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季千予</w:t>
      </w:r>
      <w:bookmarkEnd w:id="7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8" w:name="_Hlk141451377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何安瑾</w:t>
      </w:r>
      <w:bookmarkEnd w:id="8"/>
      <w:r>
        <w:rPr>
          <w:rFonts w:hint="eastAsia" w:ascii="宋体" w:hAnsi="宋体" w:eastAsia="宋体" w:cs="宋体"/>
          <w:b w:val="0"/>
          <w:bCs w:val="0"/>
          <w:color w:val="auto"/>
          <w:szCs w:val="21"/>
        </w:rPr>
        <w:t>，</w:t>
      </w:r>
      <w:bookmarkStart w:id="9" w:name="_Hlk141451403"/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邢锦，蔡铭豪，蔡铭泽，张雨歆，靳一哲。</w:t>
      </w:r>
    </w:p>
    <w:bookmarkEnd w:id="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六、友情提醒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1.近期气温较低，请给幼儿提供合适的衣裤，注意防寒保暖。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2.最近部分孩子的手指甲有点长，请大家及时关注、及时修剪哦。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863AF4"/>
    <w:multiLevelType w:val="singleLevel"/>
    <w:tmpl w:val="39863A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jc0MmZiYzkxMzI3ZDI4MTY1M2FiY2Y0Y2YyZGYifQ=="/>
  </w:docVars>
  <w:rsids>
    <w:rsidRoot w:val="62FF13F0"/>
    <w:rsid w:val="0002204C"/>
    <w:rsid w:val="001748C0"/>
    <w:rsid w:val="002B4AB2"/>
    <w:rsid w:val="002F7176"/>
    <w:rsid w:val="003412E5"/>
    <w:rsid w:val="00414EAC"/>
    <w:rsid w:val="00445AFC"/>
    <w:rsid w:val="005664F2"/>
    <w:rsid w:val="005762AE"/>
    <w:rsid w:val="00616F07"/>
    <w:rsid w:val="0066505A"/>
    <w:rsid w:val="006C6650"/>
    <w:rsid w:val="006C70BF"/>
    <w:rsid w:val="00706D4E"/>
    <w:rsid w:val="007470CC"/>
    <w:rsid w:val="007630FB"/>
    <w:rsid w:val="0078638F"/>
    <w:rsid w:val="007D64C5"/>
    <w:rsid w:val="007E69C7"/>
    <w:rsid w:val="00860F3D"/>
    <w:rsid w:val="008F2805"/>
    <w:rsid w:val="00903927"/>
    <w:rsid w:val="00917BA9"/>
    <w:rsid w:val="009326F9"/>
    <w:rsid w:val="009802F6"/>
    <w:rsid w:val="00980373"/>
    <w:rsid w:val="009B4490"/>
    <w:rsid w:val="00A84574"/>
    <w:rsid w:val="00A965F4"/>
    <w:rsid w:val="00B3029D"/>
    <w:rsid w:val="00B52A58"/>
    <w:rsid w:val="00B854F9"/>
    <w:rsid w:val="00BB1FDF"/>
    <w:rsid w:val="00BE1C20"/>
    <w:rsid w:val="00C41EBB"/>
    <w:rsid w:val="00C64C5D"/>
    <w:rsid w:val="00CA53E4"/>
    <w:rsid w:val="00DB5E11"/>
    <w:rsid w:val="00DF20FE"/>
    <w:rsid w:val="00E67534"/>
    <w:rsid w:val="00E766A2"/>
    <w:rsid w:val="00E87197"/>
    <w:rsid w:val="00EE1308"/>
    <w:rsid w:val="00F668A0"/>
    <w:rsid w:val="00F72C2A"/>
    <w:rsid w:val="00FC607A"/>
    <w:rsid w:val="00FD2801"/>
    <w:rsid w:val="01C013C4"/>
    <w:rsid w:val="0B904BEB"/>
    <w:rsid w:val="0D464F24"/>
    <w:rsid w:val="0DE7457E"/>
    <w:rsid w:val="0E2C514F"/>
    <w:rsid w:val="0E7D2FFF"/>
    <w:rsid w:val="0FB15992"/>
    <w:rsid w:val="104C3A2A"/>
    <w:rsid w:val="112F193D"/>
    <w:rsid w:val="11C639C1"/>
    <w:rsid w:val="12371472"/>
    <w:rsid w:val="12E8708A"/>
    <w:rsid w:val="144B199B"/>
    <w:rsid w:val="14DE5ECD"/>
    <w:rsid w:val="14F03BE9"/>
    <w:rsid w:val="19B7283D"/>
    <w:rsid w:val="1BF94EEB"/>
    <w:rsid w:val="1CC177B0"/>
    <w:rsid w:val="1CD13D54"/>
    <w:rsid w:val="1D9A07EC"/>
    <w:rsid w:val="1F610B8A"/>
    <w:rsid w:val="208F6521"/>
    <w:rsid w:val="2096010F"/>
    <w:rsid w:val="23F6158E"/>
    <w:rsid w:val="244251E2"/>
    <w:rsid w:val="25BC09D0"/>
    <w:rsid w:val="2B272496"/>
    <w:rsid w:val="2F130A19"/>
    <w:rsid w:val="31576BAE"/>
    <w:rsid w:val="31EE66EF"/>
    <w:rsid w:val="36857603"/>
    <w:rsid w:val="368C4D1E"/>
    <w:rsid w:val="38851684"/>
    <w:rsid w:val="3A005732"/>
    <w:rsid w:val="3F617B87"/>
    <w:rsid w:val="406A432B"/>
    <w:rsid w:val="40E32281"/>
    <w:rsid w:val="44524527"/>
    <w:rsid w:val="44B942A0"/>
    <w:rsid w:val="4750030C"/>
    <w:rsid w:val="49256784"/>
    <w:rsid w:val="492928A1"/>
    <w:rsid w:val="4D2F2D6A"/>
    <w:rsid w:val="512C08F5"/>
    <w:rsid w:val="51CD0785"/>
    <w:rsid w:val="574B4516"/>
    <w:rsid w:val="58C219AE"/>
    <w:rsid w:val="5AE81333"/>
    <w:rsid w:val="5BBE38B4"/>
    <w:rsid w:val="5C4C0BFA"/>
    <w:rsid w:val="5DF86D20"/>
    <w:rsid w:val="5E18453F"/>
    <w:rsid w:val="5FA6788C"/>
    <w:rsid w:val="5FAB08C3"/>
    <w:rsid w:val="62FF13F0"/>
    <w:rsid w:val="63600718"/>
    <w:rsid w:val="64670AC2"/>
    <w:rsid w:val="64AC28AC"/>
    <w:rsid w:val="64BB125A"/>
    <w:rsid w:val="6557243B"/>
    <w:rsid w:val="68837A86"/>
    <w:rsid w:val="69F32CF9"/>
    <w:rsid w:val="6D056522"/>
    <w:rsid w:val="6EDA5A37"/>
    <w:rsid w:val="71A611E6"/>
    <w:rsid w:val="74D6302D"/>
    <w:rsid w:val="75880263"/>
    <w:rsid w:val="75C9324B"/>
    <w:rsid w:val="78D44D67"/>
    <w:rsid w:val="79146F65"/>
    <w:rsid w:val="7A271A5C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0">
    <w:name w:val="正文文本1"/>
    <w:basedOn w:val="1"/>
    <w:next w:val="1"/>
    <w:qFormat/>
    <w:uiPriority w:val="0"/>
    <w:pPr>
      <w:widowControl w:val="0"/>
      <w:shd w:val="clear" w:color="auto" w:fill="FFFFFF"/>
      <w:spacing w:after="380" w:line="449" w:lineRule="auto"/>
      <w:jc w:val="left"/>
    </w:pPr>
    <w:rPr>
      <w:rFonts w:ascii="宋体" w:hAnsi="宋体" w:eastAsia="宋体" w:cs="宋体"/>
      <w:sz w:val="56"/>
      <w:u w:val="none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787</Characters>
  <Lines>6</Lines>
  <Paragraphs>1</Paragraphs>
  <TotalTime>11</TotalTime>
  <ScaleCrop>false</ScaleCrop>
  <LinksUpToDate>false</LinksUpToDate>
  <CharactersWithSpaces>923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2023-09-19T05:05:00Z</dcterms:created>
  <dc:creator>batman</dc:creator>
  <cp:lastModifiedBy>阁楼上的风阿姨</cp:lastModifiedBy>
  <cp:lastPrinted>2023-09-01T05:10:00Z</cp:lastPrinted>
  <dcterms:modified xsi:type="dcterms:W3CDTF">2023-12-26T05:01:53Z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9260E4F3993A4942884D1F8A5CECA90E_13</vt:lpwstr>
  </property>
</Properties>
</file>