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5ABA" w14:textId="77777777" w:rsidR="00E10D2F" w:rsidRDefault="002841F3">
      <w:pPr>
        <w:spacing w:line="400" w:lineRule="exact"/>
        <w:jc w:val="center"/>
        <w:rPr>
          <w:rFonts w:ascii="宋体" w:eastAsia="宋体" w:hAnsi="宋体" w:cs="宋体"/>
          <w:b/>
          <w:bCs/>
          <w:color w:val="000000" w:themeColor="text1"/>
          <w:kern w:val="36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kern w:val="36"/>
          <w:sz w:val="24"/>
          <w:szCs w:val="24"/>
        </w:rPr>
        <w:t xml:space="preserve">　</w:t>
      </w:r>
      <w:r>
        <w:rPr>
          <w:rFonts w:ascii="宋体" w:eastAsia="宋体" w:hAnsi="宋体" w:cs="宋体" w:hint="eastAsia"/>
          <w:b/>
          <w:bCs/>
          <w:color w:val="000000" w:themeColor="text1"/>
          <w:kern w:val="36"/>
          <w:sz w:val="28"/>
          <w:szCs w:val="28"/>
        </w:rPr>
        <w:t>《雪地里的小画家》教学设计</w:t>
      </w:r>
    </w:p>
    <w:p w14:paraId="50524792" w14:textId="73D08A39" w:rsidR="00E10D2F" w:rsidRPr="006E6B1B" w:rsidRDefault="002841F3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6E6B1B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一、</w:t>
      </w:r>
      <w:r w:rsidR="0070268F" w:rsidRPr="006E6B1B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雪景导入，</w:t>
      </w:r>
      <w:r w:rsidR="002749F8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营造氛围</w:t>
      </w:r>
    </w:p>
    <w:p w14:paraId="5C5091AD" w14:textId="3E966135" w:rsidR="0070268F" w:rsidRDefault="002841F3" w:rsidP="00EF06DE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1.</w:t>
      </w:r>
      <w:r w:rsidR="00EF06D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冬天是位魔术师，它呼地一吹，满天飘起了雪花</w:t>
      </w:r>
      <w:r w:rsidR="0070268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  <w:r w:rsidR="00EF06D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不一会儿，大地就穿上了一件大棉袄。在这样的雪地里你想干些什么呢？</w:t>
      </w:r>
    </w:p>
    <w:p w14:paraId="6EC90059" w14:textId="77777777" w:rsidR="00EF06DE" w:rsidRDefault="002841F3" w:rsidP="0070268F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（生：滚雪球、堆雪人、打雪仗）</w:t>
      </w:r>
    </w:p>
    <w:p w14:paraId="29E7D425" w14:textId="7F1A1AAB" w:rsidR="00FD0565" w:rsidRPr="00FD0565" w:rsidRDefault="00FD0565" w:rsidP="008C13AA">
      <w:pPr>
        <w:widowControl/>
        <w:shd w:val="clear" w:color="auto" w:fill="FFFFFF"/>
        <w:spacing w:line="440" w:lineRule="exact"/>
        <w:ind w:firstLineChars="300" w:firstLine="7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FD056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打雪仗：即使你身上被砸了很多雪，你也很开心。</w:t>
      </w:r>
      <w:r w:rsidR="008C13A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（我也喜欢打雪仗）</w:t>
      </w:r>
    </w:p>
    <w:p w14:paraId="3DC26995" w14:textId="77777777" w:rsidR="00FD0565" w:rsidRPr="00FD0565" w:rsidRDefault="00FD0565" w:rsidP="00FD0565">
      <w:pPr>
        <w:widowControl/>
        <w:shd w:val="clear" w:color="auto" w:fill="FFFFFF"/>
        <w:spacing w:line="440" w:lineRule="exact"/>
        <w:ind w:firstLineChars="300" w:firstLine="7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FD056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滚雪球：那你的雪球肯定能滚得很大很大。</w:t>
      </w:r>
    </w:p>
    <w:p w14:paraId="20C2CAD2" w14:textId="1414807D" w:rsidR="00FD0565" w:rsidRDefault="00FD0565" w:rsidP="008C13AA">
      <w:pPr>
        <w:widowControl/>
        <w:shd w:val="clear" w:color="auto" w:fill="FFFFFF"/>
        <w:spacing w:line="440" w:lineRule="exact"/>
        <w:ind w:firstLineChars="300" w:firstLine="7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FD056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堆雪人：是呀，堆个雪人一起玩。</w:t>
      </w:r>
      <w:r w:rsidR="008C13A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（小朋友都很喜欢堆雪人的。）</w:t>
      </w:r>
    </w:p>
    <w:p w14:paraId="782E5E3D" w14:textId="087AD8B1" w:rsidR="00B855CA" w:rsidRDefault="00B855CA" w:rsidP="00FD0565">
      <w:pPr>
        <w:widowControl/>
        <w:shd w:val="clear" w:color="auto" w:fill="FFFFFF"/>
        <w:spacing w:line="440" w:lineRule="exact"/>
        <w:ind w:firstLineChars="300" w:firstLine="7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滑冰：原来你是雪地里的滑冰者。</w:t>
      </w:r>
    </w:p>
    <w:p w14:paraId="6BD7B2C0" w14:textId="1E28CF57" w:rsidR="00E20F1C" w:rsidRPr="00E20F1C" w:rsidRDefault="00E20F1C" w:rsidP="00FD0565">
      <w:pPr>
        <w:widowControl/>
        <w:shd w:val="clear" w:color="auto" w:fill="FFFFFF"/>
        <w:spacing w:line="440" w:lineRule="exact"/>
        <w:ind w:firstLineChars="300" w:firstLine="7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滑雪：你肯定滑过雪吧？ 你想尝试一下。</w:t>
      </w:r>
    </w:p>
    <w:p w14:paraId="01DDDFBD" w14:textId="7CB28CDC" w:rsidR="00B855CA" w:rsidRPr="00E631CA" w:rsidRDefault="00B855CA" w:rsidP="008C13A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（过渡：</w:t>
      </w:r>
      <w:r w:rsidR="000332A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你们在雪地里玩得真开心啊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！）</w:t>
      </w:r>
    </w:p>
    <w:p w14:paraId="212A099D" w14:textId="553E2DBA" w:rsidR="00E631CA" w:rsidRDefault="00E631CA" w:rsidP="00E631C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出示：下雪啦，下雪啦！</w:t>
      </w:r>
    </w:p>
    <w:p w14:paraId="7C45D42D" w14:textId="3D5EBD16" w:rsidR="000332AB" w:rsidRDefault="000332AB" w:rsidP="00E631C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可是，好多人</w:t>
      </w:r>
      <w:r w:rsidR="008C13A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都还不知道下雪了呢！</w:t>
      </w:r>
      <w:r w:rsidR="008C13AA" w:rsidRPr="008C13A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谁能把这个好消息告诉大家呢？</w:t>
      </w:r>
    </w:p>
    <w:p w14:paraId="4D6D2A76" w14:textId="68D2DBC4" w:rsidR="00E631CA" w:rsidRDefault="00B855CA" w:rsidP="00E631C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这么重要的好消息</w:t>
      </w:r>
      <w:r w:rsidR="003747A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请你一遍又一遍地告诉他。</w:t>
      </w:r>
      <w:r w:rsidR="00E631C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（指生读）</w:t>
      </w:r>
    </w:p>
    <w:p w14:paraId="3D104C97" w14:textId="7E054B7D" w:rsidR="003747AC" w:rsidRDefault="003747AC" w:rsidP="00E631C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多么令人激动的消息啊，请你来读。（标红感叹号）</w:t>
      </w:r>
    </w:p>
    <w:p w14:paraId="2C2E03D5" w14:textId="140287FA" w:rsidR="000332AB" w:rsidRDefault="000332AB" w:rsidP="00E631C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看来呀，</w:t>
      </w:r>
      <w:r w:rsidR="008C13A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你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很喜欢下雪，</w:t>
      </w:r>
      <w:r w:rsidR="008C13A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你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的声音想让全世界的人都听到。</w:t>
      </w:r>
    </w:p>
    <w:p w14:paraId="75AC2AE7" w14:textId="6F714143" w:rsidR="00E631CA" w:rsidRDefault="003747AC" w:rsidP="00E631C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【</w:t>
      </w:r>
      <w:r w:rsidR="00E631C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我能听出来你很开心。谁能更快乐一点？你真会读书，你知道把第二个下雪啦声音读得比第一个大一点，就更能体现出你的开心。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】</w:t>
      </w:r>
    </w:p>
    <w:p w14:paraId="50332030" w14:textId="061E5E40" w:rsidR="00E631CA" w:rsidRDefault="00E631CA" w:rsidP="008C13AA">
      <w:pPr>
        <w:widowControl/>
        <w:shd w:val="clear" w:color="auto" w:fill="FFFFFF"/>
        <w:spacing w:line="440" w:lineRule="exact"/>
        <w:ind w:firstLineChars="300" w:firstLine="7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教师:</w:t>
      </w:r>
      <w:r w:rsidR="008C13A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让我们带着开心、激动的心情</w:t>
      </w:r>
      <w:r w:rsidR="00E20F1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一起读</w:t>
      </w:r>
      <w:r w:rsidR="008C13A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14:paraId="653CAAD4" w14:textId="2C762C52" w:rsidR="0070268F" w:rsidRDefault="002841F3" w:rsidP="0070268F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3.</w:t>
      </w:r>
      <w:r w:rsidR="008C13A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这个雪地里不止小朋友们喜欢，还吸引了</w:t>
      </w:r>
      <w:r w:rsidR="008C13AA">
        <w:rPr>
          <w:rFonts w:ascii="宋体" w:hAnsi="宋体" w:cs="宋体" w:hint="eastAsia"/>
          <w:kern w:val="0"/>
          <w:sz w:val="24"/>
        </w:rPr>
        <w:t>一群小画家呢！让我们一起走进今天的课文。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（出示课题）（板书课题）</w:t>
      </w:r>
    </w:p>
    <w:p w14:paraId="0079F930" w14:textId="248C5595" w:rsidR="008C13AA" w:rsidRDefault="008C13AA" w:rsidP="0070268F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拿出手，跟着老师写写课题。</w:t>
      </w:r>
    </w:p>
    <w:p w14:paraId="091FB10C" w14:textId="77777777" w:rsidR="008C13AA" w:rsidRDefault="008C13AA" w:rsidP="0070268F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谁来读读课题？ 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14:paraId="4C8EFF7C" w14:textId="148245C1" w:rsidR="008C13AA" w:rsidRPr="008C13AA" w:rsidRDefault="008C13AA" w:rsidP="0070268F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评价：真准！</w:t>
      </w:r>
    </w:p>
    <w:p w14:paraId="7315D9A9" w14:textId="64BAC8CA" w:rsidR="000332AB" w:rsidRDefault="000332AB" w:rsidP="0070268F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评价：你的“的”字读得轻而短，很有节奏感。</w:t>
      </w:r>
    </w:p>
    <w:p w14:paraId="6CB5D8C1" w14:textId="6E88BFBA" w:rsidR="008C13AA" w:rsidRDefault="008C13AA" w:rsidP="0070268F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一起读。</w:t>
      </w:r>
    </w:p>
    <w:p w14:paraId="28516B06" w14:textId="65039773" w:rsidR="003747AC" w:rsidRPr="003747AC" w:rsidRDefault="002841F3" w:rsidP="003747AC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6E6B1B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二、初读课文，</w:t>
      </w:r>
      <w:r w:rsidR="0070268F" w:rsidRPr="006E6B1B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找出“画家”</w:t>
      </w:r>
    </w:p>
    <w:p w14:paraId="3DA066E1" w14:textId="6732F0EC" w:rsidR="002F2F99" w:rsidRDefault="002F2F99" w:rsidP="002F2F99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（一）初读，读准字音</w:t>
      </w:r>
    </w:p>
    <w:p w14:paraId="04064FCA" w14:textId="3F722296" w:rsidR="003747AC" w:rsidRPr="003747AC" w:rsidRDefault="003747AC" w:rsidP="003747AC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747A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那雪地里</w:t>
      </w:r>
      <w:r w:rsidR="008C13A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到底有</w:t>
      </w:r>
      <w:r w:rsidRPr="003747A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哪些小画家呢？</w:t>
      </w:r>
      <w:r w:rsidR="003C405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请</w:t>
      </w:r>
      <w:r w:rsidRPr="003747A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小朋友</w:t>
      </w:r>
      <w:r w:rsidR="003C405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们</w:t>
      </w:r>
      <w:r w:rsidRPr="003747A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把书翻到104页</w:t>
      </w:r>
      <w:r w:rsidR="003C405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。看看谁翻得最快？</w:t>
      </w:r>
    </w:p>
    <w:p w14:paraId="712C5C89" w14:textId="489F459D" w:rsidR="003747AC" w:rsidRDefault="003C4055" w:rsidP="003747AC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出示读书要求：</w:t>
      </w:r>
    </w:p>
    <w:p w14:paraId="213E637D" w14:textId="18A5B201" w:rsidR="003C4055" w:rsidRPr="003C4055" w:rsidRDefault="003C4055" w:rsidP="003C4055">
      <w:pPr>
        <w:pStyle w:val="a5"/>
        <w:widowControl/>
        <w:numPr>
          <w:ilvl w:val="0"/>
          <w:numId w:val="3"/>
        </w:numPr>
        <w:shd w:val="clear" w:color="auto" w:fill="FFFFFF"/>
        <w:spacing w:line="440" w:lineRule="exact"/>
        <w:ind w:firstLineChars="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C405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lastRenderedPageBreak/>
        <w:t>大声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指</w:t>
      </w:r>
      <w:r w:rsidRPr="003C405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读课文2遍，注意读准字音，读通句子。</w:t>
      </w:r>
    </w:p>
    <w:p w14:paraId="678F2DA8" w14:textId="4F50453E" w:rsidR="003C4055" w:rsidRPr="003C4055" w:rsidRDefault="003C4055" w:rsidP="003C4055">
      <w:pPr>
        <w:pStyle w:val="a5"/>
        <w:widowControl/>
        <w:numPr>
          <w:ilvl w:val="0"/>
          <w:numId w:val="3"/>
        </w:numPr>
        <w:shd w:val="clear" w:color="auto" w:fill="FFFFFF"/>
        <w:spacing w:line="440" w:lineRule="exact"/>
        <w:ind w:firstLineChars="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边读边找，雪地里来了哪些小画家？</w:t>
      </w:r>
    </w:p>
    <w:p w14:paraId="4238A708" w14:textId="6EB17EF9" w:rsidR="002F2F99" w:rsidRDefault="002F2F99" w:rsidP="003747AC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 w:rsidR="00E631C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  <w:r w:rsidR="00542BF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看图</w:t>
      </w:r>
      <w:r w:rsidR="00135E8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读文</w:t>
      </w:r>
      <w:r w:rsidR="00542BF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1537E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找出画家</w:t>
      </w:r>
    </w:p>
    <w:p w14:paraId="70EFB57B" w14:textId="63029A95" w:rsidR="0091003A" w:rsidRDefault="002F2F99" w:rsidP="002F2F99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1.</w:t>
      </w:r>
      <w:r w:rsidR="0091003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我发现我们班小朋友特别会学习，读书读得认真，找也找得快！谁来说说看雪地里来了哪些小画家？</w:t>
      </w:r>
    </w:p>
    <w:p w14:paraId="75F127E8" w14:textId="0E0B215A" w:rsidR="0091003A" w:rsidRPr="0069391A" w:rsidRDefault="0091003A" w:rsidP="002F2F99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指生说。出示字卡，小鸡、小狗、小鸭和小马。</w:t>
      </w:r>
      <w:r w:rsidR="0069391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谁能读准他们的名字？小马的</w:t>
      </w:r>
      <w:r w:rsidR="0069391A" w:rsidRPr="0069391A">
        <w:rPr>
          <w:rFonts w:hint="eastAsia"/>
          <w:noProof/>
          <w:sz w:val="24"/>
          <w:szCs w:val="24"/>
        </w:rPr>
        <w:t>马第三声真准。一起热情地叫叫他们的名字吧。</w:t>
      </w:r>
    </w:p>
    <w:p w14:paraId="1D75B7CE" w14:textId="0B110DDA" w:rsidR="00E10D2F" w:rsidRDefault="0069391A" w:rsidP="002F2F99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.</w:t>
      </w:r>
      <w:r w:rsidR="00536D9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瞧，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谁来了</w:t>
      </w:r>
      <w:r w:rsidR="002841F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？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出示字卡：马。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14:paraId="58A60863" w14:textId="1BB9403E" w:rsidR="00675A5C" w:rsidRDefault="00675A5C" w:rsidP="002F2F99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【教学“马”】瞧，雪地里来了一匹马，</w:t>
      </w:r>
      <w:r w:rsidRPr="00C96C39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马头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真</w:t>
      </w:r>
      <w:r w:rsidR="00C96C3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神气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E21E5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我们可以骑在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 w:rsidRPr="00C96C39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马背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  <w:r w:rsidR="00E21E5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上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，这</w:t>
      </w:r>
      <w:r w:rsidR="00195A8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长长的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是——</w:t>
      </w:r>
      <w:r w:rsidRPr="00C96C39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马尾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195A8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马儿还有四个蹄子呢，那叫</w:t>
      </w:r>
      <w:r w:rsidR="00E20F1C" w:rsidRPr="00E20F1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——马蹄</w:t>
      </w:r>
      <w:r w:rsidR="00E20F1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14:paraId="18883ECA" w14:textId="7B74ED1B" w:rsidR="00675A5C" w:rsidRDefault="00675A5C" w:rsidP="002F2F99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（过渡：马蹄</w:t>
      </w:r>
      <w:r w:rsidR="00135E8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嘚嘚响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，小马来了！）</w:t>
      </w:r>
    </w:p>
    <w:p w14:paraId="4FB916EC" w14:textId="4AAAE044" w:rsidR="00135E82" w:rsidRDefault="00D63C5E" w:rsidP="002F2F99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</w:t>
      </w:r>
      <w:r w:rsidR="00135E8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.</w:t>
      </w:r>
      <w:r w:rsidR="00135E8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还有谁来了，依次出示小鸡、小狗、小鸭的图片和文字。</w:t>
      </w:r>
    </w:p>
    <w:p w14:paraId="51014FCE" w14:textId="60E71B95" w:rsidR="00135E82" w:rsidRDefault="00135E82" w:rsidP="002F2F99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哦，一只小鸡也来了，一只小狗也来了，一只小鸭也来了。</w:t>
      </w:r>
      <w:r w:rsidR="00E21E5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你看，雪地里来了这么多小画家呢，课文中有个词也表示数量多，你能找出来吗？</w:t>
      </w:r>
    </w:p>
    <w:p w14:paraId="1DC77543" w14:textId="2573EFE6" w:rsidR="00D97C62" w:rsidRDefault="00135E82" w:rsidP="00135E82">
      <w:pPr>
        <w:widowControl/>
        <w:shd w:val="clear" w:color="auto" w:fill="FFFFFF"/>
        <w:spacing w:line="440" w:lineRule="exact"/>
        <w:ind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【教学“群”】</w:t>
      </w:r>
      <w:r w:rsidR="008E335A" w:rsidRPr="008E335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（出示字卡），小朋友开火车读，群的右边是个（羊），当很多羊在一起的时候就是（羊群）也可以是（一群羊），</w:t>
      </w:r>
      <w:r w:rsidR="00D63C5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河里有好多好多鱼，叫做——一群鱼；天上飞着好多只鸟，叫——一群鸟；地上爬着好多只蚂蚁叫——一群蚂蚁，现在教室里坐着好多好多小朋友叫——一群小朋友。我们一3班的同学真是一群爱思考的小朋友。</w:t>
      </w:r>
    </w:p>
    <w:p w14:paraId="11EFBFBA" w14:textId="114285C2" w:rsidR="00FD4853" w:rsidRDefault="00D63C5E" w:rsidP="00D63C5E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4</w:t>
      </w:r>
      <w:r w:rsidR="00135E82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.</w:t>
      </w:r>
      <w:r w:rsidR="008E335A" w:rsidRPr="008E335A">
        <w:rPr>
          <w:rFonts w:hint="eastAsia"/>
        </w:rPr>
        <w:t xml:space="preserve"> </w:t>
      </w:r>
      <w:r w:rsidR="0073736A">
        <w:rPr>
          <w:rFonts w:hint="eastAsia"/>
          <w:sz w:val="24"/>
          <w:szCs w:val="24"/>
        </w:rPr>
        <w:t>爱思考</w:t>
      </w:r>
      <w:r w:rsidRPr="00D63C5E">
        <w:rPr>
          <w:rFonts w:hint="eastAsia"/>
          <w:sz w:val="24"/>
          <w:szCs w:val="24"/>
        </w:rPr>
        <w:t>的小朋友你们会读这句话</w:t>
      </w:r>
      <w:r w:rsidR="0073736A">
        <w:rPr>
          <w:rFonts w:hint="eastAsia"/>
          <w:sz w:val="24"/>
          <w:szCs w:val="24"/>
        </w:rPr>
        <w:t>了</w:t>
      </w:r>
      <w:r w:rsidRPr="00D63C5E">
        <w:rPr>
          <w:rFonts w:hint="eastAsia"/>
          <w:sz w:val="24"/>
          <w:szCs w:val="24"/>
        </w:rPr>
        <w:t>吗？</w:t>
      </w:r>
      <w:r w:rsidR="00FD4853" w:rsidRPr="00FD485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教学长句：雪地里来了一群小画家。</w:t>
      </w:r>
    </w:p>
    <w:p w14:paraId="6D44AA14" w14:textId="6F5BB74B" w:rsidR="00D63C5E" w:rsidRPr="00D63C5E" w:rsidRDefault="00D63C5E" w:rsidP="00D63C5E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指名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人读，注意停顿。</w:t>
      </w:r>
    </w:p>
    <w:p w14:paraId="59D373CE" w14:textId="3146E6C5" w:rsidR="00135E82" w:rsidRDefault="00D63C5E" w:rsidP="008E335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5</w:t>
      </w:r>
      <w:r w:rsidR="008E335A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.</w:t>
      </w:r>
      <w:r w:rsidR="0073736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读到这儿，我们就知道了</w:t>
      </w:r>
      <w:r w:rsidR="00135E8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雪地里</w:t>
      </w:r>
      <w:r w:rsidR="00135E82" w:rsidRPr="00135E8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的</w:t>
      </w:r>
      <w:r w:rsidR="008E335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这群小</w:t>
      </w:r>
      <w:r w:rsidR="00135E82" w:rsidRPr="00135E8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画家有_______、________、________和________。</w:t>
      </w:r>
    </w:p>
    <w:p w14:paraId="4AEB7188" w14:textId="1BB73FC4" w:rsidR="008E335A" w:rsidRDefault="008E335A" w:rsidP="008E335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点评：别急，看着图，一个一个说。</w:t>
      </w:r>
    </w:p>
    <w:p w14:paraId="744DCC05" w14:textId="54A5D179" w:rsidR="008E335A" w:rsidRDefault="008E335A" w:rsidP="008E335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点评：和只要用一次，再说一遍。</w:t>
      </w:r>
    </w:p>
    <w:p w14:paraId="7E2ACE11" w14:textId="7861E99E" w:rsidR="008E335A" w:rsidRDefault="008E335A" w:rsidP="008E335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点评：你发现雪地里的确有很多小画家，但是我们只需要用一个有就行。</w:t>
      </w:r>
    </w:p>
    <w:p w14:paraId="5F4C4A5B" w14:textId="2A9FFDD3" w:rsidR="008E335A" w:rsidRDefault="008E335A" w:rsidP="008E335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点评：你真了不起。</w:t>
      </w:r>
    </w:p>
    <w:p w14:paraId="56D94192" w14:textId="7262CBE4" w:rsidR="00D63C5E" w:rsidRPr="008E335A" w:rsidRDefault="00D63C5E" w:rsidP="008E335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说给你的同桌听一听，说得对就给他一个大拇指。</w:t>
      </w:r>
    </w:p>
    <w:p w14:paraId="04880315" w14:textId="62C33C94" w:rsidR="00E10D2F" w:rsidRPr="006E6B1B" w:rsidRDefault="002841F3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6E6B1B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三、</w:t>
      </w:r>
      <w:r w:rsidR="002F2F99" w:rsidRPr="006E6B1B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再读课文，理解“作画”</w:t>
      </w:r>
    </w:p>
    <w:p w14:paraId="4CB9828C" w14:textId="4C8788CB" w:rsidR="001537E5" w:rsidRDefault="001537E5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过渡：那小画家们分别画了什么呢？</w:t>
      </w:r>
    </w:p>
    <w:p w14:paraId="4A974A2E" w14:textId="7E0256AE" w:rsidR="00542BFF" w:rsidRDefault="00542BFF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lastRenderedPageBreak/>
        <w:t>（一）</w:t>
      </w:r>
      <w:r w:rsidR="001537E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再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读，找画家</w:t>
      </w:r>
    </w:p>
    <w:p w14:paraId="70EAF4BF" w14:textId="6906CCB9" w:rsidR="00E10D2F" w:rsidRDefault="002841F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</w:t>
      </w:r>
      <w:r w:rsidR="0049263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．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PPT</w:t>
      </w:r>
      <w:r w:rsidR="00D63C5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读书要求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:雪地里来的小画家</w:t>
      </w:r>
      <w:r w:rsidR="001537E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分别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画了什么</w:t>
      </w:r>
      <w:r w:rsidR="00D63C5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呢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?</w:t>
      </w:r>
      <w:r w:rsidR="001B7D6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请你再读课文一遍，</w:t>
      </w:r>
      <w:r w:rsidR="001537E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用笔圈一圈。</w:t>
      </w:r>
    </w:p>
    <w:p w14:paraId="08E074EF" w14:textId="25DE24C3" w:rsidR="00542BFF" w:rsidRDefault="002841F3" w:rsidP="001537E5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</w:t>
      </w:r>
      <w:r w:rsidR="0049263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．</w:t>
      </w:r>
      <w:r w:rsidR="00367FA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（过渡：谁已经找到了？雪地里的小画家画了什么？）</w:t>
      </w:r>
      <w:r w:rsidR="00D97C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根据学生回答，</w:t>
      </w:r>
      <w:r w:rsidR="000E369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出示PPT</w:t>
      </w:r>
      <w:r w:rsidR="00D97C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。（竹叶、梅花、</w:t>
      </w:r>
      <w:r w:rsidR="0051023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枫叶、月牙</w:t>
      </w:r>
      <w:r w:rsidR="00D97C62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  <w:r w:rsidR="001537E5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</w:p>
    <w:p w14:paraId="75C7660E" w14:textId="331E3BDE" w:rsidR="000E369A" w:rsidRDefault="00367FA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我把这几个词贴在黑板上，如果你会读，就大声读出他们的名字。</w:t>
      </w:r>
      <w:r w:rsidR="00CF2BC5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板贴横着摆。竹翘舌音，读得真准。枫叶后鼻音，读得真准。</w:t>
      </w:r>
    </w:p>
    <w:p w14:paraId="29EB8DB7" w14:textId="181EFB2E" w:rsidR="00367FAA" w:rsidRDefault="00367FA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现在芮老师的金手指要点词语了，点到哪个读哪个。按顺序来一遍。</w:t>
      </w:r>
    </w:p>
    <w:p w14:paraId="7796E3BB" w14:textId="2E19F30C" w:rsidR="00367FAA" w:rsidRDefault="00367FA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我要变啦！打乱顺序来一遍。</w:t>
      </w:r>
    </w:p>
    <w:p w14:paraId="3E14F5E3" w14:textId="422B0236" w:rsidR="000E369A" w:rsidRDefault="00367FA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.</w:t>
      </w:r>
      <w:r w:rsidR="000E369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月牙：月牙是弯弯的。 </w:t>
      </w:r>
      <w:r w:rsidR="000E369A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  </w:t>
      </w:r>
      <w:r w:rsidR="000E369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板贴月牙</w:t>
      </w:r>
    </w:p>
    <w:p w14:paraId="6C2E824E" w14:textId="59787ED4" w:rsidR="00FE09A9" w:rsidRPr="00FE09A9" w:rsidRDefault="00FE09A9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【教学“牙”】</w:t>
      </w:r>
      <w:r w:rsidR="003E75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月初的时候，月亮弯弯的，露出来一点点就是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——</w:t>
      </w:r>
      <w:r w:rsidRPr="00FE09A9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月牙</w:t>
      </w:r>
      <w:r w:rsidRPr="00FE09A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  <w:r w:rsidR="002066E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请人来贴？对了，这是小婴儿的——乳牙，</w:t>
      </w:r>
      <w:r w:rsidR="007C182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你还能给牙找词语朋友吗？牙医；拔牙；刷牙；门牙；乳牙；恒牙；黄牙；黑牙；牙龈；牙根；牙床。</w:t>
      </w:r>
    </w:p>
    <w:p w14:paraId="2BBB0B0C" w14:textId="0FD5A023" w:rsidR="000E369A" w:rsidRDefault="000E369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枫叶：像个手掌。 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      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板贴枫叶</w:t>
      </w:r>
    </w:p>
    <w:p w14:paraId="116D2B4B" w14:textId="2AF22314" w:rsidR="000E369A" w:rsidRDefault="000E369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梅花：</w:t>
      </w:r>
      <w:r w:rsidR="003E75D9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一般有五个花瓣。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  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板贴梅花</w:t>
      </w:r>
    </w:p>
    <w:p w14:paraId="5559F51A" w14:textId="258B876A" w:rsidR="000E369A" w:rsidRDefault="000E369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竹叶：竹叶绿绿的。 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    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板贴竹叶</w:t>
      </w:r>
    </w:p>
    <w:p w14:paraId="5B1FDF42" w14:textId="72CEBD47" w:rsidR="00510236" w:rsidRDefault="000E369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【教学“竹”】</w:t>
      </w:r>
      <w:r w:rsidR="00510236" w:rsidRPr="0051023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（出示古文字）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古时候的竹由两片竹叶组成</w:t>
      </w:r>
      <w:r w:rsidR="0051023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把竹写进田字格中的时候要注意什么？（最后一笔竖钩）拿出手，跟老师一起写一写。最后一笔竖钩小朋友尤其要注意。</w:t>
      </w:r>
    </w:p>
    <w:p w14:paraId="5144D442" w14:textId="4415C341" w:rsidR="00542BFF" w:rsidRDefault="00542BFF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</w:t>
      </w:r>
      <w:r w:rsidR="007920B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</w:t>
      </w:r>
      <w:r w:rsidR="007920B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.</w:t>
      </w:r>
      <w:r w:rsidR="007C182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这么多美丽的画作呀，</w:t>
      </w:r>
      <w:r w:rsidR="00367FA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可是我不知道这都是谁画的呢</w:t>
      </w:r>
      <w:r w:rsidR="008F573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？</w:t>
      </w:r>
      <w:r w:rsidR="00367FA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我找一个小朋友上来摆一摆</w:t>
      </w:r>
      <w:r w:rsidR="008F573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  <w:r w:rsidR="00367FA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其他小朋友看他摆得对不对。你们同意吗？看来这个小朋友读书读得很认真，记得也很牢。现在我来请四位小画家来读一读。</w:t>
      </w:r>
    </w:p>
    <w:p w14:paraId="5E8D8B80" w14:textId="14E55DE8" w:rsidR="008F5738" w:rsidRDefault="008F5738" w:rsidP="008F5738">
      <w:pPr>
        <w:widowControl/>
        <w:shd w:val="clear" w:color="auto" w:fill="FFFFFF"/>
        <w:spacing w:line="440" w:lineRule="exact"/>
        <w:ind w:firstLineChars="300" w:firstLine="7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谁来做小鸡？小狗？小鸭？小马？</w:t>
      </w:r>
    </w:p>
    <w:p w14:paraId="3E504780" w14:textId="4D65B7CF" w:rsidR="008F5738" w:rsidRDefault="008F5738" w:rsidP="008F5738">
      <w:pPr>
        <w:widowControl/>
        <w:shd w:val="clear" w:color="auto" w:fill="FFFFFF"/>
        <w:spacing w:line="440" w:lineRule="exact"/>
        <w:ind w:firstLineChars="300" w:firstLine="72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指生读一遍。</w:t>
      </w:r>
      <w:r w:rsidR="001F194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</w:t>
      </w:r>
      <w:r w:rsidR="001F194E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  <w:r w:rsidR="001F194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声音很响亮，而且他们在小鸡、小狗、小鸭、小马后面停顿了一下，别人就听得更清楚了。</w:t>
      </w:r>
    </w:p>
    <w:p w14:paraId="0D1570B4" w14:textId="2F290CB2" w:rsidR="00E10D2F" w:rsidRDefault="002841F3" w:rsidP="008F5738">
      <w:pPr>
        <w:widowControl/>
        <w:shd w:val="clear" w:color="auto" w:fill="FFFFFF"/>
        <w:spacing w:line="440" w:lineRule="exact"/>
        <w:ind w:firstLineChars="300" w:firstLine="72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那我们一起来读一读吧。</w:t>
      </w:r>
      <w:r w:rsidR="001F194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真好！</w:t>
      </w:r>
    </w:p>
    <w:p w14:paraId="445FC35B" w14:textId="54D8D337" w:rsidR="0038444A" w:rsidRDefault="00746B12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4</w:t>
      </w:r>
      <w:r w:rsidR="0049263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．</w:t>
      </w:r>
      <w:r w:rsidR="002841F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教师:</w:t>
      </w:r>
      <w:r w:rsidR="001F194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我们</w:t>
      </w:r>
      <w:r w:rsidR="002841F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小朋友画画要用颜料和彩笔，而小动物们可真能干，它们是</w:t>
      </w:r>
      <w:r w:rsidR="0038444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用什么画出来的呢？</w:t>
      </w:r>
    </w:p>
    <w:p w14:paraId="5905C602" w14:textId="1D2BDAEC" w:rsidR="0038444A" w:rsidRDefault="0038444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生：他们是用脚</w:t>
      </w:r>
      <w:r w:rsidR="001F194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印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画出来的。</w:t>
      </w:r>
    </w:p>
    <w:p w14:paraId="6CD5C543" w14:textId="5516E3FE" w:rsidR="0038444A" w:rsidRDefault="0038444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师：你怎么知道的呢？</w:t>
      </w:r>
      <w:r w:rsidR="001F194E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课文当中是怎么说的？</w:t>
      </w:r>
    </w:p>
    <w:p w14:paraId="210D6329" w14:textId="0FD41502" w:rsidR="00E10D2F" w:rsidRDefault="0038444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</w:t>
      </w:r>
      <w:r w:rsidR="002841F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(教师引导学生说)“不用颜料不用笔,几步就成一幅画!”</w:t>
      </w:r>
    </w:p>
    <w:p w14:paraId="739D3EC3" w14:textId="77777777" w:rsidR="007920B6" w:rsidRDefault="007920B6" w:rsidP="002749F8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lastRenderedPageBreak/>
        <w:t>【教学“步”】</w:t>
      </w:r>
      <w:r w:rsidR="002749F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出示步的古文字：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看看古时候的步</w:t>
      </w:r>
      <w:r w:rsidR="002749F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，两只脚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一前一后</w:t>
      </w:r>
      <w:r w:rsidR="002749F8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走路，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就是“步”，所以有个词就叫——脚步。</w:t>
      </w:r>
    </w:p>
    <w:p w14:paraId="134604BA" w14:textId="77777777" w:rsidR="007920B6" w:rsidRDefault="007920B6" w:rsidP="002749F8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小马走了一步又走了一步，再走了一步，就画成了他的画。</w:t>
      </w:r>
    </w:p>
    <w:p w14:paraId="71206B3E" w14:textId="4CFBD0D4" w:rsidR="007920B6" w:rsidRDefault="007920B6" w:rsidP="002749F8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谁来学小鸡的样子画画？小鸡走了一步又走了一步，再走了一步，就成了一幅画。一步又一步，就是文中所说的——几步。</w:t>
      </w:r>
    </w:p>
    <w:p w14:paraId="343107C0" w14:textId="6B0362EE" w:rsidR="0038444A" w:rsidRPr="0038444A" w:rsidRDefault="0038444A" w:rsidP="0038444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8444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【教学“几”】 几字这个生字宝宝藏着我们今天要学习的新笔画——横折弯钩，</w:t>
      </w:r>
      <w:r w:rsidR="00C9284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板书，带着学生读两遍。</w:t>
      </w:r>
      <w:r w:rsidRPr="0038444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谁来当小老师带着大家书空这个字？</w:t>
      </w:r>
    </w:p>
    <w:p w14:paraId="7387452E" w14:textId="58031742" w:rsidR="0038444A" w:rsidRDefault="0038444A" w:rsidP="0038444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38444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评价：真棒！你已经记住了横折弯钩这个笔画。</w:t>
      </w:r>
    </w:p>
    <w:p w14:paraId="64F51F28" w14:textId="2831CBF6" w:rsidR="007920B6" w:rsidRDefault="0038444A" w:rsidP="0038444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过渡：</w:t>
      </w:r>
      <w:r w:rsidR="007920B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原来小动物们走了几步，就成了一幅画，怪不得称他们是雪地里的小画家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呢</w:t>
      </w:r>
      <w:r w:rsidR="007920B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14:paraId="196A5A43" w14:textId="39312BA1" w:rsidR="008457DF" w:rsidRDefault="008457DF" w:rsidP="0038444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5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.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那么</w:t>
      </w:r>
      <w:r w:rsidR="00C9284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我就有疑问了，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小鸡这位小画家为什么画出来的是竹叶而不是其他的形状呢？</w:t>
      </w:r>
    </w:p>
    <w:p w14:paraId="44688976" w14:textId="5C65023D" w:rsidR="008457DF" w:rsidRDefault="008457DF" w:rsidP="0038444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生答：因为小鸡的脚印像竹叶</w:t>
      </w:r>
      <w:r w:rsidR="007C1827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，所以小鸡画的是竹叶。</w:t>
      </w:r>
    </w:p>
    <w:p w14:paraId="6FE51ED9" w14:textId="56491250" w:rsidR="007C1827" w:rsidRDefault="007C1827" w:rsidP="0038444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你发现了小画家们画画的秘密。还用上了因为所以的句式。</w:t>
      </w:r>
      <w:r w:rsidR="00C9284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谁还能看看其他几幅图，像他一样说一说吗？</w:t>
      </w:r>
    </w:p>
    <w:p w14:paraId="2A1AFA56" w14:textId="3F2D02A3" w:rsidR="008457DF" w:rsidRDefault="007C1827" w:rsidP="008457DF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   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谁还知道其他小画家画画的秘密呢？指生回答。</w:t>
      </w:r>
    </w:p>
    <w:p w14:paraId="680290E1" w14:textId="0B3F533D" w:rsidR="008457DF" w:rsidRPr="001326FC" w:rsidRDefault="008457DF" w:rsidP="008457DF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6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.</w:t>
      </w:r>
      <w:r w:rsidRPr="001326F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过渡：小动物的脚丫有不同的特点，所以作出来的图画也不一样。</w:t>
      </w:r>
      <w:r w:rsidR="002066E4" w:rsidRPr="002066E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打开语补，连一连。</w:t>
      </w:r>
      <w:r w:rsidRPr="001326F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现在</w:t>
      </w:r>
      <w:r w:rsidR="003D50C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每个小画家画什么，你记住了没有？</w:t>
      </w:r>
      <w:r w:rsidR="003D50C0" w:rsidRPr="001326F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  <w:r w:rsidR="003D50C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我可不信。</w:t>
      </w:r>
    </w:p>
    <w:p w14:paraId="457CE732" w14:textId="77777777" w:rsidR="008457DF" w:rsidRPr="001326FC" w:rsidRDefault="008457DF" w:rsidP="008457DF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1326F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出示插图，让学生尝试背诵。</w:t>
      </w:r>
    </w:p>
    <w:p w14:paraId="17631A44" w14:textId="4BE9B1BE" w:rsidR="00542BFF" w:rsidRDefault="00542BFF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</w:t>
      </w:r>
      <w:r w:rsidR="001326F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）仿读，编儿歌</w:t>
      </w:r>
    </w:p>
    <w:p w14:paraId="4A42C1BA" w14:textId="17B3A05F" w:rsidR="00E10D2F" w:rsidRDefault="00542BFF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1.</w:t>
      </w:r>
      <w:r w:rsidR="002841F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教师:今天老师</w:t>
      </w:r>
      <w:r w:rsidR="00413E9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还</w:t>
      </w:r>
      <w:r w:rsidR="002841F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请来了几位小嘉宾,你们来看看它们都能画出什么?(ppt出示动物图片及它们爪子的图案)</w:t>
      </w:r>
    </w:p>
    <w:p w14:paraId="7E0EE577" w14:textId="77777777" w:rsidR="00E10D2F" w:rsidRDefault="002841F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预设:生回答不同动物的名字并说出他们爪子的形状。</w:t>
      </w:r>
    </w:p>
    <w:p w14:paraId="1C8611D3" w14:textId="08031A61" w:rsidR="00E10D2F" w:rsidRDefault="00542BFF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2.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  <w:r w:rsidR="002841F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教师:你们能像课文那样</w:t>
      </w:r>
      <w:r w:rsidR="00413E9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试着说一说吗</w:t>
      </w:r>
      <w:r w:rsidR="002841F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?</w:t>
      </w:r>
      <w:r w:rsidR="00413E9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请你说给同桌听一听。</w:t>
      </w:r>
    </w:p>
    <w:p w14:paraId="5E668E69" w14:textId="57CD28EB" w:rsidR="00E10D2F" w:rsidRDefault="00542BFF" w:rsidP="00413E96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3.</w:t>
      </w:r>
      <w:r w:rsidR="00413E9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  <w:r w:rsidR="002841F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指</w:t>
      </w:r>
      <w:r w:rsidR="00413E9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3</w:t>
      </w:r>
      <w:r w:rsidR="00413E9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-</w:t>
      </w:r>
      <w:r w:rsidR="00413E9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5</w:t>
      </w:r>
      <w:r w:rsidR="002841F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名同学来编。例：</w:t>
      </w:r>
      <w:r w:rsidR="00413E96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  <w:r w:rsidR="00413E96" w:rsidRPr="001326F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_____画_____</w:t>
      </w:r>
      <w:r w:rsidR="00413E9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14:paraId="2876E264" w14:textId="4441D35A" w:rsidR="003D50C0" w:rsidRDefault="00542BFF" w:rsidP="003D50C0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4.</w:t>
      </w:r>
      <w:r w:rsidR="002841F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看来只要同学们善于观察，</w:t>
      </w:r>
      <w:r w:rsidR="00F752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大胆想象，</w:t>
      </w:r>
      <w:r w:rsidR="002841F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你也可以成为小诗人呢！</w:t>
      </w:r>
    </w:p>
    <w:p w14:paraId="7EE51C7A" w14:textId="532B91DA" w:rsidR="00E10D2F" w:rsidRPr="006E6B1B" w:rsidRDefault="002841F3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6E6B1B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四、</w:t>
      </w:r>
      <w:r w:rsidR="00542BFF" w:rsidRPr="006E6B1B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深入探究</w:t>
      </w:r>
      <w:r w:rsidRPr="006E6B1B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，</w:t>
      </w:r>
      <w:r w:rsidR="00542BFF" w:rsidRPr="006E6B1B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了解冬眠</w:t>
      </w:r>
    </w:p>
    <w:p w14:paraId="3682689C" w14:textId="0325E3E2" w:rsidR="00E10D2F" w:rsidRDefault="002841F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</w:t>
      </w:r>
      <w:r w:rsidR="00542BF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．</w:t>
      </w:r>
      <w:r w:rsidR="001326F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出示图片，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教师:</w:t>
      </w:r>
      <w:r w:rsidR="003D50C0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这么多小画家都来画画啦，</w:t>
      </w:r>
      <w:r w:rsidR="00AF1E5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这么多画作，真美啊！</w:t>
      </w:r>
      <w:r w:rsidR="001326F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这些小画家一回头发现平时</w:t>
      </w:r>
      <w:r w:rsidR="0038444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一起玩的</w:t>
      </w:r>
      <w:r w:rsidR="001326F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小伙伴没有来，小马小马你想问：青蛙为什么没参加？你读得很好奇。</w:t>
      </w:r>
    </w:p>
    <w:p w14:paraId="4119727C" w14:textId="4ECBDF8F" w:rsidR="00F75204" w:rsidRDefault="002841F3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lastRenderedPageBreak/>
        <w:t>2</w:t>
      </w:r>
      <w:r w:rsidR="00542BF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．</w:t>
      </w:r>
      <w:r w:rsidR="001326FC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小鸡小鸡，你来问。</w:t>
      </w:r>
      <w:r w:rsidR="00F752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你好不好奇青蛙为什么没有来啊？请你</w:t>
      </w:r>
      <w:r w:rsidR="00536D9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来问一问</w:t>
      </w:r>
      <w:r w:rsidR="00F752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，</w:t>
      </w:r>
      <w:r w:rsidR="00536D9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你</w:t>
      </w:r>
      <w:r w:rsidR="00F752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读出</w:t>
      </w:r>
      <w:r w:rsidR="00536D9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了</w:t>
      </w:r>
      <w:r w:rsidR="00F75204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好奇的语气。</w:t>
      </w:r>
    </w:p>
    <w:p w14:paraId="66E7656C" w14:textId="6EBB6401" w:rsidR="00844A79" w:rsidRDefault="00844A79" w:rsidP="00844A79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3.</w:t>
      </w:r>
      <w:r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那青蛙去干什么了呢？</w:t>
      </w:r>
    </w:p>
    <w:p w14:paraId="1ACDECF9" w14:textId="79747F10" w:rsidR="00844A79" w:rsidRDefault="00844A79" w:rsidP="00844A79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预设1：冬眠。</w:t>
      </w:r>
    </w:p>
    <w:p w14:paraId="51C1234F" w14:textId="276C30B1" w:rsidR="00844A79" w:rsidRDefault="00844A79" w:rsidP="00844A79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评价1：对呀，</w:t>
      </w:r>
      <w:r w:rsidR="0038444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你对青蛙很熟悉，他要在洞里睡上一整个冬天呢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。</w:t>
      </w:r>
    </w:p>
    <w:p w14:paraId="7E7E4A0B" w14:textId="4463EDCF" w:rsidR="00844A79" w:rsidRDefault="00844A79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预设2：他在洞里睡着啦！</w:t>
      </w:r>
    </w:p>
    <w:p w14:paraId="48A707D9" w14:textId="677C87B6" w:rsidR="00536D96" w:rsidRDefault="00536D96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评价2：像你们这么读呀，青蛙都被吓醒啦！</w:t>
      </w:r>
    </w:p>
    <w:p w14:paraId="2F6F475B" w14:textId="7C94C1E6" w:rsidR="00536D96" w:rsidRDefault="00536D96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指导读好：他在洞里睡着啦！</w:t>
      </w:r>
    </w:p>
    <w:p w14:paraId="71DF9F52" w14:textId="6579CF5A" w:rsidR="0038444A" w:rsidRPr="00536D96" w:rsidRDefault="0038444A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评价：你读得声音真轻，一点都没影响到</w:t>
      </w:r>
      <w:r w:rsidR="00C74C5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青蛙休息。</w:t>
      </w:r>
    </w:p>
    <w:p w14:paraId="5A540804" w14:textId="764496AB" w:rsidR="00844A79" w:rsidRPr="00C92841" w:rsidRDefault="00844A79" w:rsidP="00C92841">
      <w:pPr>
        <w:pStyle w:val="a5"/>
        <w:widowControl/>
        <w:numPr>
          <w:ilvl w:val="0"/>
          <w:numId w:val="3"/>
        </w:numPr>
        <w:shd w:val="clear" w:color="auto" w:fill="FFFFFF"/>
        <w:spacing w:line="440" w:lineRule="exact"/>
        <w:ind w:firstLineChars="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9284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师生合作读，一问一答。男女生读。</w:t>
      </w:r>
    </w:p>
    <w:p w14:paraId="08566A9C" w14:textId="09AA41DF" w:rsidR="00C92841" w:rsidRPr="00C92841" w:rsidRDefault="00C92841" w:rsidP="00C92841">
      <w:pPr>
        <w:widowControl/>
        <w:shd w:val="clear" w:color="auto" w:fill="FFFFFF"/>
        <w:spacing w:line="440" w:lineRule="exact"/>
        <w:ind w:left="480"/>
        <w:jc w:val="left"/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青蛙为什么在睡觉呢？我们下节课来学习。</w:t>
      </w:r>
    </w:p>
    <w:p w14:paraId="6344C5F0" w14:textId="00C8163B" w:rsidR="00E10D2F" w:rsidRDefault="002841F3">
      <w:pPr>
        <w:widowControl/>
        <w:shd w:val="clear" w:color="auto" w:fill="FFFFFF"/>
        <w:spacing w:line="440" w:lineRule="exact"/>
        <w:jc w:val="left"/>
        <w:rPr>
          <w:rFonts w:ascii="宋体" w:eastAsia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6E6B1B">
        <w:rPr>
          <w:rFonts w:ascii="宋体" w:eastAsia="宋体" w:hAnsi="宋体" w:cs="宋体" w:hint="eastAsia"/>
          <w:b/>
          <w:bCs/>
          <w:color w:val="000000" w:themeColor="text1"/>
          <w:kern w:val="0"/>
          <w:sz w:val="24"/>
          <w:szCs w:val="24"/>
        </w:rPr>
        <w:t>五、整体感知，书写生字。</w:t>
      </w:r>
    </w:p>
    <w:p w14:paraId="17097EDF" w14:textId="4C506C37" w:rsidR="000073A6" w:rsidRPr="000073A6" w:rsidRDefault="000073A6" w:rsidP="000073A6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0073A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（过渡：我们今天用眼睛欣赏了雪地了小画家画的画，用心学了不少汉字，你能认出这些汉字吗？）</w:t>
      </w:r>
    </w:p>
    <w:p w14:paraId="606A6911" w14:textId="29E2E342" w:rsidR="00E10D2F" w:rsidRDefault="002841F3">
      <w:pPr>
        <w:widowControl/>
        <w:shd w:val="clear" w:color="auto" w:fill="FFFFFF"/>
        <w:spacing w:line="440" w:lineRule="exact"/>
        <w:ind w:firstLine="481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1.</w:t>
      </w:r>
      <w:r w:rsidR="000073A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芮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老师</w:t>
      </w:r>
      <w:r w:rsidR="000073A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要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来考考大家，</w:t>
      </w:r>
      <w:r w:rsidR="000073A6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火车火车哪里开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？</w:t>
      </w:r>
    </w:p>
    <w:p w14:paraId="6D4DAC0E" w14:textId="412D8751" w:rsidR="00E10D2F" w:rsidRDefault="002841F3">
      <w:pPr>
        <w:widowControl/>
        <w:shd w:val="clear" w:color="auto" w:fill="FFFFFF"/>
        <w:spacing w:line="440" w:lineRule="exact"/>
        <w:ind w:firstLine="481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（开火</w:t>
      </w:r>
      <w:r w:rsidR="006E6B1B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车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读生字卡片）</w:t>
      </w:r>
    </w:p>
    <w:p w14:paraId="76258662" w14:textId="2DF1A71E" w:rsidR="000073A6" w:rsidRDefault="000073A6" w:rsidP="00542BFF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（过渡：小朋友用心记住了很多字，</w:t>
      </w:r>
      <w:r w:rsidR="005752A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下面咱们要用手写写写字，请你先用眼睛观察这个字，你怎么记住他？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）</w:t>
      </w:r>
    </w:p>
    <w:p w14:paraId="2AA110E0" w14:textId="37CADDF3" w:rsidR="00E10D2F" w:rsidRDefault="002841F3" w:rsidP="00542BFF">
      <w:pPr>
        <w:widowControl/>
        <w:shd w:val="clear" w:color="auto" w:fill="FFFFFF"/>
        <w:spacing w:line="440" w:lineRule="exact"/>
        <w:ind w:firstLineChars="200" w:firstLine="480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2.书写生字“</w:t>
      </w:r>
      <w:r w:rsidR="00542BF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用</w:t>
      </w: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”。</w:t>
      </w:r>
      <w:r w:rsidR="00542BFF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出示“月”和“用”，</w:t>
      </w:r>
      <w:r w:rsidR="005752A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月+</w:t>
      </w:r>
      <w:r w:rsidR="005752A3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 xml:space="preserve"> </w:t>
      </w:r>
      <w:r w:rsidR="005752A3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一竖</w:t>
      </w:r>
    </w:p>
    <w:p w14:paraId="7392FB55" w14:textId="06DBF92D" w:rsidR="000073A6" w:rsidRPr="00C92841" w:rsidRDefault="00542BFF" w:rsidP="0073736A">
      <w:pPr>
        <w:shd w:val="clear" w:color="auto" w:fill="FFFFFF"/>
        <w:spacing w:line="440" w:lineRule="exact"/>
        <w:ind w:firstLineChars="200" w:firstLine="480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C9284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师范写。</w:t>
      </w:r>
      <w:r w:rsidR="005752A3" w:rsidRPr="00C92841">
        <w:rPr>
          <w:rFonts w:hint="eastAsia"/>
          <w:color w:val="000000" w:themeColor="text1"/>
          <w:sz w:val="24"/>
          <w:szCs w:val="24"/>
        </w:rPr>
        <w:t>竖撇挺，外框宽，两横均匀不碰边，一竖立稳竖中线。</w:t>
      </w:r>
      <w:r w:rsidRPr="00C92841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生描一写一。</w:t>
      </w:r>
    </w:p>
    <w:p w14:paraId="3FF2F6B5" w14:textId="7CD7E536" w:rsidR="00C72B91" w:rsidRPr="0073736A" w:rsidRDefault="00C72B91" w:rsidP="0073736A">
      <w:pPr>
        <w:shd w:val="clear" w:color="auto" w:fill="FFFFFF"/>
        <w:spacing w:line="440" w:lineRule="exact"/>
        <w:ind w:firstLineChars="200" w:firstLine="480"/>
        <w:rPr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课堂总结：小朋友们，课后请你们用心想一想，青蛙为什么没有来？</w:t>
      </w:r>
      <w:r w:rsidR="00D72EEA">
        <w:rPr>
          <w:rFonts w:ascii="宋体" w:eastAsia="宋体" w:hAnsi="宋体" w:cs="宋体" w:hint="eastAsia"/>
          <w:color w:val="000000" w:themeColor="text1"/>
          <w:kern w:val="0"/>
          <w:sz w:val="24"/>
          <w:szCs w:val="24"/>
        </w:rPr>
        <w:t>也可以查查资料。</w:t>
      </w:r>
    </w:p>
    <w:sectPr w:rsidR="00C72B91" w:rsidRPr="0073736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0229" w14:textId="77777777" w:rsidR="007B4A00" w:rsidRDefault="007B4A00" w:rsidP="00675C34">
      <w:r>
        <w:separator/>
      </w:r>
    </w:p>
  </w:endnote>
  <w:endnote w:type="continuationSeparator" w:id="0">
    <w:p w14:paraId="3ACD769E" w14:textId="77777777" w:rsidR="007B4A00" w:rsidRDefault="007B4A00" w:rsidP="0067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7819102"/>
      <w:docPartObj>
        <w:docPartGallery w:val="Page Numbers (Bottom of Page)"/>
        <w:docPartUnique/>
      </w:docPartObj>
    </w:sdtPr>
    <w:sdtContent>
      <w:p w14:paraId="440498A4" w14:textId="3E48D161" w:rsidR="00675C34" w:rsidRDefault="00675C3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C9C27EE" w14:textId="77777777" w:rsidR="00675C34" w:rsidRDefault="00675C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B985D" w14:textId="77777777" w:rsidR="007B4A00" w:rsidRDefault="007B4A00" w:rsidP="00675C34">
      <w:r>
        <w:separator/>
      </w:r>
    </w:p>
  </w:footnote>
  <w:footnote w:type="continuationSeparator" w:id="0">
    <w:p w14:paraId="6E21BCEA" w14:textId="77777777" w:rsidR="007B4A00" w:rsidRDefault="007B4A00" w:rsidP="00675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4ACFB"/>
    <w:multiLevelType w:val="singleLevel"/>
    <w:tmpl w:val="5A54ACFB"/>
    <w:lvl w:ilvl="0">
      <w:start w:val="6"/>
      <w:numFmt w:val="decimal"/>
      <w:suff w:val="nothing"/>
      <w:lvlText w:val="%1、"/>
      <w:lvlJc w:val="left"/>
    </w:lvl>
  </w:abstractNum>
  <w:abstractNum w:abstractNumId="1" w15:restartNumberingAfterBreak="0">
    <w:nsid w:val="6D4A7ED5"/>
    <w:multiLevelType w:val="hybridMultilevel"/>
    <w:tmpl w:val="879002AC"/>
    <w:lvl w:ilvl="0" w:tplc="0D0A73C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7E9C74C2"/>
    <w:multiLevelType w:val="hybridMultilevel"/>
    <w:tmpl w:val="68C26E66"/>
    <w:lvl w:ilvl="0" w:tplc="59EE6A1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622349543">
    <w:abstractNumId w:val="0"/>
  </w:num>
  <w:num w:numId="2" w16cid:durableId="844981464">
    <w:abstractNumId w:val="1"/>
  </w:num>
  <w:num w:numId="3" w16cid:durableId="1209298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B9B"/>
    <w:rsid w:val="000073A6"/>
    <w:rsid w:val="000332AB"/>
    <w:rsid w:val="000E369A"/>
    <w:rsid w:val="001326FC"/>
    <w:rsid w:val="00135E82"/>
    <w:rsid w:val="001537E5"/>
    <w:rsid w:val="00195A80"/>
    <w:rsid w:val="001B7D66"/>
    <w:rsid w:val="001F194E"/>
    <w:rsid w:val="002066E4"/>
    <w:rsid w:val="002749F8"/>
    <w:rsid w:val="002841F3"/>
    <w:rsid w:val="002F2F99"/>
    <w:rsid w:val="00367FAA"/>
    <w:rsid w:val="003747AC"/>
    <w:rsid w:val="0038444A"/>
    <w:rsid w:val="003C4055"/>
    <w:rsid w:val="003D50C0"/>
    <w:rsid w:val="003E75D9"/>
    <w:rsid w:val="004046AF"/>
    <w:rsid w:val="00413E96"/>
    <w:rsid w:val="004441ED"/>
    <w:rsid w:val="0049263E"/>
    <w:rsid w:val="00510236"/>
    <w:rsid w:val="00536D96"/>
    <w:rsid w:val="00542BFF"/>
    <w:rsid w:val="005752A3"/>
    <w:rsid w:val="005B07A4"/>
    <w:rsid w:val="00675A5C"/>
    <w:rsid w:val="00675C34"/>
    <w:rsid w:val="0069391A"/>
    <w:rsid w:val="006E6B1B"/>
    <w:rsid w:val="0070268F"/>
    <w:rsid w:val="0073736A"/>
    <w:rsid w:val="0074140F"/>
    <w:rsid w:val="00746B12"/>
    <w:rsid w:val="007920B6"/>
    <w:rsid w:val="007B4A00"/>
    <w:rsid w:val="007C1827"/>
    <w:rsid w:val="00844A79"/>
    <w:rsid w:val="008457DF"/>
    <w:rsid w:val="00863CD6"/>
    <w:rsid w:val="008C13AA"/>
    <w:rsid w:val="008E335A"/>
    <w:rsid w:val="008E3F46"/>
    <w:rsid w:val="008F5738"/>
    <w:rsid w:val="0091003A"/>
    <w:rsid w:val="009D6A2C"/>
    <w:rsid w:val="00A5055E"/>
    <w:rsid w:val="00A86768"/>
    <w:rsid w:val="00A94D62"/>
    <w:rsid w:val="00AF1E5C"/>
    <w:rsid w:val="00B07EE7"/>
    <w:rsid w:val="00B855CA"/>
    <w:rsid w:val="00BF0668"/>
    <w:rsid w:val="00C72B91"/>
    <w:rsid w:val="00C74C53"/>
    <w:rsid w:val="00C758F2"/>
    <w:rsid w:val="00C92841"/>
    <w:rsid w:val="00C96C39"/>
    <w:rsid w:val="00CC2702"/>
    <w:rsid w:val="00CF2BC5"/>
    <w:rsid w:val="00D14B9B"/>
    <w:rsid w:val="00D63C5E"/>
    <w:rsid w:val="00D72EEA"/>
    <w:rsid w:val="00D75385"/>
    <w:rsid w:val="00D97C62"/>
    <w:rsid w:val="00DC34D2"/>
    <w:rsid w:val="00DE1C97"/>
    <w:rsid w:val="00E10D2F"/>
    <w:rsid w:val="00E12D91"/>
    <w:rsid w:val="00E20F1C"/>
    <w:rsid w:val="00E21E5C"/>
    <w:rsid w:val="00E631CA"/>
    <w:rsid w:val="00EB4B16"/>
    <w:rsid w:val="00EF06DE"/>
    <w:rsid w:val="00F75204"/>
    <w:rsid w:val="00FD0565"/>
    <w:rsid w:val="00FD4853"/>
    <w:rsid w:val="00FE09A9"/>
    <w:rsid w:val="01964CDE"/>
    <w:rsid w:val="02DD43D5"/>
    <w:rsid w:val="02EE3B17"/>
    <w:rsid w:val="03A87AFD"/>
    <w:rsid w:val="04CE3797"/>
    <w:rsid w:val="063C43AA"/>
    <w:rsid w:val="08041FFB"/>
    <w:rsid w:val="0ADE7851"/>
    <w:rsid w:val="0BAB1CD8"/>
    <w:rsid w:val="0CE7680A"/>
    <w:rsid w:val="11E31D36"/>
    <w:rsid w:val="1A85404B"/>
    <w:rsid w:val="216E42B6"/>
    <w:rsid w:val="29C40281"/>
    <w:rsid w:val="2DDA4712"/>
    <w:rsid w:val="393E1865"/>
    <w:rsid w:val="3ABD77C3"/>
    <w:rsid w:val="47BE3DBE"/>
    <w:rsid w:val="4AA2036E"/>
    <w:rsid w:val="4BDC2049"/>
    <w:rsid w:val="4D243505"/>
    <w:rsid w:val="502860FC"/>
    <w:rsid w:val="543730A7"/>
    <w:rsid w:val="54BA69F2"/>
    <w:rsid w:val="5F372597"/>
    <w:rsid w:val="6A335A32"/>
    <w:rsid w:val="6C3C7897"/>
    <w:rsid w:val="6C6930EC"/>
    <w:rsid w:val="6CF163CD"/>
    <w:rsid w:val="7C6114CA"/>
    <w:rsid w:val="7ED7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29A7"/>
  <w15:docId w15:val="{7D7A845A-A77A-4663-9EF0-22D6131E0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qFormat/>
  </w:style>
  <w:style w:type="character" w:customStyle="1" w:styleId="time">
    <w:name w:val="time"/>
    <w:basedOn w:val="a0"/>
    <w:qFormat/>
  </w:style>
  <w:style w:type="character" w:customStyle="1" w:styleId="view-num">
    <w:name w:val="view-num"/>
    <w:basedOn w:val="a0"/>
    <w:qFormat/>
  </w:style>
  <w:style w:type="paragraph" w:styleId="a5">
    <w:name w:val="List Paragraph"/>
    <w:basedOn w:val="a"/>
    <w:uiPriority w:val="99"/>
    <w:rsid w:val="00542BFF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675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75C34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75C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75C3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1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7D2B99-6C58-4892-802D-C6EB937D5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</Words>
  <Characters>2809</Characters>
  <Application>Microsoft Office Word</Application>
  <DocSecurity>0</DocSecurity>
  <Lines>23</Lines>
  <Paragraphs>6</Paragraphs>
  <ScaleCrop>false</ScaleCrop>
  <Company>微软中国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古坊许剑寒</dc:creator>
  <cp:keywords/>
  <dc:description/>
  <cp:lastModifiedBy> </cp:lastModifiedBy>
  <cp:revision>5</cp:revision>
  <cp:lastPrinted>2016-12-16T02:39:00Z</cp:lastPrinted>
  <dcterms:created xsi:type="dcterms:W3CDTF">2022-12-03T17:07:00Z</dcterms:created>
  <dcterms:modified xsi:type="dcterms:W3CDTF">2022-12-04T14:37:00Z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