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02" w:rsidRDefault="005557FA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>中三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/>
      </w:tblPr>
      <w:tblGrid>
        <w:gridCol w:w="645"/>
        <w:gridCol w:w="537"/>
        <w:gridCol w:w="1517"/>
        <w:gridCol w:w="2066"/>
        <w:gridCol w:w="1791"/>
        <w:gridCol w:w="1613"/>
        <w:gridCol w:w="179"/>
        <w:gridCol w:w="1792"/>
      </w:tblGrid>
      <w:tr w:rsidR="00697202">
        <w:trPr>
          <w:cantSplit/>
          <w:trHeight w:val="410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202" w:rsidRDefault="005557F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2" w:rsidRDefault="005557FA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我们都是好朋友</w:t>
            </w:r>
          </w:p>
        </w:tc>
      </w:tr>
      <w:tr w:rsidR="00697202">
        <w:trPr>
          <w:cantSplit/>
          <w:trHeight w:val="274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202" w:rsidRDefault="005557F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697202" w:rsidRDefault="005557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02" w:rsidRDefault="005557FA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关系的建立：中班的孩子开始意识到建立良好的友谊关系的重要性。他们可能会主动邀请其他孩子一起玩耍，或者在看到其他孩子需要帮助时主动提供帮助。</w:t>
            </w:r>
          </w:p>
          <w:p w:rsidR="00697202" w:rsidRDefault="005557FA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自我认知：通过与朋友的互动，中班的孩子可以更好地了解自己。他们可能会意识到自己的喜好、兴趣和个性特点，并尝试找到与自己相似的朋友。</w:t>
            </w:r>
          </w:p>
        </w:tc>
      </w:tr>
      <w:tr w:rsidR="00697202">
        <w:trPr>
          <w:cantSplit/>
          <w:trHeight w:val="621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202" w:rsidRDefault="005557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697202" w:rsidRDefault="005557F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02" w:rsidRDefault="005557FA">
            <w:pPr>
              <w:tabs>
                <w:tab w:val="right" w:pos="8306"/>
              </w:tabs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了解自己与同伴的生日，用自己喜欢的方式过集体生日，感受大家在一起的快乐。</w:t>
            </w:r>
          </w:p>
          <w:p w:rsidR="00697202" w:rsidRDefault="005557FA">
            <w:pPr>
              <w:tabs>
                <w:tab w:val="right" w:pos="8306"/>
              </w:tabs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尝试运用多种方法了解、关心朋友，并能通过不同的形式向朋友表达自己的爱。</w:t>
            </w:r>
          </w:p>
          <w:p w:rsidR="00697202" w:rsidRDefault="005557FA"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有主动与人交往的意识，学习交往的基本规则和技能。</w:t>
            </w:r>
          </w:p>
        </w:tc>
      </w:tr>
      <w:tr w:rsidR="0069720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697202" w:rsidRDefault="005557F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</w:rPr>
              <w:t>星期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</w:p>
          <w:p w:rsidR="00697202" w:rsidRDefault="005557F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517" w:type="dxa"/>
            <w:vAlign w:val="center"/>
          </w:tcPr>
          <w:p w:rsidR="00697202" w:rsidRDefault="005557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2066" w:type="dxa"/>
            <w:vAlign w:val="center"/>
          </w:tcPr>
          <w:p w:rsidR="00697202" w:rsidRDefault="005557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697202" w:rsidRDefault="005557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697202" w:rsidRDefault="005557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697202" w:rsidRDefault="005557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69720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7"/>
        </w:trPr>
        <w:tc>
          <w:tcPr>
            <w:tcW w:w="645" w:type="dxa"/>
            <w:vMerge w:val="restart"/>
            <w:vAlign w:val="center"/>
          </w:tcPr>
          <w:p w:rsidR="00697202" w:rsidRDefault="005557F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697202" w:rsidRDefault="005557F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7202" w:rsidRDefault="005557F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角色游戏区：点心坊、美团外卖</w:t>
            </w:r>
            <w:r>
              <w:rPr>
                <w:rFonts w:hint="eastAsia"/>
                <w:bCs/>
                <w:szCs w:val="21"/>
              </w:rPr>
              <w:t xml:space="preserve">        </w:t>
            </w:r>
            <w:r>
              <w:rPr>
                <w:rFonts w:hint="eastAsia"/>
                <w:bCs/>
                <w:szCs w:val="21"/>
              </w:rPr>
              <w:t>表演区：认识你呀真高兴、三只蝴蝶</w:t>
            </w:r>
            <w:r>
              <w:rPr>
                <w:rFonts w:hint="eastAsia"/>
                <w:bCs/>
                <w:szCs w:val="21"/>
              </w:rPr>
              <w:t xml:space="preserve">            </w:t>
            </w:r>
          </w:p>
          <w:p w:rsidR="00697202" w:rsidRDefault="005557F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益智区：找不同、动物餐会</w:t>
            </w:r>
            <w:r>
              <w:rPr>
                <w:rFonts w:hint="eastAsia"/>
                <w:bCs/>
                <w:szCs w:val="21"/>
              </w:rPr>
              <w:t xml:space="preserve">            </w:t>
            </w:r>
            <w:r>
              <w:rPr>
                <w:rFonts w:hint="eastAsia"/>
                <w:bCs/>
                <w:szCs w:val="21"/>
              </w:rPr>
              <w:t>美工区：我的自画像、好朋友手拉手</w:t>
            </w:r>
          </w:p>
        </w:tc>
      </w:tr>
      <w:tr w:rsidR="0069720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3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697202" w:rsidRDefault="00697202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697202" w:rsidRDefault="005557F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7202" w:rsidRDefault="005557F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小小建筑师、快乐跳跳球、七彩圈圈、快乐涂鸦、趣玩彩虹伞</w:t>
            </w:r>
          </w:p>
          <w:p w:rsidR="00697202" w:rsidRDefault="005557FA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cs="宋体" w:hint="eastAsia"/>
                <w:bCs/>
                <w:szCs w:val="21"/>
                <w:lang/>
              </w:rPr>
              <w:t>手脚对对碰、蹦床乐、有趣的棉布包、平衡木游戏、滑草也疯狂</w:t>
            </w:r>
          </w:p>
        </w:tc>
      </w:tr>
      <w:tr w:rsidR="0069720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2"/>
        </w:trPr>
        <w:tc>
          <w:tcPr>
            <w:tcW w:w="1182" w:type="dxa"/>
            <w:gridSpan w:val="2"/>
            <w:vMerge w:val="restart"/>
            <w:vAlign w:val="center"/>
          </w:tcPr>
          <w:p w:rsidR="00697202" w:rsidRDefault="005557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7202" w:rsidRDefault="005557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>
              <w:rPr>
                <w:rFonts w:hint="eastAsia"/>
                <w:szCs w:val="21"/>
              </w:rPr>
              <w:t>安全玩滑梯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生活中的安全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不挑食、</w:t>
            </w:r>
            <w:r>
              <w:rPr>
                <w:rFonts w:ascii="宋体" w:hAnsi="宋体" w:hint="eastAsia"/>
                <w:szCs w:val="21"/>
              </w:rPr>
              <w:t>垃圾</w:t>
            </w:r>
            <w:r>
              <w:rPr>
                <w:rFonts w:ascii="宋体" w:hAnsi="宋体" w:hint="eastAsia"/>
                <w:szCs w:val="21"/>
              </w:rPr>
              <w:t>我不吃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我和动物</w:t>
            </w:r>
          </w:p>
        </w:tc>
      </w:tr>
      <w:tr w:rsidR="0069720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8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97202" w:rsidRDefault="006972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7202" w:rsidRDefault="005557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69720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6"/>
        </w:trPr>
        <w:tc>
          <w:tcPr>
            <w:tcW w:w="1182" w:type="dxa"/>
            <w:gridSpan w:val="2"/>
            <w:vAlign w:val="center"/>
          </w:tcPr>
          <w:p w:rsidR="00697202" w:rsidRDefault="005557F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:rsidR="00697202" w:rsidRDefault="005557F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697202" w:rsidRDefault="005557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切蛋糕</w:t>
            </w:r>
            <w:r>
              <w:rPr>
                <w:rFonts w:ascii="宋体" w:hAnsi="宋体" w:hint="eastAsia"/>
                <w:szCs w:val="21"/>
              </w:rPr>
              <w:t xml:space="preserve">       2.</w:t>
            </w:r>
            <w:r>
              <w:rPr>
                <w:rFonts w:cs="宋体" w:hint="eastAsia"/>
                <w:bCs/>
                <w:szCs w:val="21"/>
                <w:lang/>
              </w:rPr>
              <w:t>合作真快乐</w:t>
            </w:r>
            <w:r>
              <w:rPr>
                <w:rFonts w:ascii="宋体" w:hAnsi="宋体" w:hint="eastAsia"/>
                <w:szCs w:val="21"/>
              </w:rPr>
              <w:t xml:space="preserve">       3.</w:t>
            </w:r>
            <w:r>
              <w:rPr>
                <w:rFonts w:ascii="宋体" w:hAnsi="宋体" w:cs="宋体" w:hint="eastAsia"/>
                <w:bCs/>
                <w:szCs w:val="21"/>
                <w:lang/>
              </w:rPr>
              <w:t>我们的生日</w:t>
            </w:r>
          </w:p>
          <w:p w:rsidR="00697202" w:rsidRDefault="005557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hint="eastAsia"/>
                <w:bCs/>
                <w:szCs w:val="21"/>
              </w:rPr>
              <w:t>朋友越多越快乐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szCs w:val="21"/>
                <w:lang/>
              </w:rPr>
              <w:t>会唱歌的生日蛋糕</w:t>
            </w:r>
            <w:r>
              <w:rPr>
                <w:rFonts w:ascii="宋体" w:hAnsi="宋体" w:cs="宋体" w:hint="eastAsia"/>
                <w:bCs/>
                <w:szCs w:val="21"/>
                <w:lang/>
              </w:rPr>
              <w:t xml:space="preserve">    6.</w:t>
            </w:r>
            <w:r>
              <w:rPr>
                <w:rFonts w:ascii="宋体" w:hAnsi="宋体" w:cs="宋体" w:hint="eastAsia"/>
                <w:bCs/>
                <w:szCs w:val="21"/>
                <w:lang/>
              </w:rPr>
              <w:t>乐创：创意《</w:t>
            </w:r>
            <w:r>
              <w:rPr>
                <w:rFonts w:ascii="宋体" w:hAnsi="宋体" w:hint="eastAsia"/>
                <w:szCs w:val="21"/>
              </w:rPr>
              <w:t>卷筒小人</w:t>
            </w:r>
            <w:r>
              <w:rPr>
                <w:rFonts w:ascii="宋体" w:hAnsi="宋体" w:cs="宋体" w:hint="eastAsia"/>
                <w:bCs/>
                <w:szCs w:val="21"/>
                <w:lang/>
              </w:rPr>
              <w:t>》、</w:t>
            </w:r>
            <w:r>
              <w:rPr>
                <w:rFonts w:ascii="宋体" w:hAnsi="宋体" w:cs="宋体" w:hint="eastAsia"/>
                <w:szCs w:val="21"/>
              </w:rPr>
              <w:t>陶泥《</w:t>
            </w:r>
            <w:r>
              <w:rPr>
                <w:rFonts w:ascii="宋体" w:hAnsi="宋体" w:hint="eastAsia"/>
                <w:szCs w:val="21"/>
              </w:rPr>
              <w:t>卷筒小人</w:t>
            </w:r>
            <w:r>
              <w:rPr>
                <w:rFonts w:ascii="宋体" w:hAnsi="宋体" w:cs="宋体" w:hint="eastAsia"/>
                <w:szCs w:val="21"/>
              </w:rPr>
              <w:t>》</w:t>
            </w:r>
          </w:p>
        </w:tc>
      </w:tr>
      <w:tr w:rsidR="0069720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2"/>
        </w:trPr>
        <w:tc>
          <w:tcPr>
            <w:tcW w:w="1182" w:type="dxa"/>
            <w:gridSpan w:val="2"/>
            <w:vAlign w:val="center"/>
          </w:tcPr>
          <w:p w:rsidR="00697202" w:rsidRDefault="00697202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97202" w:rsidRDefault="005557F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697202" w:rsidRDefault="0069720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697202" w:rsidRDefault="005557FA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697202" w:rsidRDefault="005557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表演</w:t>
            </w:r>
            <w:r>
              <w:rPr>
                <w:rFonts w:ascii="宋体" w:hAnsi="宋体" w:hint="eastAsia"/>
                <w:szCs w:val="21"/>
              </w:rPr>
              <w:t>游戏：</w:t>
            </w:r>
          </w:p>
          <w:p w:rsidR="00697202" w:rsidRDefault="005557FA">
            <w:pPr>
              <w:widowControl/>
              <w:jc w:val="center"/>
              <w:rPr>
                <w:rFonts w:cs="宋体"/>
                <w:szCs w:val="21"/>
                <w:lang/>
              </w:rPr>
            </w:pPr>
            <w:r>
              <w:rPr>
                <w:rFonts w:hint="eastAsia"/>
                <w:szCs w:val="21"/>
              </w:rPr>
              <w:t>朋友船</w:t>
            </w:r>
            <w:r>
              <w:rPr>
                <w:rFonts w:cs="宋体" w:hint="eastAsia"/>
                <w:szCs w:val="21"/>
                <w:lang/>
              </w:rPr>
              <w:t>（</w:t>
            </w:r>
            <w:r>
              <w:rPr>
                <w:rFonts w:cs="宋体" w:hint="eastAsia"/>
                <w:szCs w:val="21"/>
                <w:lang/>
              </w:rPr>
              <w:t>二</w:t>
            </w:r>
            <w:r>
              <w:rPr>
                <w:rFonts w:cs="宋体" w:hint="eastAsia"/>
                <w:szCs w:val="21"/>
                <w:lang/>
              </w:rPr>
              <w:t>）</w:t>
            </w:r>
          </w:p>
          <w:p w:rsidR="00697202" w:rsidRDefault="005557FA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697202" w:rsidRDefault="005557FA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拍山墙</w:t>
            </w:r>
          </w:p>
          <w:p w:rsidR="00697202" w:rsidRDefault="005557F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科探游戏：</w:t>
            </w:r>
          </w:p>
          <w:p w:rsidR="00697202" w:rsidRDefault="005557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/>
              </w:rPr>
              <w:t>纸飞镖飞得远</w:t>
            </w:r>
          </w:p>
        </w:tc>
        <w:tc>
          <w:tcPr>
            <w:tcW w:w="2066" w:type="dxa"/>
            <w:vAlign w:val="center"/>
          </w:tcPr>
          <w:p w:rsidR="00697202" w:rsidRDefault="005557F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:rsidR="00697202" w:rsidRDefault="005557FA">
            <w:pPr>
              <w:spacing w:line="360" w:lineRule="auto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美工区：我和朋友打电话</w:t>
            </w:r>
          </w:p>
          <w:p w:rsidR="00697202" w:rsidRDefault="005557FA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建构区：</w:t>
            </w:r>
            <w:r>
              <w:rPr>
                <w:rFonts w:ascii="宋体" w:hAnsi="宋体" w:cs="宋体" w:hint="eastAsia"/>
                <w:szCs w:val="21"/>
                <w:lang/>
              </w:rPr>
              <w:t>快乐城堡</w:t>
            </w:r>
          </w:p>
          <w:p w:rsidR="00697202" w:rsidRDefault="005557FA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表演区：快乐小舞台</w:t>
            </w:r>
          </w:p>
          <w:p w:rsidR="00697202" w:rsidRDefault="005557FA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:rsidR="00697202" w:rsidRDefault="005557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一家人</w:t>
            </w:r>
          </w:p>
        </w:tc>
        <w:tc>
          <w:tcPr>
            <w:tcW w:w="1791" w:type="dxa"/>
            <w:vAlign w:val="center"/>
          </w:tcPr>
          <w:p w:rsidR="00697202" w:rsidRDefault="005557F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697202" w:rsidRDefault="005557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咻！滑滑梯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>）</w:t>
            </w:r>
          </w:p>
          <w:p w:rsidR="00697202" w:rsidRDefault="005557F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:rsidR="00697202" w:rsidRDefault="005557FA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阅读区：</w:t>
            </w:r>
            <w:r>
              <w:rPr>
                <w:rFonts w:ascii="宋体" w:hAnsi="宋体" w:cs="宋体" w:hint="eastAsia"/>
                <w:szCs w:val="21"/>
                <w:lang/>
              </w:rPr>
              <w:t>老鼠太太请客</w:t>
            </w:r>
            <w:r>
              <w:rPr>
                <w:rFonts w:ascii="宋体" w:hAnsi="宋体" w:cs="宋体" w:hint="eastAsia"/>
                <w:szCs w:val="21"/>
                <w:lang/>
              </w:rPr>
              <w:t xml:space="preserve"> </w:t>
            </w:r>
          </w:p>
          <w:p w:rsidR="00697202" w:rsidRDefault="005557FA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建构区：</w:t>
            </w:r>
            <w:r>
              <w:rPr>
                <w:rFonts w:ascii="宋体" w:hAnsi="宋体" w:cs="宋体" w:hint="eastAsia"/>
                <w:szCs w:val="21"/>
                <w:lang/>
              </w:rPr>
              <w:t>游乐园</w:t>
            </w:r>
          </w:p>
          <w:p w:rsidR="00697202" w:rsidRDefault="005557FA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表演区：朋友</w:t>
            </w:r>
            <w:r>
              <w:rPr>
                <w:rFonts w:ascii="宋体" w:hAnsi="宋体" w:cs="宋体" w:hint="eastAsia"/>
                <w:szCs w:val="21"/>
                <w:lang/>
              </w:rPr>
              <w:t>船</w:t>
            </w:r>
          </w:p>
        </w:tc>
        <w:tc>
          <w:tcPr>
            <w:tcW w:w="1792" w:type="dxa"/>
            <w:gridSpan w:val="2"/>
            <w:vAlign w:val="center"/>
          </w:tcPr>
          <w:p w:rsidR="00697202" w:rsidRDefault="005557F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户外自主游戏：</w:t>
            </w:r>
          </w:p>
          <w:p w:rsidR="00697202" w:rsidRDefault="005557F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玩沙区：梦想城堡</w:t>
            </w:r>
          </w:p>
          <w:p w:rsidR="00697202" w:rsidRDefault="005557F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运动区：营救小动物</w:t>
            </w:r>
          </w:p>
          <w:p w:rsidR="00697202" w:rsidRDefault="005557F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美工区：打扮好朋友</w:t>
            </w:r>
          </w:p>
          <w:p w:rsidR="00697202" w:rsidRDefault="005557FA">
            <w:pPr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697202" w:rsidRDefault="005557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角色游戏：</w:t>
            </w:r>
          </w:p>
          <w:p w:rsidR="00697202" w:rsidRDefault="005557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 w:rsidR="00697202" w:rsidRDefault="005557F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697202" w:rsidRDefault="005557FA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踩砖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过河</w:t>
            </w:r>
          </w:p>
          <w:p w:rsidR="00697202" w:rsidRDefault="005557F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:rsidR="00697202" w:rsidRDefault="005557FA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音乐区：欢乐舞</w:t>
            </w:r>
            <w:r>
              <w:rPr>
                <w:rFonts w:ascii="宋体" w:hAnsi="宋体" w:cs="宋体" w:hint="eastAsia"/>
                <w:szCs w:val="21"/>
                <w:lang/>
              </w:rPr>
              <w:t xml:space="preserve">         </w:t>
            </w:r>
          </w:p>
          <w:p w:rsidR="00697202" w:rsidRDefault="005557FA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美术区：我的好朋友</w:t>
            </w:r>
          </w:p>
          <w:p w:rsidR="00697202" w:rsidRDefault="005557FA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益智区：动物打电话</w:t>
            </w:r>
            <w:r>
              <w:rPr>
                <w:rFonts w:ascii="宋体" w:hAnsi="宋体" w:cs="宋体" w:hint="eastAsia"/>
                <w:szCs w:val="21"/>
                <w:lang/>
              </w:rPr>
              <w:t xml:space="preserve"> </w:t>
            </w:r>
          </w:p>
        </w:tc>
      </w:tr>
      <w:tr w:rsidR="0069720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697202" w:rsidRDefault="005557F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:rsidR="00697202" w:rsidRDefault="0069720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9720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3"/>
        </w:trPr>
        <w:tc>
          <w:tcPr>
            <w:tcW w:w="1182" w:type="dxa"/>
            <w:gridSpan w:val="2"/>
            <w:vAlign w:val="center"/>
          </w:tcPr>
          <w:p w:rsidR="00697202" w:rsidRDefault="005557F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:rsidR="00697202" w:rsidRDefault="005557F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环境资源：增设主题墙板块“我们的生日”，请不同月份生日的幼儿把自己的照片贴到不同月份的蛋糕上，进而了解小伙伴的生日。</w:t>
            </w:r>
          </w:p>
          <w:p w:rsidR="00697202" w:rsidRDefault="005557F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班级资源：幼儿观察自己的好朋友，绘画表现自己的好朋友，并将作品陈列于班级展示区。</w:t>
            </w:r>
          </w:p>
        </w:tc>
      </w:tr>
      <w:tr w:rsidR="0069720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"/>
        </w:trPr>
        <w:tc>
          <w:tcPr>
            <w:tcW w:w="1182" w:type="dxa"/>
            <w:gridSpan w:val="2"/>
            <w:vAlign w:val="center"/>
          </w:tcPr>
          <w:p w:rsidR="00697202" w:rsidRDefault="005557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:rsidR="00697202" w:rsidRDefault="005557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起床穿好衣服后，鼓励幼儿两两合作，相互帮助，相互检查。</w:t>
            </w:r>
          </w:p>
        </w:tc>
      </w:tr>
      <w:tr w:rsidR="0069720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182" w:type="dxa"/>
            <w:gridSpan w:val="2"/>
            <w:vAlign w:val="center"/>
          </w:tcPr>
          <w:p w:rsidR="00697202" w:rsidRDefault="005557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:rsidR="00697202" w:rsidRDefault="005557F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家长有意识为幼儿创设同伴间交往的机会，让幼儿体验交往的愉悦，习得交往的方法。</w:t>
            </w:r>
          </w:p>
          <w:p w:rsidR="00697202" w:rsidRDefault="005557F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和孩子共同制作小玩具，赠送给过生日的好朋友。</w:t>
            </w:r>
          </w:p>
        </w:tc>
      </w:tr>
    </w:tbl>
    <w:p w:rsidR="00697202" w:rsidRDefault="005557FA">
      <w:pPr>
        <w:ind w:leftChars="-400" w:left="-84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班级老师：周禹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黄初蓉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范琴华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1</w:t>
      </w:r>
      <w:r w:rsidR="002524C7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周</w:t>
      </w:r>
      <w:r>
        <w:rPr>
          <w:rFonts w:asciiTheme="minorEastAsia" w:eastAsiaTheme="minorEastAsia" w:hAnsi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12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 w:hint="eastAsia"/>
          <w:sz w:val="24"/>
        </w:rPr>
        <w:t>12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697202" w:rsidSect="00697202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7FA" w:rsidRDefault="005557FA" w:rsidP="00697202">
      <w:r>
        <w:separator/>
      </w:r>
    </w:p>
  </w:endnote>
  <w:endnote w:type="continuationSeparator" w:id="0">
    <w:p w:rsidR="005557FA" w:rsidRDefault="005557FA" w:rsidP="0069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202" w:rsidRDefault="005557FA">
    <w:pPr>
      <w:pStyle w:val="a5"/>
      <w:jc w:val="right"/>
    </w:pPr>
    <w:r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7FA" w:rsidRDefault="005557FA" w:rsidP="00697202">
      <w:r>
        <w:separator/>
      </w:r>
    </w:p>
  </w:footnote>
  <w:footnote w:type="continuationSeparator" w:id="0">
    <w:p w:rsidR="005557FA" w:rsidRDefault="005557FA" w:rsidP="00697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202" w:rsidRDefault="005557FA">
    <w:pPr>
      <w:pStyle w:val="a6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524C7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557FA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97202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238E7E46"/>
    <w:rsid w:val="245E5E32"/>
    <w:rsid w:val="260404A8"/>
    <w:rsid w:val="27752C0D"/>
    <w:rsid w:val="2FB006CF"/>
    <w:rsid w:val="3E7A5B4F"/>
    <w:rsid w:val="421D4B59"/>
    <w:rsid w:val="49143F12"/>
    <w:rsid w:val="51B9225F"/>
    <w:rsid w:val="578958A3"/>
    <w:rsid w:val="77BF1C0A"/>
    <w:rsid w:val="7AAC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697202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69720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97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97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69720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9720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97202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697202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972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dcterms:created xsi:type="dcterms:W3CDTF">2023-08-17T07:16:00Z</dcterms:created>
  <dcterms:modified xsi:type="dcterms:W3CDTF">2023-12-08T04:20:00Z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E18342FE3A294C2EA13E396E984E54D8_12</vt:lpwstr>
  </property>
</Properties>
</file>