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FDAC" w14:textId="30F79DC4" w:rsidR="00382899" w:rsidRPr="00F727EA" w:rsidRDefault="000C6E54" w:rsidP="00F727E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案例：寻访环保基地，探究生态奥秘</w:t>
      </w:r>
    </w:p>
    <w:p w14:paraId="1E0CA143" w14:textId="7F87A797" w:rsidR="000C6E54" w:rsidRPr="00F727EA" w:rsidRDefault="000C6E54" w:rsidP="00F727E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为加强生态文明教育，引导少先队员牢固树立生态文明价值理念。6月10日，在常州市生态环境局的组织下，四（6）中队辅导员杨金花老师带领“青绿小队”的队员们，寻访了常州环保设施开放“四大基地”。</w:t>
      </w:r>
    </w:p>
    <w:p w14:paraId="2C9F0A60" w14:textId="3167A505" w:rsidR="000C6E54" w:rsidRPr="00F727EA" w:rsidRDefault="000C6E54" w:rsidP="005C5B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寻访第一站，队员们来到了常州市深水城北污水处理有限公司，见证了污水经过一道道处理，最终变清，达到国家标准后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排放到藻江河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的过程。通过参观，队员们认识到要提高节水环保意识，保护有限的水资源。</w:t>
      </w:r>
    </w:p>
    <w:p w14:paraId="0825363C" w14:textId="71F3A4D8" w:rsidR="000C6E54" w:rsidRPr="00F727EA" w:rsidRDefault="000C6E54" w:rsidP="005C5B5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第二站，队员们走进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滆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湖生态观测试验中心。在人工气候房，队员们认真聆听工作人员讲解斑马鱼的人工养殖，并体验给斑马鱼喂食，大家兴致盎然。这里陈列的许多动植物标本吸引了队员们的注意。工作人员告诉大家，这些动植物都是在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滆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湖地区出现过的生物物种，如今有许多已不复存在，保护生物多样性非常重要。</w:t>
      </w:r>
    </w:p>
    <w:p w14:paraId="720335B5" w14:textId="40E0AF9C" w:rsidR="000C6E54" w:rsidRPr="00F727EA" w:rsidRDefault="000C6E54" w:rsidP="005C5B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冰箱、电视、电脑、空调……你知道这些家电被淘汰后都去了哪里吗？来到翔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宇资源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再生科技有限公司，队员们看见了废旧家电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拆家重生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、变废为宝的过程。资源有限，循环无限，养成资源回收利用的良好意识，也能更好的保护环境。</w:t>
      </w:r>
    </w:p>
    <w:p w14:paraId="0F837C61" w14:textId="26059246" w:rsidR="000C6E54" w:rsidRPr="00F727EA" w:rsidRDefault="000C6E54" w:rsidP="00886C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寻访最后一站，队员们来到了光大环保能源（常州）有限公司。这里无围墙、全开放，并建有秋白书苑、儿童乐园等，优美的环境改变了我们对垃圾发电厂的传统认识。走进厂内垃圾仓，探寻垃圾焚烧发电的秘密。亲眼见证环保创新技术帮助实现垃圾变废为宝的神奇，队员们无不发出阵</w:t>
      </w:r>
      <w:proofErr w:type="gramStart"/>
      <w:r w:rsidRPr="00F727EA">
        <w:rPr>
          <w:rFonts w:ascii="宋体" w:eastAsia="宋体" w:hAnsi="宋体" w:hint="eastAsia"/>
          <w:sz w:val="24"/>
          <w:szCs w:val="24"/>
        </w:rPr>
        <w:t>阵</w:t>
      </w:r>
      <w:proofErr w:type="gramEnd"/>
      <w:r w:rsidRPr="00F727EA">
        <w:rPr>
          <w:rFonts w:ascii="宋体" w:eastAsia="宋体" w:hAnsi="宋体" w:hint="eastAsia"/>
          <w:sz w:val="24"/>
          <w:szCs w:val="24"/>
        </w:rPr>
        <w:t>惊叹。</w:t>
      </w:r>
    </w:p>
    <w:p w14:paraId="5AC12BE6" w14:textId="6A268B8A" w:rsidR="000C6E54" w:rsidRPr="00F727EA" w:rsidRDefault="000C6E54" w:rsidP="005C5B5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727EA">
        <w:rPr>
          <w:rFonts w:ascii="宋体" w:eastAsia="宋体" w:hAnsi="宋体" w:hint="eastAsia"/>
          <w:sz w:val="24"/>
          <w:szCs w:val="24"/>
        </w:rPr>
        <w:t>一天的寻访体验，队员们收获满满，纷纷写下自己的活动感受</w:t>
      </w:r>
      <w:r w:rsidR="005C5B5C">
        <w:rPr>
          <w:rFonts w:ascii="宋体" w:eastAsia="宋体" w:hAnsi="宋体" w:hint="eastAsia"/>
          <w:sz w:val="24"/>
          <w:szCs w:val="24"/>
        </w:rPr>
        <w:t>：</w:t>
      </w:r>
    </w:p>
    <w:p w14:paraId="48591883" w14:textId="65E5EF28" w:rsidR="000C6E54" w:rsidRPr="005C5B5C" w:rsidRDefault="000C6E54" w:rsidP="005C5B5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C5B5C">
        <w:rPr>
          <w:rFonts w:ascii="仿宋" w:eastAsia="仿宋" w:hAnsi="仿宋" w:hint="eastAsia"/>
          <w:sz w:val="24"/>
          <w:szCs w:val="24"/>
        </w:rPr>
        <w:t>我们来到了隔湖生态观测中心，这里有274件动植物标本，2500多件底栖动物标本和150多件鱼类标本，并且全都是在隔湖地区出现过的生物物种。其中我印象最深的就是威风凛凛的扬子鳄和优雅美丽的孔雀标本。在这里，我感受到了生物多样性的重要性，我们要保护环境，爱护大自然，让这些可爱生物一直陪伴我们。</w:t>
      </w:r>
      <w:r w:rsidR="005C5B5C">
        <w:rPr>
          <w:rFonts w:ascii="仿宋" w:eastAsia="仿宋" w:hAnsi="仿宋" w:hint="eastAsia"/>
          <w:sz w:val="24"/>
          <w:szCs w:val="24"/>
        </w:rPr>
        <w:t>——</w:t>
      </w:r>
      <w:r w:rsidRPr="005C5B5C">
        <w:rPr>
          <w:rFonts w:ascii="仿宋" w:eastAsia="仿宋" w:hAnsi="仿宋" w:hint="eastAsia"/>
          <w:sz w:val="24"/>
          <w:szCs w:val="24"/>
        </w:rPr>
        <w:t>四（6）中队 卓欣悦</w:t>
      </w:r>
    </w:p>
    <w:p w14:paraId="6449EB40" w14:textId="52D0D83B" w:rsidR="000C6E54" w:rsidRPr="005C5B5C" w:rsidRDefault="000C6E54" w:rsidP="005C5B5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C5B5C">
        <w:rPr>
          <w:rFonts w:ascii="仿宋" w:eastAsia="仿宋" w:hAnsi="仿宋" w:hint="eastAsia"/>
          <w:sz w:val="24"/>
          <w:szCs w:val="24"/>
        </w:rPr>
        <w:t>这周六我和同学们一起参观了常州市深水城北污水处理有限公司，看到了污水是如何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步步变成我们平常用来浇花、清洗道路的干净水资源。在参观时，讲解员告诉我们，过滤池里都有很多的微生物，它们是用来帮助污水过滤的。另外的池子里长着许多铜钱草，那里面的铜钱草又肥又大，是因为水里面的肥料很充足。它们既可以帮助污水过滤，又非常美观。通过这次的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参观让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我对水资源有了更深地了解，我们要珍惜水资源，节约用水。</w:t>
      </w:r>
      <w:r w:rsidR="005C5B5C">
        <w:rPr>
          <w:rFonts w:ascii="仿宋" w:eastAsia="仿宋" w:hAnsi="仿宋" w:hint="eastAsia"/>
          <w:sz w:val="24"/>
          <w:szCs w:val="24"/>
        </w:rPr>
        <w:t>——</w:t>
      </w:r>
      <w:r w:rsidRPr="005C5B5C">
        <w:rPr>
          <w:rFonts w:ascii="仿宋" w:eastAsia="仿宋" w:hAnsi="仿宋" w:hint="eastAsia"/>
          <w:sz w:val="24"/>
          <w:szCs w:val="24"/>
        </w:rPr>
        <w:t>四（6）中队 郁曦岚</w:t>
      </w:r>
    </w:p>
    <w:p w14:paraId="3580329C" w14:textId="0B0E8D4F" w:rsidR="000C6E54" w:rsidRPr="005C5B5C" w:rsidRDefault="000C6E54" w:rsidP="005C5B5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C5B5C">
        <w:rPr>
          <w:rFonts w:ascii="仿宋" w:eastAsia="仿宋" w:hAnsi="仿宋" w:hint="eastAsia"/>
          <w:sz w:val="24"/>
          <w:szCs w:val="24"/>
        </w:rPr>
        <w:t>今天杨老师带我们参加了生态环保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研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学活动。我们去了四个地方游学，我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最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印象深刻的就要数常州市深水城北污水处理有限公司了。在工作人员的讲解下，我知道了一滴污水要经过六项处理工序才能变成洁净的水，非常不容易。以前，我总认为水是无穷无尽，永远也不会用完。可是参观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完这里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我才知道我国是一个干旱缺水严重的国家。目前我国660个城市中有400多个城市缺水，其中170多个城市严重缺水。所以让我们一起行动起来，为节约用水而努力！只有珍惜水源，我们的日子才会更幸福美好！</w:t>
      </w:r>
      <w:r w:rsidR="005C5B5C">
        <w:rPr>
          <w:rFonts w:ascii="仿宋" w:eastAsia="仿宋" w:hAnsi="仿宋" w:hint="eastAsia"/>
          <w:sz w:val="24"/>
          <w:szCs w:val="24"/>
        </w:rPr>
        <w:t>——</w:t>
      </w:r>
      <w:r w:rsidRPr="005C5B5C">
        <w:rPr>
          <w:rFonts w:ascii="仿宋" w:eastAsia="仿宋" w:hAnsi="仿宋" w:hint="eastAsia"/>
          <w:sz w:val="24"/>
          <w:szCs w:val="24"/>
        </w:rPr>
        <w:t>四（6）中队 邵依晨</w:t>
      </w:r>
    </w:p>
    <w:p w14:paraId="4DE0F6F7" w14:textId="1C9E5B50" w:rsidR="000C6E54" w:rsidRPr="005C5B5C" w:rsidRDefault="000C6E54" w:rsidP="005C5B5C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5C5B5C">
        <w:rPr>
          <w:rFonts w:ascii="仿宋" w:eastAsia="仿宋" w:hAnsi="仿宋" w:hint="eastAsia"/>
          <w:sz w:val="24"/>
          <w:szCs w:val="24"/>
        </w:rPr>
        <w:t>这周六杨老师带着我们寻访了垃圾发电厂。我们先在</w:t>
      </w:r>
      <w:proofErr w:type="gramStart"/>
      <w:r w:rsidRPr="005C5B5C">
        <w:rPr>
          <w:rFonts w:ascii="仿宋" w:eastAsia="仿宋" w:hAnsi="仿宋" w:hint="eastAsia"/>
          <w:sz w:val="24"/>
          <w:szCs w:val="24"/>
        </w:rPr>
        <w:t>一楼听讲解员</w:t>
      </w:r>
      <w:proofErr w:type="gramEnd"/>
      <w:r w:rsidRPr="005C5B5C">
        <w:rPr>
          <w:rFonts w:ascii="仿宋" w:eastAsia="仿宋" w:hAnsi="仿宋" w:hint="eastAsia"/>
          <w:sz w:val="24"/>
          <w:szCs w:val="24"/>
        </w:rPr>
        <w:t>讲解垃圾焚烧发电的过程，接着来到五楼垃圾仓，只见工作人员操控机器抓起了五吨重的垃圾投到了一号炉和二号炉。讲解员又带我们去了控制室，我看见大屏幕上的一号炉和二号炉的温度竟然达到了1000多摄氏度，我问讲解员阿姨：“垃圾焚烧发电和火力发电有什么区别？”阿姨告诉我：“垃圾发电是将煤炭替换为垃圾，不但节约能源还能杜绝垃圾污染环境，而且还比火力发电的吞吐量更大，是一举多</w:t>
      </w:r>
      <w:r w:rsidRPr="005C5B5C">
        <w:rPr>
          <w:rFonts w:ascii="仿宋" w:eastAsia="仿宋" w:hAnsi="仿宋" w:hint="eastAsia"/>
          <w:sz w:val="24"/>
          <w:szCs w:val="24"/>
        </w:rPr>
        <w:lastRenderedPageBreak/>
        <w:t>得的创新。”这次的寻访活动让我感受到了科技与环保互相促进，让我们的生活更美好，地球更健康。</w:t>
      </w:r>
      <w:r w:rsidR="005C5B5C">
        <w:rPr>
          <w:rFonts w:ascii="仿宋" w:eastAsia="仿宋" w:hAnsi="仿宋" w:hint="eastAsia"/>
          <w:sz w:val="24"/>
          <w:szCs w:val="24"/>
        </w:rPr>
        <w:t>——</w:t>
      </w:r>
      <w:r w:rsidRPr="005C5B5C">
        <w:rPr>
          <w:rFonts w:ascii="仿宋" w:eastAsia="仿宋" w:hAnsi="仿宋" w:hint="eastAsia"/>
          <w:sz w:val="24"/>
          <w:szCs w:val="24"/>
        </w:rPr>
        <w:t>四（6）中队 王旭新</w:t>
      </w:r>
    </w:p>
    <w:p w14:paraId="30B2509C" w14:textId="207DD359" w:rsidR="000C6E54" w:rsidRPr="002E710E" w:rsidRDefault="000C6E54" w:rsidP="002E710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E710E">
        <w:rPr>
          <w:rFonts w:ascii="宋体" w:eastAsia="宋体" w:hAnsi="宋体" w:hint="eastAsia"/>
          <w:sz w:val="24"/>
          <w:szCs w:val="24"/>
        </w:rPr>
        <w:t>队员们还设计了环保宣传画，制作了环保创意作品，呼吁大家一起加入到生态环境保护的队伍中来。</w:t>
      </w:r>
    </w:p>
    <w:p w14:paraId="687A0EC4" w14:textId="37A36DC4" w:rsidR="000C6E54" w:rsidRDefault="002E710E" w:rsidP="00AE4E28">
      <w:pPr>
        <w:ind w:firstLine="480"/>
        <w:rPr>
          <w:rFonts w:ascii="宋体" w:eastAsia="宋体" w:hAnsi="宋体"/>
          <w:sz w:val="24"/>
          <w:szCs w:val="24"/>
        </w:rPr>
      </w:pPr>
      <w:r w:rsidRPr="002E710E">
        <w:rPr>
          <w:rFonts w:ascii="宋体" w:eastAsia="宋体" w:hAnsi="宋体"/>
          <w:sz w:val="24"/>
          <w:szCs w:val="24"/>
        </w:rPr>
        <w:t>得到的启示和策略：</w:t>
      </w:r>
    </w:p>
    <w:p w14:paraId="4CBD83B6" w14:textId="2F41F526" w:rsidR="00886C9E" w:rsidRPr="00886C9E" w:rsidRDefault="00886C9E" w:rsidP="00886C9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86C9E">
        <w:rPr>
          <w:rFonts w:ascii="宋体" w:eastAsia="宋体" w:hAnsi="宋体" w:hint="eastAsia"/>
          <w:sz w:val="24"/>
          <w:szCs w:val="24"/>
        </w:rPr>
        <w:t>环境保护不只于一时一日，而在久久为功</w:t>
      </w:r>
      <w:r w:rsidR="005127CA">
        <w:rPr>
          <w:rFonts w:ascii="宋体" w:eastAsia="宋体" w:hAnsi="宋体" w:hint="eastAsia"/>
          <w:sz w:val="24"/>
          <w:szCs w:val="24"/>
        </w:rPr>
        <w:t>。此次活动，</w:t>
      </w:r>
      <w:r w:rsidR="005127CA" w:rsidRPr="00F727EA">
        <w:rPr>
          <w:rFonts w:ascii="宋体" w:eastAsia="宋体" w:hAnsi="宋体" w:hint="eastAsia"/>
          <w:sz w:val="24"/>
          <w:szCs w:val="24"/>
        </w:rPr>
        <w:t>队员们认识到要提高节水环保意识，保护有限的水资源</w:t>
      </w:r>
      <w:r w:rsidR="005127CA">
        <w:rPr>
          <w:rFonts w:ascii="宋体" w:eastAsia="宋体" w:hAnsi="宋体" w:hint="eastAsia"/>
          <w:sz w:val="24"/>
          <w:szCs w:val="24"/>
        </w:rPr>
        <w:t>；</w:t>
      </w:r>
      <w:r w:rsidR="005127CA">
        <w:rPr>
          <w:rFonts w:ascii="宋体" w:eastAsia="宋体" w:hAnsi="宋体" w:hint="eastAsia"/>
          <w:sz w:val="24"/>
          <w:szCs w:val="24"/>
        </w:rPr>
        <w:t>保护生物</w:t>
      </w:r>
      <w:r w:rsidR="005127CA">
        <w:rPr>
          <w:rFonts w:ascii="宋体" w:eastAsia="宋体" w:hAnsi="宋体" w:hint="eastAsia"/>
          <w:sz w:val="24"/>
          <w:szCs w:val="24"/>
        </w:rPr>
        <w:t>的</w:t>
      </w:r>
      <w:r w:rsidR="005127CA">
        <w:rPr>
          <w:rFonts w:ascii="宋体" w:eastAsia="宋体" w:hAnsi="宋体" w:hint="eastAsia"/>
          <w:sz w:val="24"/>
          <w:szCs w:val="24"/>
        </w:rPr>
        <w:t>多样性</w:t>
      </w:r>
      <w:r w:rsidR="005127CA">
        <w:rPr>
          <w:rFonts w:ascii="宋体" w:eastAsia="宋体" w:hAnsi="宋体" w:hint="eastAsia"/>
          <w:sz w:val="24"/>
          <w:szCs w:val="24"/>
        </w:rPr>
        <w:t>；</w:t>
      </w:r>
      <w:r w:rsidR="005127CA" w:rsidRPr="00F727EA">
        <w:rPr>
          <w:rFonts w:ascii="宋体" w:eastAsia="宋体" w:hAnsi="宋体" w:hint="eastAsia"/>
          <w:sz w:val="24"/>
          <w:szCs w:val="24"/>
        </w:rPr>
        <w:t>养成资源回收利用的良好意识</w:t>
      </w:r>
      <w:r w:rsidR="005127CA">
        <w:rPr>
          <w:rFonts w:ascii="宋体" w:eastAsia="宋体" w:hAnsi="宋体" w:hint="eastAsia"/>
          <w:sz w:val="24"/>
          <w:szCs w:val="24"/>
        </w:rPr>
        <w:t>。</w:t>
      </w:r>
      <w:r w:rsidR="00012F80">
        <w:rPr>
          <w:rFonts w:ascii="宋体" w:eastAsia="宋体" w:hAnsi="宋体" w:hint="eastAsia"/>
          <w:sz w:val="24"/>
          <w:szCs w:val="24"/>
        </w:rPr>
        <w:t>资源有限，</w:t>
      </w:r>
      <w:r>
        <w:rPr>
          <w:rFonts w:ascii="宋体" w:eastAsia="宋体" w:hAnsi="宋体" w:hint="eastAsia"/>
          <w:sz w:val="24"/>
          <w:szCs w:val="24"/>
        </w:rPr>
        <w:t>需要</w:t>
      </w:r>
      <w:r w:rsidRPr="00886C9E">
        <w:rPr>
          <w:rFonts w:ascii="宋体" w:eastAsia="宋体" w:hAnsi="宋体" w:hint="eastAsia"/>
          <w:sz w:val="24"/>
          <w:szCs w:val="24"/>
        </w:rPr>
        <w:t>我们一起携手爱护环境、节约资源</w:t>
      </w:r>
      <w:r>
        <w:rPr>
          <w:rFonts w:ascii="宋体" w:eastAsia="宋体" w:hAnsi="宋体" w:hint="eastAsia"/>
          <w:sz w:val="24"/>
          <w:szCs w:val="24"/>
        </w:rPr>
        <w:t>，</w:t>
      </w:r>
      <w:r w:rsidRPr="00886C9E">
        <w:rPr>
          <w:rFonts w:ascii="宋体" w:eastAsia="宋体" w:hAnsi="宋体" w:hint="eastAsia"/>
          <w:sz w:val="24"/>
          <w:szCs w:val="24"/>
        </w:rPr>
        <w:t>共同守护我们美丽</w:t>
      </w:r>
      <w:r w:rsidR="00012F80">
        <w:rPr>
          <w:rFonts w:ascii="宋体" w:eastAsia="宋体" w:hAnsi="宋体" w:hint="eastAsia"/>
          <w:sz w:val="24"/>
          <w:szCs w:val="24"/>
        </w:rPr>
        <w:t>的</w:t>
      </w:r>
      <w:r w:rsidRPr="00886C9E">
        <w:rPr>
          <w:rFonts w:ascii="宋体" w:eastAsia="宋体" w:hAnsi="宋体" w:hint="eastAsia"/>
          <w:sz w:val="24"/>
          <w:szCs w:val="24"/>
        </w:rPr>
        <w:t>家园。</w:t>
      </w:r>
    </w:p>
    <w:p w14:paraId="737A5889" w14:textId="3D6F06B8" w:rsidR="00AE4E28" w:rsidRDefault="00012F80" w:rsidP="00AE4E28">
      <w:pPr>
        <w:ind w:firstLine="48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761A672" wp14:editId="71DDE94D">
            <wp:extent cx="4663440" cy="3499306"/>
            <wp:effectExtent l="0" t="0" r="381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54" cy="351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8FCF" w14:textId="1E351AF5" w:rsidR="00012F80" w:rsidRPr="00012F80" w:rsidRDefault="00012F80" w:rsidP="00AE4E28">
      <w:pPr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7657EEE9" wp14:editId="466D7BA1">
            <wp:extent cx="4686300" cy="31242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68" cy="31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F80" w:rsidRPr="0001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576D" w14:textId="77777777" w:rsidR="00EC4727" w:rsidRDefault="00EC4727" w:rsidP="000C6E54">
      <w:r>
        <w:separator/>
      </w:r>
    </w:p>
  </w:endnote>
  <w:endnote w:type="continuationSeparator" w:id="0">
    <w:p w14:paraId="7EB82E04" w14:textId="77777777" w:rsidR="00EC4727" w:rsidRDefault="00EC4727" w:rsidP="000C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BB8B" w14:textId="77777777" w:rsidR="00EC4727" w:rsidRDefault="00EC4727" w:rsidP="000C6E54">
      <w:r>
        <w:separator/>
      </w:r>
    </w:p>
  </w:footnote>
  <w:footnote w:type="continuationSeparator" w:id="0">
    <w:p w14:paraId="38D82DE1" w14:textId="77777777" w:rsidR="00EC4727" w:rsidRDefault="00EC4727" w:rsidP="000C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0"/>
    <w:rsid w:val="00012F80"/>
    <w:rsid w:val="000C6E54"/>
    <w:rsid w:val="00143B90"/>
    <w:rsid w:val="002E710E"/>
    <w:rsid w:val="00382899"/>
    <w:rsid w:val="005127CA"/>
    <w:rsid w:val="005C5B5C"/>
    <w:rsid w:val="00886C9E"/>
    <w:rsid w:val="00AE4E28"/>
    <w:rsid w:val="00EC4727"/>
    <w:rsid w:val="00F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65648"/>
  <w15:chartTrackingRefBased/>
  <w15:docId w15:val="{83B308EF-8476-44C2-A702-81D3C47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6E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E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6E54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0C6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C6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 陈</dc:creator>
  <cp:keywords/>
  <dc:description/>
  <cp:lastModifiedBy>松林 陈</cp:lastModifiedBy>
  <cp:revision>9</cp:revision>
  <dcterms:created xsi:type="dcterms:W3CDTF">2023-12-22T05:15:00Z</dcterms:created>
  <dcterms:modified xsi:type="dcterms:W3CDTF">2023-12-22T05:58:00Z</dcterms:modified>
</cp:coreProperties>
</file>