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.25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5人请假</w:t>
      </w:r>
      <w:r>
        <w:rPr>
          <w:rFonts w:hint="eastAsia" w:ascii="宋体" w:hAnsi="宋体" w:eastAsia="宋体" w:cs="宋体"/>
          <w:sz w:val="24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3164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80870" cy="1410970"/>
                  <wp:effectExtent l="0" t="0" r="5080" b="17780"/>
                  <wp:docPr id="17" name="图片 16" descr="C:/Users/Administrator/Desktop/新建文件夹 (2)/IMG_1598.JPGIMG_1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C:/Users/Administrator/Desktop/新建文件夹 (2)/IMG_1598.JPGIMG_15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18" name="图片 17" descr="C:/Users/Administrator/Desktop/新建文件夹 (2)/IMG_1599.JPGIMG_1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 descr="C:/Users/Administrator/Desktop/新建文件夹 (2)/IMG_1599.JPGIMG_15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25" name="图片 18" descr="C:/Users/Administrator/Desktop/新建文件夹 (2)/IMG_1600.JPGIMG_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8" descr="C:/Users/Administrator/Desktop/新建文件夹 (2)/IMG_1600.JPGIMG_16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/>
          <w:bCs/>
          <w:szCs w:val="21"/>
        </w:rPr>
        <w:t>这是一节偏向于科学的综合活动。水里面生活着各种各样的鱼，有的大，有的小，有的圆，有的扁，有的细长，有的有刺，有的会变色，有的有花纹，甚至连游泳的方式都不一样，鱼的这些不同特点很能吸引幼儿的目光及谈论的兴趣。虽然鱼的种类繁多，但是它们也有共同的特征：生活在水里，会游泳，有鳍，用腮呼吸等。本节活动通过说一说、看一看等方式让幼儿知道鱼的种类非常丰富，并且了解鱼的基本特征，萌发幼儿喜欢鱼的情感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6" name="图片 6" descr="C:/Users/Administrator/Desktop/新建文件夹 (2)/IMG_1607.JPGIMG_1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6" descr="C:/Users/Administrator/Desktop/新建文件夹 (2)/IMG_1607.JPGIMG_16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7" name="图片 7" descr="C:/Users/Administrator/Desktop/新建文件夹 (2)/IMG_1609.JPGIMG_1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7" descr="C:/Users/Administrator/Desktop/新建文件夹 (2)/IMG_1609.JPGIMG_16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8" name="图片 5" descr="C:/Users/Administrator/Desktop/新建文件夹 (2)/IMG_1611.JPGIMG_1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dministrator/Desktop/新建文件夹 (2)/IMG_1611.JPGIMG_16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是红豆米饭、土豆牛肉、白菜肉末炒虾仁。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b/>
          <w:bCs/>
        </w:rPr>
        <w:t>高远，李成蹊，李天佑，邵锦宸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朱宇乐，李沐荞，张徐恺，彭钰韩，孙念，蒋清竹，万明玥，祁文晞，李承锴，尹乐岩，林伯筱，陈沐清，朱睿，陈博宣，孙屹然，蒋荣朔，王子航，裴家骏</w:t>
      </w:r>
      <w:r>
        <w:rPr>
          <w:rFonts w:hint="eastAsia"/>
          <w:lang w:eastAsia="zh-CN"/>
        </w:rPr>
        <w:t>全部自主吃完，</w:t>
      </w:r>
      <w:r>
        <w:rPr>
          <w:rFonts w:hint="eastAsia"/>
          <w:b/>
          <w:bCs/>
          <w:lang w:eastAsia="zh-CN"/>
        </w:rPr>
        <w:t>陆乐珺、邱宇淏、唐梦萱</w:t>
      </w:r>
      <w:r>
        <w:rPr>
          <w:rFonts w:hint="eastAsia"/>
          <w:b w:val="0"/>
          <w:bCs w:val="0"/>
          <w:lang w:eastAsia="zh-CN"/>
        </w:rPr>
        <w:t>剩了些饭菜。</w:t>
      </w:r>
    </w:p>
    <w:p>
      <w:pPr>
        <w:ind w:left="105" w:firstLine="840" w:firstLineChars="350"/>
        <w:rPr>
          <w:rFonts w:hint="eastAsia" w:ascii="宋体" w:hAnsi="宋体" w:cs="宋体" w:eastAsiaTheme="minorEastAsia"/>
          <w:b w:val="0"/>
          <w:bCs w:val="0"/>
          <w:kern w:val="0"/>
          <w:sz w:val="24"/>
          <w:lang w:eastAsia="zh-CN"/>
        </w:rPr>
      </w:pP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今天所有</w:t>
      </w:r>
      <w:r>
        <w:rPr>
          <w:rFonts w:hint="eastAsia" w:ascii="宋体" w:hAnsi="宋体" w:eastAsia="宋体" w:cs="宋体"/>
          <w:kern w:val="0"/>
          <w:sz w:val="24"/>
        </w:rPr>
        <w:t>小朋友都自主入睡。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eastAsia="zh-CN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室内运动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9" name="图片 6" descr="C:/Users/Administrator/Desktop/新建文件夹 (2)/IMG_1613.JPGIMG_1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 descr="C:/Users/Administrator/Desktop/新建文件夹 (2)/IMG_1613.JPGIMG_16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0" name="图片 7" descr="C:/Users/Administrator/Desktop/新建文件夹 (2)/IMG_1615.JPGIMG_1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 descr="C:/Users/Administrator/Desktop/新建文件夹 (2)/IMG_1615.JPGIMG_16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1" name="图片 5" descr="C:/Users/Administrator/Desktop/新建文件夹 (2)/IMG_1614.JPGIMG_1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dministrator/Desktop/新建文件夹 (2)/IMG_1614.JPGIMG_16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3" name="图片 6" descr="C:/Users/Administrator/Desktop/新建文件夹 (2)/IMG_1616.JPGIMG_1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 descr="C:/Users/Administrator/Desktop/新建文件夹 (2)/IMG_1616.JPGIMG_16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4" name="图片 7" descr="C:/Users/Administrator/Desktop/新建文件夹 (2)/IMG_1617.JPGIMG_1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 descr="C:/Users/Administrator/Desktop/新建文件夹 (2)/IMG_1617.JPGIMG_161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</w:tc>
      </w:tr>
    </w:tbl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区域游戏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6" name="图片 6" descr="C:/Users/Administrator/Desktop/新建文件夹 (2)/IMG_1601.JPGIMG_1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istrator/Desktop/新建文件夹 (2)/IMG_1601.JPGIMG_160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7" name="图片 7" descr="C:/Users/Administrator/Desktop/新建文件夹 (2)/IMG_1602.JPGIMG_1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新建文件夹 (2)/IMG_1602.JPGIMG_160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0" name="图片 5" descr="C:/Users/Administrator/Desktop/新建文件夹 (2)/IMG_1603.JPGIMG_1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C:/Users/Administrator/Desktop/新建文件夹 (2)/IMG_1603.JPGIMG_160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1" name="图片 6" descr="C:/Users/Administrator/Desktop/新建文件夹 (2)/IMG_1604.JPGIMG_1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 descr="C:/Users/Administrator/Desktop/新建文件夹 (2)/IMG_1604.JPGIMG_160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2" name="图片 7" descr="C:/Users/Administrator/Desktop/新建文件夹 (2)/IMG_1606.JPGIMG_1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7" descr="C:/Users/Administrator/Desktop/新建文件夹 (2)/IMG_1606.JPGIMG_160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3" name="图片 7" descr="C:/Users/Administrator/Desktop/新建文件夹 (2)/IMG_1605.JPGIMG_1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dministrator/Desktop/新建文件夹 (2)/IMG_1605.JPGIMG_160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312"/>
        </w:tabs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gxMmViNDFjZDgwYTI5OWIwMzcyNDI1MTg3YzQzYj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6762885"/>
    <w:rsid w:val="0B1F0F86"/>
    <w:rsid w:val="0B607ABD"/>
    <w:rsid w:val="0F9303EC"/>
    <w:rsid w:val="0FD7FD46"/>
    <w:rsid w:val="101913DD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006197A"/>
    <w:rsid w:val="339507DD"/>
    <w:rsid w:val="34E00146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D3354C"/>
    <w:rsid w:val="3FE1364E"/>
    <w:rsid w:val="40B55B22"/>
    <w:rsid w:val="416F7940"/>
    <w:rsid w:val="41833D9F"/>
    <w:rsid w:val="41E20A36"/>
    <w:rsid w:val="42455A15"/>
    <w:rsid w:val="42E139A5"/>
    <w:rsid w:val="43C56A41"/>
    <w:rsid w:val="46ED7583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596773C"/>
    <w:rsid w:val="580C6AB6"/>
    <w:rsid w:val="59391CFE"/>
    <w:rsid w:val="5A1E4C7B"/>
    <w:rsid w:val="5C8E4A87"/>
    <w:rsid w:val="5CB123A6"/>
    <w:rsid w:val="5EAB66BC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A4B4B00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498929"/>
      <w:u w:val="none"/>
    </w:rPr>
  </w:style>
  <w:style w:type="character" w:customStyle="1" w:styleId="10">
    <w:name w:val="apple-style-span"/>
    <w:autoRedefine/>
    <w:qFormat/>
    <w:uiPriority w:val="0"/>
  </w:style>
  <w:style w:type="character" w:customStyle="1" w:styleId="11">
    <w:name w:val="apple-converted-space"/>
    <w:autoRedefine/>
    <w:qFormat/>
    <w:uiPriority w:val="0"/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5</TotalTime>
  <ScaleCrop>false</ScaleCrop>
  <LinksUpToDate>false</LinksUpToDate>
  <CharactersWithSpaces>528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虹</cp:lastModifiedBy>
  <cp:lastPrinted>2022-09-06T08:51:00Z</cp:lastPrinted>
  <dcterms:modified xsi:type="dcterms:W3CDTF">2023-12-25T08:53:47Z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67DB8C54B9A88BB4DA90E163BE04118A</vt:lpwstr>
  </property>
</Properties>
</file>