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每个孩子都是珍贵的唯一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——读</w:t>
      </w:r>
      <w:r>
        <w:rPr>
          <w:rFonts w:hint="eastAsia" w:ascii="黑体" w:hAnsi="黑体" w:eastAsia="黑体" w:cs="黑体"/>
          <w:sz w:val="44"/>
          <w:szCs w:val="44"/>
        </w:rPr>
        <w:t>《人与讲台》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有感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陈燕萍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人与讲台》是一本深入探讨教育与人的关系的著作。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篇就给序中的一个故事吸引了。序中提到，讲座中一位老师提问：“作为普通教师，我们应当怎么做？”他的问题让吴非老师愣住了，接着反问道：“我觉得，只有‘教师’，怎么会有’普通教师’?”大家也愣了一下，立刻想起了欢快的笑声，并伴随着热烈的掌声。很多教师都把自己定义为“普通教师”，但是面对一个个珍贵的孩子，再“普通的教师”，也不平凡了。这本书，也勾起了我浓厚的兴趣。果然不负所望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阅读完这本书，我感受颇深，它让我更加理解教育的内涵以及教师的责任，也让我对教育有了更深的思考和领悟。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吴非是一位著名的历史学家和教授，他的教学风格独特而魅力十足。他不仅能够用生动有趣的语言讲述历史的故事，还能够用深刻的见解和广博的知识引导学生思考历史的意义和启示。他的讲台上充满了智慧和幽默，也充满了热情和责任。他不仅是一位优秀的教师，也是一位有影响力的演讲者。他的演讲不仅能够吸引听众的注意力，还能够激发听众的思想和情感。他的演讲不仅是一种知识的传播，也是一种文化的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吴非在书中分享了他在教学和演讲中遇到的各种挑战和困惑，以及他如何克服和解决的方法和心得。他也分享了他在教学和演讲中收获的各种快乐和感动，以及他对教育和社会的期待和愿景。他用诚恳而坦率的语言，展现了一个真实而多面的自己，也展现了一个丰富而多彩的世界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，我挺赞同作者说的教育的目的是让人会生活，而不是只会考试。作者说，教育应该是一种跟生活有关的经验，而不是一种跟生活无关的知识。教育应该看学生想要什么、需要什么、能做什么，而不是看试卷要什么、标准要什么。教育应该让学生自己去发现、创造和合作，而不是让学生只会听话、背书和复制。这些话对我很有启发，让我想想自己以前怎么教的，是不是真的把学生放在第一位，是不是真的让学生有兴趣和能力去学习。我认为这本书的核心思想是：教育是人与人之间的互动，而不是知识的灌输。作者强调了教师的人格魅力和情感交流对于学生的成长的重要性，提倡了以学生为中心，以情感为纽带，以探究为方法，以创新为目标的教学模式。作者通过自己的亲身经历和丰富的案例，展示了如何在讲台上激发学生的兴趣、思维、创造力和批判性，如何培养学生的自信、自主、自律和自我价值感，如何引导学生关注社会、国家和世界的问题，如何培养学生的公民意识和社会责任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次，我很佩服作者说的教育的方法是以问题为主，以经验为基础，以反思为关键。作者说，教育应该是一种解决问题的过程，而不是一种找答案的过程。教育应该是一种基于经验的学习，而不是一种空中楼阁的学习。教育应该是一种反思性的实践，而不是一种机械性的实践。这些话对我很有指导作用，让我想想自己以前怎么设计和实施课程，是不是真的给了学生解决问题的机会和能力，是不是真的跟学生的经验和情境有关系，是不是真的帮助了学生反思和进步。我认为这本书的价值在于：它不仅是一本理论指导书，也是一本实践指南书。作者不仅阐述了自己的教育观点和教学原则，也分享了自己的教学技巧和经验。例如，作者介绍了如何设计课程目标、内容、过程和评价，如何运用多种教学媒体和资源，如何组织多样化的教学活动和形式，如何处理教学中的各种问题和困难。作者还提供了许多具体的课例和素材，供读者参考和借鉴。这些都对我在教育教学实践中有很大的帮助和启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后，我很欣赏作者说的教育的内容是多样化、综合化、动态化的。作者说，教育应该包括各个方面和层次的知识、技能、态度和价值观，而不是只看某个方面或层次。教育应该把各个学科和领域之间的联系和内涵都考虑进去，而不是把各个学科和领域之间的关系和意义都忽略掉。教育应该跟上社会和时代的变化和需求，而不是老套老路。这些话对我很有启发，让我想想自己以前怎么安排和确定课程内容和目标，是不是真的做到了知识、技能、态度和价值观都平衡和协调，是不是真的建立了跨学科和跨领域的整合和联系，是不是真的适应了社会和时代的发展和趋势。我认为这本书的意义在于：它不仅是一本启迪书，也是一本激励书。作者用自己的言行和事迹，向我们展示了一个理想的教育家和教师的形象。作者用自己的智慧、热情、勇气、坚持和奉献，向我们传递了一种对教育事业的热爱和信念。作者用自己的影响力、责任感、公正性、包容性和博爱，向我们树立了一种对社会和人类的关怀和担当。这些都对我在教育教学实践中有很大的鼓舞和激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本书通过讲述教师与讲台的关系，实际上是在阐述教育者与教育环境、教育对象之间的关系。讲台不仅仅是教师站立的地方，更是他们播种知识、传递思想、引领学生的场所。每一位站在讲台上的教师，都承载着无数学生的期待和梦想，他们的每一个举动、每一句话，都可能对学生的生命产生深远的影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书中，我特别被那些基层教师的事迹所感动。他们在艰苦的环境中，依然坚守教育的初心，用爱与智慧滋润学生的心田。他们用自己的行动诠释了“以人为本”的教育理念，关注学生的个性发展和兴趣培养，努力为学生创造一个良好的学习环境。这些教师的故事让我看到了教育的力量和教师的伟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时，这本书也引发了我对教育的思考。教育不仅仅是知识的传授，更是人格的塑造和未来的引领。作为一名教师，我们的责任不仅仅是教书，更是育人。我们需要关注学生的全面发展，培养他们的创新思维和独立人格，引导他们走向更美好的未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《人与讲台》还让我认识到了教师的职业精神的重要性。教师需要具备高尚的道德品质和良好的教学能力，不断提升自己的教育理念和教学方法，不断完善自己，才能更好地履行自己的职责，为学生的成长和发展做出贡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之，《人与讲台》是一本让人深思的书。它通过讲述教师与讲台的故事，让我看到了教育的力量和教师的伟大。同时，它也让我对教育有了更深的理解和领悟，让我更加坚定了自己的教育信仰和职业追求。我相信，只要我们每一位教育者都能用心去教育、用爱去灌溉，我们就能为学生创造一个更美好的未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YWFiZmFlNGUyNzA3ZGViNjFjNDMwN2UyOTIxYTAifQ=="/>
  </w:docVars>
  <w:rsids>
    <w:rsidRoot w:val="672E6F38"/>
    <w:rsid w:val="15AB60E4"/>
    <w:rsid w:val="672E6F38"/>
    <w:rsid w:val="799F4110"/>
    <w:rsid w:val="7B47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2023-12-22T06:38:00Z</dcterms:created>
  <dc:creator>yu</dc:creator>
  <cp:lastModifiedBy>yu</cp:lastModifiedBy>
  <dcterms:modified xsi:type="dcterms:W3CDTF">2023-12-25T03:40:08Z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AD630DF864A04BA988E4CD601BF78512_11</vt:lpwstr>
  </property>
</Properties>
</file>