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借力家校共育，</w:t>
      </w:r>
      <w:r>
        <w:rPr>
          <w:rFonts w:hint="eastAsia"/>
          <w:sz w:val="24"/>
          <w:szCs w:val="24"/>
          <w:lang w:val="en-US" w:eastAsia="zh-CN"/>
        </w:rPr>
        <w:t>以花育人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——戴飞英名班主任工作室第</w:t>
      </w:r>
      <w:r>
        <w:rPr>
          <w:rFonts w:hint="eastAsia"/>
          <w:sz w:val="24"/>
          <w:szCs w:val="24"/>
          <w:lang w:val="en-US" w:eastAsia="zh-CN"/>
        </w:rPr>
        <w:t>十三</w:t>
      </w:r>
      <w:r>
        <w:rPr>
          <w:rFonts w:hint="eastAsia"/>
          <w:sz w:val="24"/>
          <w:szCs w:val="24"/>
        </w:rPr>
        <w:t>次活动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更好地体现家校协同育人的有效性，工作室通过多种形式的家校共育模式的探索，寻找更有层次的家校共育方式，从而提升家校协同育人的质效，形成更具示范与推广价值的家校共育案例。工作室充分发挥智慧引领作用，在组织成员参与学习研讨的过程中，不断提升班主任工作专业化水平，帮助学生成为具有系统思维、结构性知能和完整性人格的人。本次工作室活动结合</w:t>
      </w:r>
      <w:r>
        <w:rPr>
          <w:rFonts w:hint="eastAsia"/>
          <w:sz w:val="24"/>
          <w:szCs w:val="24"/>
          <w:lang w:val="en-US" w:eastAsia="zh-CN"/>
        </w:rPr>
        <w:t>花</w:t>
      </w:r>
      <w:r>
        <w:rPr>
          <w:rFonts w:hint="eastAsia"/>
          <w:sz w:val="24"/>
          <w:szCs w:val="24"/>
        </w:rPr>
        <w:t>育主题，贴近学生生活，借力家校共育之力，积极探索儿童成长过程中品质培育的策略，帮助儿童在</w:t>
      </w:r>
      <w:r>
        <w:rPr>
          <w:rFonts w:hint="eastAsia"/>
          <w:sz w:val="24"/>
          <w:szCs w:val="24"/>
          <w:lang w:val="en-US" w:eastAsia="zh-CN"/>
        </w:rPr>
        <w:t>学校、</w:t>
      </w:r>
      <w:r>
        <w:rPr>
          <w:rFonts w:hint="eastAsia"/>
          <w:sz w:val="24"/>
          <w:szCs w:val="24"/>
        </w:rPr>
        <w:t>家庭生活中</w:t>
      </w:r>
      <w:r>
        <w:rPr>
          <w:rFonts w:hint="eastAsia"/>
          <w:sz w:val="24"/>
          <w:szCs w:val="24"/>
          <w:lang w:val="en-US" w:eastAsia="zh-CN"/>
        </w:rPr>
        <w:t>学会整理收纳物品，在</w:t>
      </w:r>
      <w:r>
        <w:rPr>
          <w:rFonts w:hint="eastAsia"/>
          <w:sz w:val="24"/>
          <w:szCs w:val="24"/>
        </w:rPr>
        <w:t>社会生活中树立正确价值观，助力儿童健康成长。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活动时间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日（星期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</w:rPr>
        <w:t>午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活动地点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常州市虹景小学 四楼</w:t>
      </w:r>
      <w:r>
        <w:rPr>
          <w:rFonts w:hint="eastAsia"/>
          <w:sz w:val="24"/>
          <w:szCs w:val="24"/>
          <w:lang w:val="en-US" w:eastAsia="zh-CN"/>
        </w:rPr>
        <w:t>教科研中心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参加对象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工作室成员、虹景小学</w:t>
      </w:r>
      <w:r>
        <w:rPr>
          <w:rFonts w:hint="eastAsia"/>
          <w:sz w:val="24"/>
          <w:szCs w:val="24"/>
          <w:lang w:val="en-US" w:eastAsia="zh-CN"/>
        </w:rPr>
        <w:t>少年伴花行动德育课题组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活动安排: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18"/>
        <w:gridCol w:w="1373"/>
        <w:gridCol w:w="1376"/>
        <w:gridCol w:w="128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工作室名称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戴飞英名班主任工作室</w:t>
            </w:r>
          </w:p>
        </w:tc>
        <w:tc>
          <w:tcPr>
            <w:tcW w:w="137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1.14</w:t>
            </w:r>
          </w:p>
        </w:tc>
        <w:tc>
          <w:tcPr>
            <w:tcW w:w="1283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地点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虹景小学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研究主题</w:t>
            </w:r>
          </w:p>
        </w:tc>
        <w:tc>
          <w:tcPr>
            <w:tcW w:w="6713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《借力家校共育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以花育人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形式</w:t>
            </w:r>
          </w:p>
        </w:tc>
        <w:tc>
          <w:tcPr>
            <w:tcW w:w="4032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46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lef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—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50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人员签到</w:t>
            </w:r>
          </w:p>
        </w:tc>
        <w:tc>
          <w:tcPr>
            <w:tcW w:w="146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戴飞英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0—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研究课</w:t>
            </w:r>
          </w:p>
        </w:tc>
        <w:tc>
          <w:tcPr>
            <w:tcW w:w="4032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收纳小达人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邵开丽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—1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研究课</w:t>
            </w:r>
          </w:p>
        </w:tc>
        <w:tc>
          <w:tcPr>
            <w:tcW w:w="4032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花韵童年</w:t>
            </w:r>
            <w:r>
              <w:rPr>
                <w:rFonts w:hint="eastAsia"/>
                <w:sz w:val="24"/>
                <w:szCs w:val="24"/>
              </w:rPr>
              <w:t>》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盛雪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both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0—1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: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0</w:t>
            </w:r>
          </w:p>
        </w:tc>
        <w:tc>
          <w:tcPr>
            <w:tcW w:w="5250" w:type="dxa"/>
            <w:gridSpan w:val="4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研讨交流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成员评课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工作室成员</w:t>
            </w:r>
          </w:p>
        </w:tc>
      </w:tr>
    </w:tbl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天宁区戴飞英名班主任工作室</w:t>
      </w: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8B"/>
    <w:rsid w:val="0000579B"/>
    <w:rsid w:val="000111A5"/>
    <w:rsid w:val="00017728"/>
    <w:rsid w:val="0002707C"/>
    <w:rsid w:val="0004071B"/>
    <w:rsid w:val="00053F19"/>
    <w:rsid w:val="00096EF1"/>
    <w:rsid w:val="000A6C2C"/>
    <w:rsid w:val="000A6EBC"/>
    <w:rsid w:val="000A714E"/>
    <w:rsid w:val="000C5CB5"/>
    <w:rsid w:val="000E4B7A"/>
    <w:rsid w:val="000F73C6"/>
    <w:rsid w:val="0010072F"/>
    <w:rsid w:val="00103036"/>
    <w:rsid w:val="001112EB"/>
    <w:rsid w:val="001316B2"/>
    <w:rsid w:val="00133D7D"/>
    <w:rsid w:val="001549C9"/>
    <w:rsid w:val="00160E6C"/>
    <w:rsid w:val="001811AC"/>
    <w:rsid w:val="00181565"/>
    <w:rsid w:val="00192C90"/>
    <w:rsid w:val="001C0E20"/>
    <w:rsid w:val="001C10EC"/>
    <w:rsid w:val="001C61BC"/>
    <w:rsid w:val="001F2800"/>
    <w:rsid w:val="001F6C4F"/>
    <w:rsid w:val="00223E6A"/>
    <w:rsid w:val="00230A30"/>
    <w:rsid w:val="00252A87"/>
    <w:rsid w:val="00262290"/>
    <w:rsid w:val="002851CB"/>
    <w:rsid w:val="002A725C"/>
    <w:rsid w:val="002C6597"/>
    <w:rsid w:val="002F1C36"/>
    <w:rsid w:val="00302714"/>
    <w:rsid w:val="00337894"/>
    <w:rsid w:val="00352130"/>
    <w:rsid w:val="0036474A"/>
    <w:rsid w:val="00371933"/>
    <w:rsid w:val="003842A5"/>
    <w:rsid w:val="00387A51"/>
    <w:rsid w:val="003968B6"/>
    <w:rsid w:val="003A2167"/>
    <w:rsid w:val="003D5E49"/>
    <w:rsid w:val="003D67A1"/>
    <w:rsid w:val="003F3DCC"/>
    <w:rsid w:val="003F6BEC"/>
    <w:rsid w:val="004351F3"/>
    <w:rsid w:val="00486027"/>
    <w:rsid w:val="004873A0"/>
    <w:rsid w:val="004A0D51"/>
    <w:rsid w:val="004D3C1C"/>
    <w:rsid w:val="00505DAB"/>
    <w:rsid w:val="00506C46"/>
    <w:rsid w:val="00511A28"/>
    <w:rsid w:val="00511FCC"/>
    <w:rsid w:val="005139A0"/>
    <w:rsid w:val="00514F64"/>
    <w:rsid w:val="0052097E"/>
    <w:rsid w:val="00524317"/>
    <w:rsid w:val="005255C3"/>
    <w:rsid w:val="00530DC9"/>
    <w:rsid w:val="00533DBD"/>
    <w:rsid w:val="0053409D"/>
    <w:rsid w:val="00535771"/>
    <w:rsid w:val="00545DCD"/>
    <w:rsid w:val="005772EC"/>
    <w:rsid w:val="005841BD"/>
    <w:rsid w:val="00592C8E"/>
    <w:rsid w:val="005A0233"/>
    <w:rsid w:val="005B1097"/>
    <w:rsid w:val="005B1761"/>
    <w:rsid w:val="005C07BB"/>
    <w:rsid w:val="005D6762"/>
    <w:rsid w:val="005D6B96"/>
    <w:rsid w:val="005E3DAC"/>
    <w:rsid w:val="005E438A"/>
    <w:rsid w:val="00616489"/>
    <w:rsid w:val="00623391"/>
    <w:rsid w:val="00627CDF"/>
    <w:rsid w:val="00637F57"/>
    <w:rsid w:val="00651905"/>
    <w:rsid w:val="006534C1"/>
    <w:rsid w:val="00671FE4"/>
    <w:rsid w:val="0067256E"/>
    <w:rsid w:val="006803DD"/>
    <w:rsid w:val="006A5E72"/>
    <w:rsid w:val="006B1EC4"/>
    <w:rsid w:val="006C1055"/>
    <w:rsid w:val="006C591E"/>
    <w:rsid w:val="006E0D23"/>
    <w:rsid w:val="006E7712"/>
    <w:rsid w:val="006F4528"/>
    <w:rsid w:val="006F6CCE"/>
    <w:rsid w:val="007007DD"/>
    <w:rsid w:val="00701613"/>
    <w:rsid w:val="00714DF5"/>
    <w:rsid w:val="00722481"/>
    <w:rsid w:val="00733D7D"/>
    <w:rsid w:val="00742116"/>
    <w:rsid w:val="0079591F"/>
    <w:rsid w:val="007B0249"/>
    <w:rsid w:val="007F5CF3"/>
    <w:rsid w:val="007F795B"/>
    <w:rsid w:val="00800904"/>
    <w:rsid w:val="00820494"/>
    <w:rsid w:val="00832F67"/>
    <w:rsid w:val="008478C7"/>
    <w:rsid w:val="00884704"/>
    <w:rsid w:val="008A6DF2"/>
    <w:rsid w:val="008B68FE"/>
    <w:rsid w:val="008B7EA4"/>
    <w:rsid w:val="008E173A"/>
    <w:rsid w:val="008F3563"/>
    <w:rsid w:val="00904FC8"/>
    <w:rsid w:val="00914445"/>
    <w:rsid w:val="0092227D"/>
    <w:rsid w:val="00952B15"/>
    <w:rsid w:val="00973228"/>
    <w:rsid w:val="00973DDB"/>
    <w:rsid w:val="00980A76"/>
    <w:rsid w:val="00990C5B"/>
    <w:rsid w:val="00992F00"/>
    <w:rsid w:val="009A20F7"/>
    <w:rsid w:val="009B70C0"/>
    <w:rsid w:val="009C6A5C"/>
    <w:rsid w:val="009C78C1"/>
    <w:rsid w:val="009D37E9"/>
    <w:rsid w:val="009F4B3E"/>
    <w:rsid w:val="009F5DFE"/>
    <w:rsid w:val="00A107DA"/>
    <w:rsid w:val="00A44C7D"/>
    <w:rsid w:val="00A6139D"/>
    <w:rsid w:val="00A73828"/>
    <w:rsid w:val="00A74A75"/>
    <w:rsid w:val="00A75D9B"/>
    <w:rsid w:val="00A77D60"/>
    <w:rsid w:val="00AB1986"/>
    <w:rsid w:val="00AB4B39"/>
    <w:rsid w:val="00AC2D27"/>
    <w:rsid w:val="00AE09A0"/>
    <w:rsid w:val="00AE6975"/>
    <w:rsid w:val="00B07371"/>
    <w:rsid w:val="00B14F00"/>
    <w:rsid w:val="00B63D89"/>
    <w:rsid w:val="00B747A9"/>
    <w:rsid w:val="00BA477E"/>
    <w:rsid w:val="00BC251B"/>
    <w:rsid w:val="00BD1B99"/>
    <w:rsid w:val="00BD6A6E"/>
    <w:rsid w:val="00C032AC"/>
    <w:rsid w:val="00C07181"/>
    <w:rsid w:val="00C10DC6"/>
    <w:rsid w:val="00C20C93"/>
    <w:rsid w:val="00C23399"/>
    <w:rsid w:val="00C75B21"/>
    <w:rsid w:val="00C96400"/>
    <w:rsid w:val="00CA06DE"/>
    <w:rsid w:val="00CB36E9"/>
    <w:rsid w:val="00CB4DF8"/>
    <w:rsid w:val="00CC3FFC"/>
    <w:rsid w:val="00CF4354"/>
    <w:rsid w:val="00D05E8B"/>
    <w:rsid w:val="00D1274C"/>
    <w:rsid w:val="00D22014"/>
    <w:rsid w:val="00D45563"/>
    <w:rsid w:val="00D531CD"/>
    <w:rsid w:val="00D55A58"/>
    <w:rsid w:val="00D5783B"/>
    <w:rsid w:val="00D67709"/>
    <w:rsid w:val="00D70907"/>
    <w:rsid w:val="00D71C35"/>
    <w:rsid w:val="00D7572C"/>
    <w:rsid w:val="00DB1436"/>
    <w:rsid w:val="00DD25DE"/>
    <w:rsid w:val="00DE5450"/>
    <w:rsid w:val="00DE6556"/>
    <w:rsid w:val="00DE78DF"/>
    <w:rsid w:val="00E245B7"/>
    <w:rsid w:val="00E449FC"/>
    <w:rsid w:val="00E471D1"/>
    <w:rsid w:val="00E711E4"/>
    <w:rsid w:val="00E73297"/>
    <w:rsid w:val="00E82954"/>
    <w:rsid w:val="00E903F4"/>
    <w:rsid w:val="00EB61F5"/>
    <w:rsid w:val="00EE15D7"/>
    <w:rsid w:val="00F11F6B"/>
    <w:rsid w:val="00F11FE8"/>
    <w:rsid w:val="00F53165"/>
    <w:rsid w:val="00F5749D"/>
    <w:rsid w:val="00F67431"/>
    <w:rsid w:val="00FD4DC6"/>
    <w:rsid w:val="00FF2CF3"/>
    <w:rsid w:val="030F18D1"/>
    <w:rsid w:val="103554E3"/>
    <w:rsid w:val="53B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52</TotalTime>
  <ScaleCrop>false</ScaleCrop>
  <LinksUpToDate>false</LinksUpToDate>
  <CharactersWithSpaces>611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2021-12-11T03:31:00Z</dcterms:created>
  <dc:creator>zhou ye</dc:creator>
  <cp:lastModifiedBy>云朵玛黛~</cp:lastModifiedBy>
  <dcterms:modified xsi:type="dcterms:W3CDTF">2022-11-09T21:01:09Z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