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</w:rPr>
        <w:t xml:space="preserve">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“微型植物园”里故事多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20" w:firstLineChars="9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常州市虹景小学   杨金花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摘要：</w:t>
      </w:r>
      <w:r>
        <w:rPr>
          <w:rFonts w:hint="eastAsia"/>
          <w:sz w:val="28"/>
          <w:szCs w:val="28"/>
          <w:lang w:val="en-US" w:eastAsia="zh-CN"/>
        </w:rPr>
        <w:t>“教室微型植物园”是这学期我和孩子们一起倾心打造的植物空间。这一角绿色空间意在帮助孩子们与自然建立一些亲密的联系，让孩子们感受生命的成长和力量。随着植物的不断生长，植物园的不断上新，有趣的故事也一个接着一个发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关键词：</w:t>
      </w:r>
      <w:r>
        <w:rPr>
          <w:rFonts w:hint="eastAsia"/>
          <w:sz w:val="28"/>
          <w:szCs w:val="28"/>
          <w:lang w:val="en-US" w:eastAsia="zh-CN"/>
        </w:rPr>
        <w:t>微型植物园  自然  生命成长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到课间，我们班教室后面的角落成了人气最旺的地方。孩子们纷纷围拢过去，三个两个凑在一块儿，看不够的是那一株株茁壮成长的水培植物。有萝卜、土豆、洋葱、大蒜等蔬菜，还有绿萝、吊兰、铜钱草等花草，品种各异，琳琅满目。“教室微型植物园”是这学期我和孩子们一起倾心打造的植物空间。这个空间给孩子们提供了很多机会满足他们对生命的好奇心。一个个绿色的故事自然而然在这里发生，给班级生活增添了很多趣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7" w:firstLineChars="6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故事一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这颗大蒜的根须怎么不一样？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最近董同学的一株水培大蒜人气最旺。透明的塑料瓶口稳稳地立着一颗大蒜，蒜的根部泡在水里，嫩白色的根须已经冒出。奇特的是：这些根须不像别的水培大蒜那样往下生长，而是向四周散开，形成了花朵般的形状。同学们被它漂亮的根须给吸引了。为什么会这样呢？大家议论纷纷。我把两盆水培大蒜摆在一起，让同学们观察。大家很快有了发现，原来根须的长势与水培容器的形状关系很大。根须往下生长的那盆容器就是圆柱形的，而董同学的这盆是上窄下宽，大肚子造型的一个容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这一有趣的发现，引发了一波周末自制水培容器的热潮。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孩子们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利用家中废旧塑料瓶等进行创意制作。有同学将家中的洗衣液瓶子做成了天鹅、大象的造型，样子十分可爱；有同学在饮料瓶上缠上麻绳，贴上装饰，废旧的塑料瓶就成了古朴美丽的花瓶；还有同学自己为了让瓶口正好适合种下自己的植物，用胶带改造瓶口大小……动手动脑，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废物利用，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创意改造，一批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形状不同、造型各异的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水培容器陆续制作完成了。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孩子们期待着这些新的“家”能培育出更加有趣的植物。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一盆植物的根须，引起了孩子们从观察到思考，再到动手实践这一系列研究活动的发生，植物是有魅力的，它能激发孩子们的创造力。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68" w:firstLineChars="7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故事</w:t>
      </w:r>
      <w:r>
        <w:rPr>
          <w:rFonts w:hint="eastAsia"/>
          <w:b/>
          <w:bCs/>
          <w:sz w:val="28"/>
          <w:szCs w:val="28"/>
          <w:lang w:eastAsia="zh-CN"/>
        </w:rPr>
        <w:t>二：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谁来收获蔬菜呢？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过孩子们将近一个月的精心养护，几盆水培蔬菜长势最好。大蒜的叶子已经长得耷拉了下来，豌豆苗也长成了朝一边倾斜着的茂密一丛，孩子们测量了下已经超过22厘米长了。到了可以收获的时候啦！“可是蔬菜到底由谁来收获呢？我们在课后服务的时候揭晓。”我对孩子们卖了个关子。这一天，孩子们一有空就守着这些菜，眼巴巴地盼着课后服务的到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后服务第二时段，我们开展了疫情期间的居家表现评比活动。通过评选，大家一致同意把第一次收获的机会奖励给两位“疫情居家劳动小达人”。全班同学亲眼见证了他们拿起剪刀，一把把剪下蔬菜的过程，羡慕到口水都要流下来啦！那天课后服务以后，两个孩子回家自己动手用水培收获的食材，制作了一道菜，为家人加餐。一道是大蒜炒鸡蛋，一道是豆苗涮鸡汤。看着班级群里家长分享孩子洗菜、做菜的过程，隔着屏，我们似乎都能闻到那菜的香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一次小小的收获，很好地向孩子们诠释了劳动与收获的关系。不需要我多说教什么，孩子们自己已经体会到了。植物是我们的老师，它不言不语，却教会了我们很多。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68" w:firstLineChars="7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故事</w:t>
      </w:r>
      <w:r>
        <w:rPr>
          <w:rFonts w:hint="eastAsia"/>
          <w:b/>
          <w:bCs/>
          <w:sz w:val="28"/>
          <w:szCs w:val="28"/>
          <w:lang w:eastAsia="zh-CN"/>
        </w:rPr>
        <w:t>三：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蜗牛</w:t>
      </w:r>
      <w:r>
        <w:rPr>
          <w:rFonts w:hint="eastAsia"/>
          <w:b/>
          <w:bCs/>
          <w:sz w:val="28"/>
          <w:szCs w:val="28"/>
          <w:lang w:eastAsia="zh-CN"/>
        </w:rPr>
        <w:t>是从哪爬进来的呢？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课间观察、养护植物已经成了孩子们班级生活的日常。一天，午餐过后，阳光正好，照在教室里的一盆铜钱草上，铜钱草的叶子绿油油的，闪着光亮。这是廖同学的爸爸，切割了一个废旧小煤气罐做为容器种的一盆绿植。青绿色的罐子配着葱绿色的铜钱草，一派生机盎然的样子，自然是班级植物园里的颜值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和孩子们正欣赏着它的美，突然一个孩子激动地喊了起来：“有蜗牛！快看，叶子下面有只蜗牛！”顺着他手指的地方，俯身从叶子背面看过去，果然趴着一只小小的蜗牛。很快，又有同学发现了另外一只。两只小蜗牛，一大一小，一动不动的躲在铜钱草叶子下面。“它们是从哪里爬进来的呢？”“它们是妈妈和宝宝吗？”孩子们的小脑瓜里冒出了一串串的疑问，又惊又喜地围在一起观察。两只小蜗牛，成了孩子们新的牵挂。一下课就会过来看看他们还在吗，生怕他们不声不响地又爬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五单元的语文习作：我们眼中的缤纷世界，要求是仔细观察一种动物、植物或一处场景，把观察所得写下来。班里有三分之二的孩子不约而同写下了“蜗牛与铜钱草”的故事：“我轻轻摇动叶子，小蜗牛紧紧扒在叶子上，好像很害羞的，不肯露出脸来”。“我们爱铜钱草，小蜗牛也爱铜钱草，这真有趣”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铜钱草、蜗牛、阳光，还有一群活泼泼的孩子，构成了教室里一个自然和谐的生态。每当午后的阳光照在一株株植物上，照在孩子们专注的小脸上时，我总觉得他们是散发光芒的。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默生说：“培养好人的秘诀就是让他在大自然中生活”。然而，我们现在的这些孩子生活在日新月异变化的城市中，与自然的关系逐渐疏远，与自然亲密接触的时光也越来越少。班级微型植物园的打造，帮助孩子们与自然建立联系，激发孩子们的劳动力、创造力，培养孩子们观察力，研究力。孩子们在培育植物的过程中，感受生命的神奇，从中获得生命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我们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eastAsia="zh-CN"/>
        </w:rPr>
        <w:t>“微型植物园”仍在不断上新中，我们班的</w:t>
      </w:r>
      <w:r>
        <w:rPr>
          <w:rFonts w:hint="eastAsia"/>
          <w:sz w:val="28"/>
          <w:szCs w:val="28"/>
        </w:rPr>
        <w:t>绿色故事</w:t>
      </w:r>
      <w:r>
        <w:rPr>
          <w:rFonts w:hint="eastAsia"/>
          <w:sz w:val="28"/>
          <w:szCs w:val="28"/>
          <w:lang w:eastAsia="zh-CN"/>
        </w:rPr>
        <w:t>也</w:t>
      </w:r>
      <w:r>
        <w:rPr>
          <w:rFonts w:hint="eastAsia"/>
          <w:sz w:val="28"/>
          <w:szCs w:val="28"/>
        </w:rPr>
        <w:t>在继续</w:t>
      </w:r>
      <w:r>
        <w:rPr>
          <w:rFonts w:hint="eastAsia"/>
          <w:sz w:val="28"/>
          <w:szCs w:val="28"/>
          <w:lang w:eastAsia="zh-CN"/>
        </w:rPr>
        <w:t>更新中……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530475" cy="1705610"/>
            <wp:effectExtent l="0" t="0" r="3175" b="8890"/>
            <wp:docPr id="2" name="图片 2" descr="IMG_20211123_092034_edit_101586961999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1123_092034_edit_1015869619990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200275" cy="1822450"/>
            <wp:effectExtent l="0" t="0" r="9525" b="6350"/>
            <wp:docPr id="3" name="图片 3" descr="1638415854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84158548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452370" cy="1839595"/>
            <wp:effectExtent l="0" t="0" r="5080" b="8255"/>
            <wp:docPr id="1" name="图片 1" descr="IMG_20211126_12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1126_1256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8D6"/>
    <w:rsid w:val="00326902"/>
    <w:rsid w:val="004307E9"/>
    <w:rsid w:val="00827E04"/>
    <w:rsid w:val="00835DD7"/>
    <w:rsid w:val="00937AD1"/>
    <w:rsid w:val="0097288A"/>
    <w:rsid w:val="009D3888"/>
    <w:rsid w:val="00A113F2"/>
    <w:rsid w:val="00AB5920"/>
    <w:rsid w:val="00BF78D6"/>
    <w:rsid w:val="00EA72C4"/>
    <w:rsid w:val="01A23483"/>
    <w:rsid w:val="063120FF"/>
    <w:rsid w:val="084F59DE"/>
    <w:rsid w:val="0B140D13"/>
    <w:rsid w:val="14FB7C98"/>
    <w:rsid w:val="162B334F"/>
    <w:rsid w:val="16EE2F62"/>
    <w:rsid w:val="17A2656C"/>
    <w:rsid w:val="17E76BCD"/>
    <w:rsid w:val="1A571B3E"/>
    <w:rsid w:val="20717F2A"/>
    <w:rsid w:val="2136574A"/>
    <w:rsid w:val="21C422DC"/>
    <w:rsid w:val="22B0032D"/>
    <w:rsid w:val="233C1DE1"/>
    <w:rsid w:val="2C400176"/>
    <w:rsid w:val="2CA70830"/>
    <w:rsid w:val="2E66690E"/>
    <w:rsid w:val="2FA06624"/>
    <w:rsid w:val="35CD6511"/>
    <w:rsid w:val="368B4D49"/>
    <w:rsid w:val="39391DB8"/>
    <w:rsid w:val="3B8A7FD0"/>
    <w:rsid w:val="401B4FB2"/>
    <w:rsid w:val="405272D9"/>
    <w:rsid w:val="429A4E7F"/>
    <w:rsid w:val="43B927DD"/>
    <w:rsid w:val="47A345BE"/>
    <w:rsid w:val="48273F97"/>
    <w:rsid w:val="4BE50016"/>
    <w:rsid w:val="4D024E0F"/>
    <w:rsid w:val="4E514B71"/>
    <w:rsid w:val="4E805917"/>
    <w:rsid w:val="4EC7443D"/>
    <w:rsid w:val="54D52A42"/>
    <w:rsid w:val="552A0CBF"/>
    <w:rsid w:val="5CB84210"/>
    <w:rsid w:val="60B8658C"/>
    <w:rsid w:val="60C763B3"/>
    <w:rsid w:val="635067FD"/>
    <w:rsid w:val="63D00798"/>
    <w:rsid w:val="66AF5785"/>
    <w:rsid w:val="69407D02"/>
    <w:rsid w:val="69F6667E"/>
    <w:rsid w:val="6A4514CB"/>
    <w:rsid w:val="6AA42927"/>
    <w:rsid w:val="6AAD5B34"/>
    <w:rsid w:val="6BA44919"/>
    <w:rsid w:val="740D40E7"/>
    <w:rsid w:val="793D367B"/>
    <w:rsid w:val="79BF22E2"/>
    <w:rsid w:val="7C3A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</Words>
  <Characters>156</Characters>
  <Lines>1</Lines>
  <Paragraphs>1</Paragraphs>
  <TotalTime>10</TotalTime>
  <ScaleCrop>false</ScaleCrop>
  <LinksUpToDate>false</LinksUpToDate>
  <CharactersWithSpaces>182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2021-11-30T20:47:00Z</dcterms:created>
  <dc:creator>dreamsummit</dc:creator>
  <cp:lastModifiedBy>Administrator</cp:lastModifiedBy>
  <dcterms:modified xsi:type="dcterms:W3CDTF">2021-12-02T21:32:26Z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9185D15135884D89A3F622CAF2924AC8</vt:lpwstr>
  </property>
</Properties>
</file>