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left" w:pos="6795"/>
        </w:tabs>
        <w:spacing w:line="360" w:lineRule="auto"/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10490200</wp:posOffset>
            </wp:positionV>
            <wp:extent cx="469900" cy="495300"/>
            <wp:effectExtent l="0" t="0" r="635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2.3</w:t>
      </w:r>
      <w:r>
        <w:rPr>
          <w:rFonts w:hint="eastAsia" w:ascii="宋体" w:hAnsi="宋体" w:cs="Times New Roman"/>
          <w:b/>
          <w:bCs w:val="0"/>
          <w:sz w:val="28"/>
          <w:szCs w:val="28"/>
          <w:lang w:val="en-US" w:eastAsia="zh-CN"/>
        </w:rPr>
        <w:t>.1 第1课时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 xml:space="preserve">   数轴</w:t>
      </w:r>
    </w:p>
    <w:p>
      <w:pPr>
        <w:jc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1.知识点填空：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</w:t>
      </w:r>
    </w:p>
    <w:p>
      <w:pPr>
        <w:tabs>
          <w:tab w:val="center" w:pos="4082"/>
          <w:tab w:val="right" w:pos="8165"/>
        </w:tabs>
        <w:spacing w:line="360" w:lineRule="auto"/>
        <w:ind w:firstLine="102" w:firstLineChars="49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(1)规定了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的直线叫做数轴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都可以用数轴上的点表示；</w:t>
      </w:r>
    </w:p>
    <w:p>
      <w:pPr>
        <w:tabs>
          <w:tab w:val="center" w:pos="4082"/>
          <w:tab w:val="right" w:pos="8165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）数轴上的任意一点都表示一个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187960</wp:posOffset>
            </wp:positionV>
            <wp:extent cx="1710690" cy="405765"/>
            <wp:effectExtent l="0" t="0" r="0" b="0"/>
            <wp:wrapTight wrapText="bothSides">
              <wp:wrapPolygon>
                <wp:start x="3817" y="4320"/>
                <wp:lineTo x="931" y="6676"/>
                <wp:lineTo x="1024" y="7462"/>
                <wp:lineTo x="10800" y="10604"/>
                <wp:lineTo x="10614" y="11782"/>
                <wp:lineTo x="10614" y="13353"/>
                <wp:lineTo x="10707" y="14924"/>
                <wp:lineTo x="18341" y="14924"/>
                <wp:lineTo x="18528" y="10996"/>
                <wp:lineTo x="17597" y="10604"/>
                <wp:lineTo x="10800" y="10604"/>
                <wp:lineTo x="20203" y="8247"/>
                <wp:lineTo x="20669" y="6676"/>
                <wp:lineTo x="18248" y="4320"/>
                <wp:lineTo x="3817" y="4320"/>
              </wp:wrapPolygon>
            </wp:wrapTight>
            <wp:docPr id="1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8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163830</wp:posOffset>
            </wp:positionV>
            <wp:extent cx="1714500" cy="421005"/>
            <wp:effectExtent l="0" t="0" r="0" b="0"/>
            <wp:wrapTight wrapText="bothSides">
              <wp:wrapPolygon>
                <wp:start x="3954" y="4320"/>
                <wp:lineTo x="964" y="6676"/>
                <wp:lineTo x="1061" y="7462"/>
                <wp:lineTo x="10800" y="10604"/>
                <wp:lineTo x="3857" y="10604"/>
                <wp:lineTo x="3375" y="12567"/>
                <wp:lineTo x="4339" y="14924"/>
                <wp:lineTo x="18996" y="14924"/>
                <wp:lineTo x="19189" y="10996"/>
                <wp:lineTo x="18225" y="10604"/>
                <wp:lineTo x="10800" y="10604"/>
                <wp:lineTo x="20057" y="7855"/>
                <wp:lineTo x="20732" y="7069"/>
                <wp:lineTo x="18900" y="4320"/>
                <wp:lineTo x="3954" y="4320"/>
              </wp:wrapPolygon>
            </wp:wrapTight>
            <wp:docPr id="2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下列图中的直线是数轴的是                                          （      ）</w:t>
      </w:r>
    </w:p>
    <w:p>
      <w:pPr>
        <w:tabs>
          <w:tab w:val="left" w:pos="3780"/>
        </w:tabs>
        <w:spacing w:line="360" w:lineRule="auto"/>
        <w:ind w:left="3780" w:leftChars="50" w:hanging="3675" w:hangingChars="17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2978150</wp:posOffset>
                </wp:positionH>
                <wp:positionV relativeFrom="paragraph">
                  <wp:posOffset>11430</wp:posOffset>
                </wp:positionV>
                <wp:extent cx="342900" cy="28575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-1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84" o:spid="_x0000_s1026" o:spt="202" type="#_x0000_t202" style="position:absolute;left:0pt;margin-left:234.5pt;margin-top:0.9pt;height:22.5pt;width:27pt;mso-wrap-distance-left:9pt;mso-wrap-distance-right:9pt;z-index:-251643904;mso-width-relative:page;mso-height-relative:page;" filled="f" stroked="f" coordsize="21600,21600" wrapcoords="0 0 21600 0 21600 21600 0 21600 0 0" o:gfxdata="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GrkKqNMAAAAIAQAADwAA&#10;AAAAAAABACAAAAAiAAAAZHJzL2Rvd25yZXYueG1sUEsBAhQAFAAAAAgAh07iQCQFUm6pAQAAXQMA&#10;AA4AAAAAAAAAAQAgAAAAIg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-1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9525</wp:posOffset>
                </wp:positionV>
                <wp:extent cx="342900" cy="29718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4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87" o:spid="_x0000_s1026" o:spt="202" type="#_x0000_t202" style="position:absolute;left:0pt;margin-left:200.25pt;margin-top:0.75pt;height:23.4pt;width:27pt;mso-wrap-distance-left:9pt;mso-wrap-distance-right:9pt;z-index:-251642880;mso-width-relative:page;mso-height-relative:page;" filled="f" stroked="f" coordsize="21600,21600" wrapcoords="0 0 21600 0 21600 21600 0 21600 0 0" o:gfxdata="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QFuRc0wAAAAgBAAAPAAAA&#10;AAAAAAEAIAAAACIAAABkcnMvZG93bnJldi54bWxQSwECFAAUAAAACACHTuJAfFCF8KgBAABdAwAA&#10;DgAAAAAAAAABACAAAAAi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                                                                                                                                     </w:t>
      </w:r>
    </w:p>
    <w:p>
      <w:pPr>
        <w:spacing w:line="360" w:lineRule="auto"/>
        <w:ind w:firstLine="105" w:firstLineChars="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5715</wp:posOffset>
            </wp:positionV>
            <wp:extent cx="1943100" cy="192405"/>
            <wp:effectExtent l="0" t="0" r="0" b="0"/>
            <wp:wrapTight wrapText="bothSides">
              <wp:wrapPolygon>
                <wp:start x="5677" y="6968"/>
                <wp:lineTo x="623" y="7665"/>
                <wp:lineTo x="692" y="13239"/>
                <wp:lineTo x="19938" y="13935"/>
                <wp:lineTo x="20423" y="13935"/>
                <wp:lineTo x="20977" y="12542"/>
                <wp:lineTo x="19869" y="6968"/>
                <wp:lineTo x="13777" y="6968"/>
                <wp:lineTo x="5677" y="6968"/>
              </wp:wrapPolygon>
            </wp:wrapTight>
            <wp:docPr id="3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7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3175</wp:posOffset>
            </wp:positionV>
            <wp:extent cx="1028700" cy="393065"/>
            <wp:effectExtent l="0" t="0" r="0" b="0"/>
            <wp:wrapTight wrapText="bothSides">
              <wp:wrapPolygon>
                <wp:start x="4050" y="4320"/>
                <wp:lineTo x="1500" y="7069"/>
                <wp:lineTo x="1650" y="7462"/>
                <wp:lineTo x="10800" y="10604"/>
                <wp:lineTo x="3600" y="10604"/>
                <wp:lineTo x="4650" y="14924"/>
                <wp:lineTo x="16050" y="14924"/>
                <wp:lineTo x="16350" y="11389"/>
                <wp:lineTo x="15150" y="10604"/>
                <wp:lineTo x="10800" y="10604"/>
                <wp:lineTo x="19650" y="8247"/>
                <wp:lineTo x="20100" y="6676"/>
                <wp:lineTo x="15900" y="4320"/>
                <wp:lineTo x="4050" y="4320"/>
              </wp:wrapPolygon>
            </wp:wrapTight>
            <wp:docPr id="12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118110</wp:posOffset>
                </wp:positionV>
                <wp:extent cx="342900" cy="29718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80" o:spid="_x0000_s1026" o:spt="202" type="#_x0000_t202" style="position:absolute;left:0pt;margin-left:143.25pt;margin-top:9.3pt;height:23.4pt;width:27pt;mso-wrap-distance-left:9pt;mso-wrap-distance-right:9pt;z-index:-251646976;mso-width-relative:page;mso-height-relative:page;" filled="f" stroked="f" coordsize="21600,21600" wrapcoords="0 0 21600 0 21600 21600 0 21600 0 0" o:gfxdata="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+N2531gAAAAkBAAAPAAAA&#10;AAAAAAEAIAAAACIAAABkcnMvZG93bnJldi54bWxQSwECFAAUAAAACACHTuJACRk3P6UBAABdAwAA&#10;DgAAAAAAAAABACAAAAAl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108585</wp:posOffset>
                </wp:positionV>
                <wp:extent cx="342900" cy="29718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9" o:spid="_x0000_s1026" o:spt="202" type="#_x0000_t202" style="position:absolute;left:0pt;margin-left:123.75pt;margin-top:8.55pt;height:23.4pt;width:27pt;mso-wrap-distance-left:9pt;mso-wrap-distance-right:9pt;z-index:-251648000;mso-width-relative:page;mso-height-relative:page;" filled="f" stroked="f" coordsize="21600,21600" wrapcoords="0 0 21600 0 21600 21600 0 21600 0 0" o:gfxdata="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vS9unVAAAACQEAAA8A&#10;AAAAAAAAAQAgAAAAIgAAAGRycy9kb3ducmV2LnhtbFBLAQIUABQAAAAIAIdO4kAIMVQjqAEAAFwD&#10;AAAOAAAAAAAAAAEAIAAAACQ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108585</wp:posOffset>
                </wp:positionV>
                <wp:extent cx="342900" cy="29718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8" o:spid="_x0000_s1026" o:spt="202" type="#_x0000_t202" style="position:absolute;left:0pt;margin-left:105pt;margin-top:8.55pt;height:23.4pt;width:27pt;mso-wrap-distance-left:9pt;mso-wrap-distance-right:9pt;z-index:-251649024;mso-width-relative:page;mso-height-relative:page;" filled="f" stroked="f" coordsize="21600,21600" wrapcoords="0 0 21600 0 21600 21600 0 21600 0 0" o:gfxdata="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lZ05J1gAAAAkBAAAP&#10;AAAAAAAAAAEAIAAAACIAAABkcnMvZG93bnJldi54bWxQSwECFAAUAAAACACHTuJAmPpsSKgBAABc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7" o:spid="_x0000_s1026" o:spt="202" type="#_x0000_t202" style="position:absolute;left:0pt;margin-left:87.75pt;margin-top:7.8pt;height:23.4pt;width:27pt;mso-wrap-distance-left:9pt;mso-wrap-distance-right:9pt;z-index:-251650048;mso-width-relative:page;mso-height-relative:page;" filled="f" stroked="f" coordsize="21600,21600" wrapcoords="0 0 21600 0 21600 21600 0 21600 0 0" o:gfxdata="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PLNdt1gAAAAkBAAAP&#10;AAAAAAAAAAEAIAAAACIAAABkcnMvZG93bnJldi54bWxQSwECFAAUAAAACACHTuJAK96TbagBAABc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99060</wp:posOffset>
                </wp:positionV>
                <wp:extent cx="342900" cy="28575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-3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6" o:spid="_x0000_s1026" o:spt="202" type="#_x0000_t202" style="position:absolute;left:0pt;margin-left:64.5pt;margin-top:7.8pt;height:22.5pt;width:27pt;mso-wrap-distance-left:9pt;mso-wrap-distance-right:9pt;z-index:-251651072;mso-width-relative:page;mso-height-relative:page;" filled="f" stroked="f" coordsize="21600,21600" wrapcoords="0 0 21600 0 21600 21600 0 21600 0 0" o:gfxdata="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rzt2NYAAAAJAQAA&#10;DwAAAAAAAAABACAAAAAiAAAAZHJzL2Rvd25yZXYueG1sUEsBAhQAFAAAAAgAh07iQKNOqSmpAQAA&#10;XA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-3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99060</wp:posOffset>
                </wp:positionV>
                <wp:extent cx="342900" cy="28575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-2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5" o:spid="_x0000_s1026" o:spt="202" type="#_x0000_t202" style="position:absolute;left:0pt;margin-left:46.5pt;margin-top:7.8pt;height:22.5pt;width:27pt;mso-wrap-distance-left:9pt;mso-wrap-distance-right:9pt;z-index:-251652096;mso-width-relative:page;mso-height-relative:page;" filled="f" stroked="f" coordsize="21600,21600" wrapcoords="0 0 21600 0 21600 21600 0 21600 0 0" o:gfxdata="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l8ZcP1QAAAAgBAAAP&#10;AAAAAAAAAAEAIAAAACIAAABkcnMvZG93bnJldi54bWxQSwECFAAUAAAACACHTuJAExLglKkBAABc&#10;AwAADgAAAAAAAAABACAAAAAk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-2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99060</wp:posOffset>
                </wp:positionV>
                <wp:extent cx="342900" cy="285750"/>
                <wp:effectExtent l="0" t="0" r="0" b="0"/>
                <wp:wrapTight wrapText="bothSides">
                  <wp:wrapPolygon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-1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174" o:spid="_x0000_s1026" o:spt="202" type="#_x0000_t202" style="position:absolute;left:0pt;margin-left:27.75pt;margin-top:7.8pt;height:22.5pt;width:27pt;mso-wrap-distance-left:9pt;mso-wrap-distance-right:9pt;z-index:-251653120;mso-width-relative:page;mso-height-relative:page;" filled="f" stroked="f" coordsize="21600,21600" wrapcoords="0 0 21600 0 21600 21600 0 21600 0 0" o:gfxdata="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AGZwM7UAAAACAEAAA8A&#10;AAAAAAAAAQAgAAAAIgAAAGRycy9kb3ducmV2LnhtbFBLAQIUABQAAAAIAIdO4kCD2dj/qQEAAFwD&#10;AAAOAAAAAAAAAAEAIAAAACM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-1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17780</wp:posOffset>
                </wp:positionV>
                <wp:extent cx="285750" cy="276225"/>
                <wp:effectExtent l="0" t="0" r="0" b="0"/>
                <wp:wrapNone/>
                <wp:docPr id="1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199.65pt;margin-top:1.4pt;height:21.75pt;width:22.5pt;z-index:251675648;mso-width-relative:page;mso-height-relative:page;" filled="f" stroked="f" coordsize="21600,21600" o:gfxdata="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jq9/v1QAAAAgBAAAPAAAAAAAAAAEAIAAAACIAAABkcnMv&#10;ZG93bnJldi54bWxQSwECFAAUAAAACACHTuJAkbmGtM0BAACRAwAADgAAAAAAAAABACAAAAAk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C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             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在数轴上表示到原点的距离为3个单位的点有                          （  　　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pacing w:val="15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905000" cy="314325"/>
            <wp:effectExtent l="0" t="0" r="0" b="9525"/>
            <wp:docPr id="17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A、D点          B、A点         C、A点和D点       D、B点和C点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指出数轴上A、B、C、D、E、F所表示的数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-5715</wp:posOffset>
            </wp:positionV>
            <wp:extent cx="3314700" cy="579120"/>
            <wp:effectExtent l="0" t="0" r="0" b="0"/>
            <wp:wrapTight wrapText="bothSides">
              <wp:wrapPolygon>
                <wp:start x="1750" y="4070"/>
                <wp:lineTo x="1258" y="8452"/>
                <wp:lineTo x="437" y="9078"/>
                <wp:lineTo x="437" y="12522"/>
                <wp:lineTo x="10773" y="14087"/>
                <wp:lineTo x="1750" y="14087"/>
                <wp:lineTo x="1203" y="15652"/>
                <wp:lineTo x="1805" y="17217"/>
                <wp:lineTo x="19850" y="17217"/>
                <wp:lineTo x="20014" y="14400"/>
                <wp:lineTo x="18647" y="14087"/>
                <wp:lineTo x="10773" y="14087"/>
                <wp:lineTo x="21108" y="12522"/>
                <wp:lineTo x="21108" y="9078"/>
                <wp:lineTo x="19358" y="8139"/>
                <wp:lineTo x="19249" y="4070"/>
                <wp:lineTo x="1750" y="4070"/>
              </wp:wrapPolygon>
            </wp:wrapTight>
            <wp:docPr id="15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解：点A所表示的数是__________；点B所表示的数是__________；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点C所表示的数是__________；点D所表示的数是__________；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点E所表示的数是__________；点F所表示的数是__________．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画出数轴并表示下列各数：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（1）1.5， 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26" o:spt="75" type="#_x0000_t75" style="height:13.95pt;width:2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，  0 ，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， </w:t>
      </w:r>
      <w:r>
        <w:rPr>
          <w:rFonts w:hint="eastAsia" w:ascii="宋体" w:hAnsi="宋体" w:eastAsia="宋体" w:cs="宋体"/>
          <w:b w:val="0"/>
          <w:bCs w:val="0"/>
          <w:position w:val="-4"/>
          <w:sz w:val="21"/>
          <w:szCs w:val="21"/>
        </w:rPr>
        <w:object>
          <v:shape id="_x0000_i1027" o:spt="75" type="#_x0000_t75" style="height:13pt;width:17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， 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</w:rPr>
        <w:object>
          <v:shape id="_x0000_i1028" o:spt="75" type="#_x0000_t75" style="height:31pt;width:2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（2）250，100，-50，-150；            </w:t>
      </w: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snapToGrid w:val="0"/>
        <w:spacing w:line="360" w:lineRule="auto"/>
        <w:ind w:left="-210" w:leftChars="-100"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数轴上表示正数的点在原点的______边，表示负数的点在原点的_______边，</w:t>
      </w:r>
    </w:p>
    <w:p>
      <w:pPr>
        <w:numPr>
          <w:ilvl w:val="0"/>
          <w:numId w:val="0"/>
        </w:numPr>
        <w:snapToGrid w:val="0"/>
        <w:spacing w:line="360" w:lineRule="auto"/>
        <w:ind w:left="-210" w:leftChars="-100"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原点表示的数是_______．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</w:t>
      </w:r>
    </w:p>
    <w:p>
      <w:pPr>
        <w:numPr>
          <w:ilvl w:val="0"/>
          <w:numId w:val="0"/>
        </w:numPr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在数轴上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表示数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-1和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3的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之间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的距离是_______．</w:t>
      </w: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如图，指出数轴上的三个点所表示的数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29" o:spt="75" type="#_x0000_t75" style="height:13.95pt;width:42.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是正数，负数，还是0？</w:t>
      </w:r>
    </w:p>
    <w:p>
      <w:pPr>
        <w:spacing w:line="360" w:lineRule="auto"/>
        <w:ind w:right="-113" w:rightChars="-54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951865</wp:posOffset>
            </wp:positionH>
            <wp:positionV relativeFrom="paragraph">
              <wp:posOffset>27940</wp:posOffset>
            </wp:positionV>
            <wp:extent cx="2228850" cy="428625"/>
            <wp:effectExtent l="0" t="0" r="0" b="0"/>
            <wp:wrapNone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right="-113" w:rightChars="-54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pacing w:line="360" w:lineRule="auto"/>
        <w:ind w:right="-113" w:rightChars="-54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解：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30" o:spt="75" type="#_x0000_t75" style="height:11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31" o:spt="75" type="#_x0000_t75" style="height:13.9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32" o:spt="75" type="#_x0000_t75" style="height:11pt;width: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</w:p>
    <w:p>
      <w:pPr>
        <w:spacing w:line="360" w:lineRule="auto"/>
        <w:ind w:left="105" w:right="-113" w:rightChars="-54" w:hanging="105" w:hangingChars="5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.（1）一个点从数轴上的原点开始先向左移动了4个单位长度，再向右移动了3个单位长度，这时的点表示的数是__________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</w:p>
    <w:p>
      <w:pPr>
        <w:spacing w:line="360" w:lineRule="auto"/>
        <w:ind w:left="105" w:hanging="105" w:hangingChars="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（2）点M在数轴上，当点M沿数轴先向右移动4个单位长度后到点N，点N表示的数是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-1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，则点M表示的数是_________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（3）点A和点B所表示的数分别为-2和1，若使点A表示的数是点B表示的数的3倍，应将A点怎样移动？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</w:t>
      </w:r>
    </w:p>
    <w:p>
      <w:pPr>
        <w:spacing w:line="360" w:lineRule="auto"/>
        <w:ind w:left="315" w:hanging="315" w:hangingChars="1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. 已知数轴上有M、N两点，M、N两点之间的距离为1，点M与原点的距离为3，你能写出所有满足条件的点N吗？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解：(1)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画数轴，在数轴上标出点M，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发现点M所表示的数为________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(2)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在数轴上标出点N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，发现N点有_____个，所表示的点分别为________．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如图，数轴上的点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A、B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分别对应实数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a+b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0.(用“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33" o:spt="75" alt="eqId392cdb9d30684cce244bef94b8d861b9" type="#_x0000_t75" style="height:9.45pt;width:8.8pt;" o:ole="t" filled="f" o:preferrelative="t" stroked="f" coordsize="21600,21600">
            <v:path/>
            <v:fill on="f" focussize="0,0"/>
            <v:stroke on="f" joinstyle="miter"/>
            <v:imagedata r:id="rId30" o:title="eqId392cdb9d30684cce244bef94b8d861b9"/>
            <o:lock v:ext="edit" aspectratio="t"/>
            <w10:wrap type="none"/>
            <w10:anchorlock/>
          </v:shape>
          <o:OLEObject Type="Embed" ProgID="Equation.DSMT4" ShapeID="_x0000_i1033" DrawAspect="Content" ObjectID="_1468075732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”“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34" o:spt="75" alt="eqId4ff7942da6c3fc4005256fb1458557c0" type="#_x0000_t75" style="height:9.45pt;width:8.8pt;" o:ole="t" filled="f" o:preferrelative="t" stroked="f" coordsize="21600,21600">
            <v:path/>
            <v:fill on="f" focussize="0,0"/>
            <v:stroke on="f" joinstyle="miter"/>
            <v:imagedata r:id="rId32" o:title="eqId4ff7942da6c3fc4005256fb1458557c0"/>
            <o:lock v:ext="edit" aspectratio="t"/>
            <w10:wrap type="none"/>
            <w10:anchorlock/>
          </v:shape>
          <o:OLEObject Type="Embed" ProgID="Equation.DSMT4" ShapeID="_x0000_i1034" DrawAspect="Content" ObjectID="_1468075733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”或“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35" o:spt="75" alt="eqId6706fe00b4e231e62d9ecbec567d526b" type="#_x0000_t75" style="height:7.9pt;width:8.8pt;" o:ole="t" filled="f" o:preferrelative="t" stroked="f" coordsize="21600,21600">
            <v:path/>
            <v:fill on="f" focussize="0,0"/>
            <v:stroke on="f" joinstyle="miter"/>
            <v:imagedata r:id="rId34" o:title="eqId6706fe00b4e231e62d9ecbec567d526b"/>
            <o:lock v:ext="edit" aspectratio="t"/>
            <w10:wrap type="none"/>
            <w10:anchorlock/>
          </v:shape>
          <o:OLEObject Type="Embed" ProgID="Equation.DSMT4" ShapeID="_x0000_i1035" DrawAspect="Content" ObjectID="_1468075734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”填空)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724025" cy="371475"/>
            <wp:effectExtent l="0" t="0" r="9525" b="8890"/>
            <wp:docPr id="18" name="图片 31" descr="@@@f9e84f1a-318b-4a0a-8a66-db9d2f1e47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1" descr="@@@f9e84f1a-318b-4a0a-8a66-db9d2f1e477c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  </w:t>
      </w:r>
    </w:p>
    <w:p>
      <w:pPr>
        <w:spacing w:line="360" w:lineRule="auto"/>
        <w:jc w:val="left"/>
        <w:rPr>
          <w:rFonts w:hint="eastAsia"/>
          <w:b/>
          <w:bCs/>
        </w:rPr>
      </w:pPr>
    </w:p>
    <w:sectPr>
      <w:headerReference r:id="rId3" w:type="default"/>
      <w:footerReference r:id="rId4" w:type="default"/>
      <w:footerReference r:id="rId5" w:type="even"/>
      <w:pgSz w:w="10433" w:h="14742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63066"/>
    <w:rsid w:val="00141C7F"/>
    <w:rsid w:val="001531C4"/>
    <w:rsid w:val="001C4272"/>
    <w:rsid w:val="00246BE4"/>
    <w:rsid w:val="00382231"/>
    <w:rsid w:val="0038284E"/>
    <w:rsid w:val="004151FC"/>
    <w:rsid w:val="00511366"/>
    <w:rsid w:val="0057449E"/>
    <w:rsid w:val="005E22BA"/>
    <w:rsid w:val="00635F37"/>
    <w:rsid w:val="006B247F"/>
    <w:rsid w:val="006D3718"/>
    <w:rsid w:val="006E5180"/>
    <w:rsid w:val="00732F57"/>
    <w:rsid w:val="007C679E"/>
    <w:rsid w:val="00842AFE"/>
    <w:rsid w:val="00883214"/>
    <w:rsid w:val="008C7FCD"/>
    <w:rsid w:val="00905FF7"/>
    <w:rsid w:val="00A34541"/>
    <w:rsid w:val="00AC31AE"/>
    <w:rsid w:val="00B4185B"/>
    <w:rsid w:val="00B44182"/>
    <w:rsid w:val="00B57C79"/>
    <w:rsid w:val="00C016CA"/>
    <w:rsid w:val="00C02FC6"/>
    <w:rsid w:val="00C170BC"/>
    <w:rsid w:val="00D33BEC"/>
    <w:rsid w:val="00D85E0B"/>
    <w:rsid w:val="00DE3270"/>
    <w:rsid w:val="00E3516D"/>
    <w:rsid w:val="00EF3CEF"/>
    <w:rsid w:val="00FD1352"/>
    <w:rsid w:val="1B8A6289"/>
    <w:rsid w:val="1C982C41"/>
    <w:rsid w:val="21524099"/>
    <w:rsid w:val="218443E7"/>
    <w:rsid w:val="24E71D86"/>
    <w:rsid w:val="27FA1C63"/>
    <w:rsid w:val="30220E20"/>
    <w:rsid w:val="30CB1451"/>
    <w:rsid w:val="349650D1"/>
    <w:rsid w:val="3DED4DA3"/>
    <w:rsid w:val="656701BD"/>
    <w:rsid w:val="657353B0"/>
    <w:rsid w:val="660C1B41"/>
    <w:rsid w:val="71E8083A"/>
    <w:rsid w:val="74822C70"/>
    <w:rsid w:val="7AC71A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tabs>
        <w:tab w:val="left" w:pos="2554"/>
      </w:tabs>
      <w:ind w:firstLine="640" w:firstLineChars="200"/>
    </w:pPr>
    <w:rPr>
      <w:rFonts w:eastAsia="仿宋_GB2312"/>
      <w:sz w:val="32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wordWrap w:val="0"/>
      <w:spacing w:after="100" w:afterLines="0" w:afterAutospacing="1" w:line="408" w:lineRule="auto"/>
      <w:jc w:val="left"/>
    </w:pPr>
    <w:rPr>
      <w:rFonts w:ascii="Tahoma" w:hAnsi="Tahoma" w:cs="Tahoma"/>
      <w:color w:val="000000"/>
      <w:kern w:val="0"/>
      <w:sz w:val="22"/>
      <w:szCs w:val="22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20.png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image" Target="media/image15.wmf"/><Relationship Id="rId25" Type="http://schemas.openxmlformats.org/officeDocument/2006/relationships/oleObject" Target="embeddings/oleObject6.bin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emf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emf"/><Relationship Id="rId12" Type="http://schemas.openxmlformats.org/officeDocument/2006/relationships/image" Target="media/image7.png"/><Relationship Id="rId11" Type="http://schemas.openxmlformats.org/officeDocument/2006/relationships/image" Target="media/image6.emf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333</Words>
  <Characters>1900</Characters>
  <Lines>15</Lines>
  <Paragraphs>4</Paragraphs>
  <TotalTime>2</TotalTime>
  <ScaleCrop>false</ScaleCrop>
  <LinksUpToDate>false</LinksUpToDate>
  <CharactersWithSpaces>2229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2011-08-31T22:35:00Z</dcterms:created>
  <dc:creator>微软用户</dc:creator>
  <cp:lastModifiedBy>Macky</cp:lastModifiedBy>
  <dcterms:modified xsi:type="dcterms:W3CDTF">2023-10-28T14:53:23Z</dcterms:modified>
  <dc:title>1.2  活动  思考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473D11D29A2B4C5E8201CAE0292B488B_13</vt:lpwstr>
  </property>
</Properties>
</file>