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1" w:firstLineChars="100"/>
        <w:jc w:val="center"/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宋体" w:hAnsi="宋体"/>
          <w:b/>
          <w:bCs/>
          <w:sz w:val="30"/>
          <w:szCs w:val="30"/>
        </w:rPr>
        <w:t>年级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</w:rPr>
        <w:t>《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2.5 直线与圆的位置关系（2）</w:t>
      </w:r>
      <w:r>
        <w:rPr>
          <w:rFonts w:hint="eastAsia" w:ascii="宋体" w:hAnsi="宋体"/>
          <w:b/>
          <w:bCs/>
          <w:sz w:val="30"/>
          <w:szCs w:val="30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分层</w:t>
      </w:r>
      <w:r>
        <w:rPr>
          <w:rFonts w:hint="eastAsia" w:ascii="宋体" w:hAnsi="宋体"/>
          <w:b/>
          <w:bCs/>
          <w:sz w:val="30"/>
          <w:szCs w:val="30"/>
        </w:rPr>
        <w:t>作业</w:t>
      </w:r>
    </w:p>
    <w:p>
      <w:pPr>
        <w:jc w:val="center"/>
        <w:rPr>
          <w:rFonts w:hint="default" w:eastAsia="宋体"/>
          <w:u w:val="single"/>
          <w:lang w:val="en-US" w:eastAsia="zh-CN"/>
        </w:rPr>
      </w:pPr>
      <w:r>
        <w:rPr>
          <w:rFonts w:hint="eastAsia" w:ascii="宋体" w:hAnsi="宋体"/>
          <w:lang w:val="en-US" w:eastAsia="zh-CN"/>
        </w:rPr>
        <w:t xml:space="preserve">  </w:t>
      </w: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A1、如图1，已知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O的半径为R，AB是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O的直径，D是AB延长线上一点，DC是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O的切线，C是切点，连接AC，若∠CAB=30°，则BD的长为（      ）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A、2R               B、</w:t>
      </w:r>
      <m:oMath>
        <m:rad>
          <m:radPr>
            <m:degHide m:val="1"/>
            <m:ctrlPr>
              <w:rPr>
                <w:rFonts w:ascii="Cambria Math" w:hAnsi="Cambria Math" w:cs="Times New Roman"/>
                <w:b w:val="0"/>
                <w:i w:val="0"/>
                <w:kern w:val="2"/>
                <w:sz w:val="21"/>
                <w:szCs w:val="21"/>
                <w:lang w:val="en-US" w:bidi="ar-SA"/>
              </w:rPr>
            </m:ctrlPr>
          </m:radPr>
          <m:deg>
            <m:ctrlPr>
              <w:rPr>
                <w:rFonts w:ascii="Cambria Math" w:hAnsi="Cambria Math" w:cs="Times New Roman"/>
                <w:b w:val="0"/>
                <w:i w:val="0"/>
                <w:kern w:val="2"/>
                <w:sz w:val="21"/>
                <w:szCs w:val="21"/>
                <w:lang w:val="en-US" w:bidi="ar-SA"/>
              </w:rPr>
            </m:ctrlPr>
          </m:deg>
          <m:e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3</m:t>
            </m:r>
            <m:ctrlPr>
              <w:rPr>
                <w:rFonts w:ascii="Cambria Math" w:hAnsi="Cambria Math" w:cs="Times New Roman"/>
                <w:b w:val="0"/>
                <w:i w:val="0"/>
                <w:kern w:val="2"/>
                <w:sz w:val="21"/>
                <w:szCs w:val="21"/>
                <w:lang w:val="en-US" w:bidi="ar-SA"/>
              </w:rPr>
            </m:ctrlPr>
          </m:e>
        </m:rad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R</m:t>
        </m:r>
      </m:oMath>
      <w:r>
        <w:rPr>
          <w:rFonts w:hint="eastAsia"/>
          <w:lang w:val="en-US" w:eastAsia="zh-CN"/>
        </w:rPr>
        <w:t xml:space="preserve">                 C、R                D、</w:t>
      </w:r>
      <m:oMath>
        <m:f>
          <m:fPr>
            <m:ctrlPr>
              <w:rPr>
                <w:rFonts w:hint="eastAsia" w:ascii="Cambria Math"/>
                <w:i w:val="0"/>
                <w:lang w:val="en-US" w:eastAsia="zh-CN"/>
              </w:rPr>
            </m:ctrlPr>
          </m:fPr>
          <m:num>
            <m:rad>
              <m:radPr>
                <m:degHide m:val="1"/>
                <m:ctrlPr>
                  <w:rPr>
                    <w:rFonts w:hint="eastAsia" w:ascii="Cambria Math"/>
                    <w:i w:val="0"/>
                    <w:lang w:val="en-US" w:eastAsia="zh-CN"/>
                  </w:rPr>
                </m:ctrlPr>
              </m:radPr>
              <m:deg>
                <m:ctrlPr>
                  <w:rPr>
                    <w:rFonts w:hint="eastAsia" w:ascii="Cambria Math"/>
                    <w:i w:val="0"/>
                    <w:lang w:val="en-US" w:eastAsia="zh-CN"/>
                  </w:rPr>
                </m:ctrlPr>
              </m:deg>
              <m:e>
                <m:r>
                  <m:rPr>
                    <m:sty m:val="p"/>
                  </m:rPr>
                  <w:rPr>
                    <w:rFonts w:hint="default" w:ascii="Cambria Math"/>
                    <w:lang w:val="en-US" w:eastAsia="zh-CN"/>
                  </w:rPr>
                  <m:t>3</m:t>
                </m:r>
                <m:ctrlPr>
                  <w:rPr>
                    <w:rFonts w:hint="eastAsia" w:ascii="Cambria Math"/>
                    <w:i w:val="0"/>
                    <w:lang w:val="en-US" w:eastAsia="zh-CN"/>
                  </w:rPr>
                </m:ctrlPr>
              </m:e>
            </m:rad>
            <m:ctrlPr>
              <w:rPr>
                <w:rFonts w:hint="eastAsia" w:ascii="Cambria Math"/>
                <w:i w:val="0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default" w:ascii="Cambria Math"/>
                <w:lang w:val="en-US" w:eastAsia="zh-CN"/>
              </w:rPr>
              <m:t>2</m:t>
            </m:r>
            <m:ctrlPr>
              <w:rPr>
                <w:rFonts w:hint="eastAsia" w:ascii="Cambria Math"/>
                <w:i w:val="0"/>
                <w:lang w:val="en-US" w:eastAsia="zh-CN"/>
              </w:rPr>
            </m:ctrlPr>
          </m:den>
        </m:f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R</m:t>
        </m:r>
      </m:oMath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A2、如图2，AB为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O的直径，PD切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O于点C，交AB的延长线于点D，且CO=CD，则∠PCA的度数为（         ）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A、30°              B、45°                C、60°              D、67.5°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3112770</wp:posOffset>
            </wp:positionH>
            <wp:positionV relativeFrom="paragraph">
              <wp:posOffset>37465</wp:posOffset>
            </wp:positionV>
            <wp:extent cx="1201420" cy="975360"/>
            <wp:effectExtent l="0" t="0" r="2540" b="0"/>
            <wp:wrapTight wrapText="bothSides">
              <wp:wrapPolygon>
                <wp:start x="0" y="0"/>
                <wp:lineTo x="0" y="21263"/>
                <wp:lineTo x="21372" y="21263"/>
                <wp:lineTo x="21372" y="0"/>
                <wp:lineTo x="0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0142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707390</wp:posOffset>
            </wp:positionH>
            <wp:positionV relativeFrom="paragraph">
              <wp:posOffset>73660</wp:posOffset>
            </wp:positionV>
            <wp:extent cx="1261745" cy="865505"/>
            <wp:effectExtent l="0" t="0" r="48895" b="33655"/>
            <wp:wrapTight wrapText="bothSides">
              <wp:wrapPolygon>
                <wp:start x="0" y="0"/>
                <wp:lineTo x="0" y="21299"/>
                <wp:lineTo x="21393" y="21299"/>
                <wp:lineTo x="21393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61745" cy="86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 w:firstLine="1680" w:firstLineChars="8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图1                                    图2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3646170</wp:posOffset>
            </wp:positionH>
            <wp:positionV relativeFrom="paragraph">
              <wp:posOffset>358775</wp:posOffset>
            </wp:positionV>
            <wp:extent cx="1515110" cy="1271905"/>
            <wp:effectExtent l="0" t="0" r="8890" b="8255"/>
            <wp:wrapTight wrapText="bothSides">
              <wp:wrapPolygon>
                <wp:start x="0" y="0"/>
                <wp:lineTo x="0" y="21223"/>
                <wp:lineTo x="21292" y="21223"/>
                <wp:lineTo x="21292" y="0"/>
                <wp:lineTo x="0" y="0"/>
              </wp:wrapPolygon>
            </wp:wrapTight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15110" cy="1271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A3、如图，点A、B在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O上，点C在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O外，∠CAB=55°，∠AOB=110°，AC是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O的切线吗？为什么？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b/>
          <w:bCs/>
          <w:lang w:val="en-US" w:eastAsia="zh-CN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3613785</wp:posOffset>
            </wp:positionH>
            <wp:positionV relativeFrom="paragraph">
              <wp:posOffset>524510</wp:posOffset>
            </wp:positionV>
            <wp:extent cx="1672590" cy="1329690"/>
            <wp:effectExtent l="0" t="0" r="3810" b="11430"/>
            <wp:wrapTight wrapText="bothSides">
              <wp:wrapPolygon>
                <wp:start x="0" y="0"/>
                <wp:lineTo x="0" y="21291"/>
                <wp:lineTo x="21452" y="21291"/>
                <wp:lineTo x="21452" y="0"/>
                <wp:lineTo x="0" y="0"/>
              </wp:wrapPolygon>
            </wp:wrapTight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72590" cy="1329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A4、如图，AB是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O的直径，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O过AC的中点D，DE⊥BC，垂足为E，试说明：DE是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O的切线。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3522345</wp:posOffset>
            </wp:positionH>
            <wp:positionV relativeFrom="paragraph">
              <wp:posOffset>512445</wp:posOffset>
            </wp:positionV>
            <wp:extent cx="1729105" cy="1199515"/>
            <wp:effectExtent l="0" t="0" r="8255" b="4445"/>
            <wp:wrapTight wrapText="bothSides">
              <wp:wrapPolygon>
                <wp:start x="0" y="0"/>
                <wp:lineTo x="0" y="21406"/>
                <wp:lineTo x="21322" y="21406"/>
                <wp:lineTo x="21322" y="0"/>
                <wp:lineTo x="0" y="0"/>
              </wp:wrapPolygon>
            </wp:wrapTight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29105" cy="1199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A5、如图，AB是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O的弦，OD⊥OB，交AB于点E，且AD=ED，判断直线AD和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O的位置关系，并说明理由。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B1、如图3，已知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O过正方形ABCD顶点A、B，且与CD相切，若正方形边长为2，则圆的半径为（         ）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A、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4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/>
          <w:lang w:val="en-US" w:eastAsia="zh-CN"/>
        </w:rPr>
        <w:t xml:space="preserve">                     B、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5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4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/>
          <w:lang w:val="en-US" w:eastAsia="zh-CN"/>
        </w:rPr>
        <w:t xml:space="preserve">                   C、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lang w:val="en-US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lang w:val="en-US"/>
                  </w:rPr>
                </m:ctrlPr>
              </m:deg>
              <m:e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5</m:t>
                </m:r>
                <m:ctrlPr>
                  <w:rPr>
                    <w:rFonts w:ascii="Cambria Math" w:hAnsi="Cambria Math"/>
                    <w:i/>
                    <w:lang w:val="en-US"/>
                  </w:rPr>
                </m:ctrlPr>
              </m:e>
            </m:rad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/>
          <w:lang w:val="en-US" w:eastAsia="zh-CN"/>
        </w:rPr>
        <w:t xml:space="preserve">                   D、1</w:t>
      </w:r>
    </w:p>
    <w:p>
      <w:pPr>
        <w:bidi w:val="0"/>
        <w:jc w:val="left"/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eastAsia"/>
          <w:lang w:val="en-US" w:eastAsia="zh-CN"/>
        </w:rPr>
        <w:t>B2、如图4，在平面直角坐标系中，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p与x轴相切，与y轴相交于点A（0，2），B（0，8），则圆心P的坐标是（         ）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A、（5，3）             B、（5，4）            C、（3，5）          D、（4，5）</w:t>
      </w: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3077845</wp:posOffset>
            </wp:positionH>
            <wp:positionV relativeFrom="paragraph">
              <wp:posOffset>73660</wp:posOffset>
            </wp:positionV>
            <wp:extent cx="1295400" cy="1104900"/>
            <wp:effectExtent l="0" t="0" r="45720" b="38100"/>
            <wp:wrapTight wrapText="bothSides">
              <wp:wrapPolygon>
                <wp:start x="0" y="0"/>
                <wp:lineTo x="0" y="21451"/>
                <wp:lineTo x="21346" y="21451"/>
                <wp:lineTo x="21346" y="0"/>
                <wp:lineTo x="0" y="0"/>
              </wp:wrapPolygon>
            </wp:wrapTight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1000760</wp:posOffset>
            </wp:positionH>
            <wp:positionV relativeFrom="paragraph">
              <wp:posOffset>114300</wp:posOffset>
            </wp:positionV>
            <wp:extent cx="994410" cy="1007110"/>
            <wp:effectExtent l="0" t="0" r="41910" b="44450"/>
            <wp:wrapTight wrapText="bothSides">
              <wp:wrapPolygon>
                <wp:start x="0" y="0"/>
                <wp:lineTo x="0" y="21246"/>
                <wp:lineTo x="21186" y="21246"/>
                <wp:lineTo x="21186" y="0"/>
                <wp:lineTo x="0" y="0"/>
              </wp:wrapPolygon>
            </wp:wrapTight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94410" cy="100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ind w:firstLine="2310" w:firstLineChars="11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图3                           图4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B3、如图5，两个同心圆的半径分别为5和3，大圆的弦AB切小圆于点C，则AB=________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B4、如图6，∠ACB=60°，半径为1cm的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O切BC于点C，若将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O在CB上向右滚动，则当滚动到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O与CA也相切时，圆心O移动的水平距离是__________cm</w:t>
      </w: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3110230</wp:posOffset>
            </wp:positionH>
            <wp:positionV relativeFrom="paragraph">
              <wp:posOffset>91440</wp:posOffset>
            </wp:positionV>
            <wp:extent cx="1559560" cy="1047115"/>
            <wp:effectExtent l="0" t="0" r="0" b="0"/>
            <wp:wrapTight wrapText="bothSides">
              <wp:wrapPolygon>
                <wp:start x="0" y="0"/>
                <wp:lineTo x="0" y="21377"/>
                <wp:lineTo x="21319" y="21377"/>
                <wp:lineTo x="21319" y="0"/>
                <wp:lineTo x="0" y="0"/>
              </wp:wrapPolygon>
            </wp:wrapTight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59560" cy="104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1010920</wp:posOffset>
            </wp:positionH>
            <wp:positionV relativeFrom="paragraph">
              <wp:posOffset>120650</wp:posOffset>
            </wp:positionV>
            <wp:extent cx="1065530" cy="1077595"/>
            <wp:effectExtent l="0" t="0" r="0" b="0"/>
            <wp:wrapTight wrapText="bothSides">
              <wp:wrapPolygon>
                <wp:start x="0" y="0"/>
                <wp:lineTo x="0" y="21384"/>
                <wp:lineTo x="21317" y="21384"/>
                <wp:lineTo x="21317" y="0"/>
                <wp:lineTo x="0" y="0"/>
              </wp:wrapPolygon>
            </wp:wrapTight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65530" cy="1077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ind w:firstLine="2310" w:firstLineChars="11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图5                          图6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B5、如图，AB是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O的弦，直线AT经过点A，且∠CAT=∠B，AT是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O的切线吗？为什么？</w:t>
      </w: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3995420</wp:posOffset>
            </wp:positionH>
            <wp:positionV relativeFrom="paragraph">
              <wp:posOffset>153035</wp:posOffset>
            </wp:positionV>
            <wp:extent cx="1256030" cy="1504315"/>
            <wp:effectExtent l="0" t="0" r="8890" b="4445"/>
            <wp:wrapTight wrapText="bothSides">
              <wp:wrapPolygon>
                <wp:start x="0" y="0"/>
                <wp:lineTo x="0" y="21445"/>
                <wp:lineTo x="21229" y="21445"/>
                <wp:lineTo x="21229" y="0"/>
                <wp:lineTo x="0" y="0"/>
              </wp:wrapPolygon>
            </wp:wrapTight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56030" cy="150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C1、如图7，在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ABC中，AB=10，AC=8，BC=6，经过点C且与边AB相切的动圆与CB、CA分别相交于点E、F，则线段EF长度的最小值是（        ）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A、</w:t>
      </w:r>
      <m:oMath>
        <m:r>
          <m:rPr>
            <m:sty m:val="p"/>
          </m:rPr>
          <w:rPr>
            <w:rFonts w:hint="default" w:ascii="Cambria Math"/>
            <w:lang w:val="en-US" w:eastAsia="zh-CN"/>
          </w:rPr>
          <m:t>4</m:t>
        </m:r>
        <m:rad>
          <m:radPr>
            <m:degHide m:val="1"/>
            <m:ctrlPr>
              <w:rPr>
                <w:rFonts w:ascii="Cambria Math" w:hAnsi="Cambria Math" w:cs="Times New Roman"/>
                <w:b w:val="0"/>
                <w:i w:val="0"/>
                <w:kern w:val="2"/>
                <w:sz w:val="21"/>
                <w:szCs w:val="21"/>
                <w:lang w:val="en-US" w:bidi="ar-SA"/>
              </w:rPr>
            </m:ctrlPr>
          </m:radPr>
          <m:deg>
            <m:ctrlPr>
              <w:rPr>
                <w:rFonts w:ascii="Cambria Math" w:hAnsi="Cambria Math" w:cs="Times New Roman"/>
                <w:b w:val="0"/>
                <w:i w:val="0"/>
                <w:kern w:val="2"/>
                <w:sz w:val="21"/>
                <w:szCs w:val="21"/>
                <w:lang w:val="en-US" w:bidi="ar-SA"/>
              </w:rPr>
            </m:ctrlPr>
          </m:deg>
          <m:e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2</m:t>
            </m:r>
            <m:ctrlPr>
              <w:rPr>
                <w:rFonts w:ascii="Cambria Math" w:hAnsi="Cambria Math" w:cs="Times New Roman"/>
                <w:b w:val="0"/>
                <w:i w:val="0"/>
                <w:kern w:val="2"/>
                <w:sz w:val="21"/>
                <w:szCs w:val="21"/>
                <w:lang w:val="en-US" w:bidi="ar-SA"/>
              </w:rPr>
            </m:ctrlPr>
          </m:e>
        </m:rad>
      </m:oMath>
      <w:r>
        <w:rPr>
          <w:rFonts w:hint="eastAsia"/>
          <w:lang w:val="en-US" w:eastAsia="zh-CN"/>
        </w:rPr>
        <w:t xml:space="preserve">               B、4.75                C、5                D、</w:t>
      </w:r>
      <m:oMath>
        <m:r>
          <m:rPr>
            <m:sty m:val="p"/>
          </m:rPr>
          <w:rPr>
            <w:rFonts w:hint="default" w:ascii="Cambria Math"/>
            <w:lang w:val="en-US" w:eastAsia="zh-CN"/>
          </w:rPr>
          <m:t>4.8</m:t>
        </m:r>
      </m:oMath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C2、如图8，以O为圆心的两个同心圆的半径分别为5和3，大圆的弦AB交小圆于点C、D，则弦AB的取值范围是___________________</w:t>
      </w:r>
    </w:p>
    <w:p>
      <w:pPr>
        <w:bidi w:val="0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3574415</wp:posOffset>
            </wp:positionH>
            <wp:positionV relativeFrom="paragraph">
              <wp:posOffset>591185</wp:posOffset>
            </wp:positionV>
            <wp:extent cx="1868805" cy="1148715"/>
            <wp:effectExtent l="0" t="0" r="5715" b="9525"/>
            <wp:wrapTight wrapText="bothSides">
              <wp:wrapPolygon>
                <wp:start x="0" y="0"/>
                <wp:lineTo x="0" y="21206"/>
                <wp:lineTo x="21490" y="21206"/>
                <wp:lineTo x="21490" y="0"/>
                <wp:lineTo x="0" y="0"/>
              </wp:wrapPolygon>
            </wp:wrapTight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68805" cy="1148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C3、如图9，在平面直角坐标系中，已知C（3，4），以点C为圆心的圆与y轴相切，点A、B在x上且OA=OB，点P为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C上的动点，∠APB=90°，则AB长度的最大值为___________</w:t>
      </w:r>
    </w:p>
    <w:p>
      <w:pPr>
        <w:bidi w:val="0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2088515</wp:posOffset>
            </wp:positionH>
            <wp:positionV relativeFrom="paragraph">
              <wp:posOffset>105410</wp:posOffset>
            </wp:positionV>
            <wp:extent cx="1148715" cy="1105535"/>
            <wp:effectExtent l="0" t="0" r="9525" b="6985"/>
            <wp:wrapTight wrapText="bothSides">
              <wp:wrapPolygon>
                <wp:start x="0" y="0"/>
                <wp:lineTo x="0" y="21439"/>
                <wp:lineTo x="21206" y="21439"/>
                <wp:lineTo x="21206" y="0"/>
                <wp:lineTo x="0" y="0"/>
              </wp:wrapPolygon>
            </wp:wrapTight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48715" cy="110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201295</wp:posOffset>
            </wp:positionH>
            <wp:positionV relativeFrom="paragraph">
              <wp:posOffset>122555</wp:posOffset>
            </wp:positionV>
            <wp:extent cx="1650365" cy="1064260"/>
            <wp:effectExtent l="0" t="0" r="41275" b="33020"/>
            <wp:wrapTight wrapText="bothSides">
              <wp:wrapPolygon>
                <wp:start x="0" y="0"/>
                <wp:lineTo x="0" y="21342"/>
                <wp:lineTo x="21342" y="21342"/>
                <wp:lineTo x="21342" y="0"/>
                <wp:lineTo x="0" y="0"/>
              </wp:wrapPolygon>
            </wp:wrapTight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50365" cy="106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ind w:firstLine="840" w:firstLineChars="400"/>
        <w:rPr>
          <w:rFonts w:hint="eastAsia"/>
          <w:lang w:val="en-US" w:eastAsia="zh-CN"/>
        </w:rPr>
      </w:pPr>
    </w:p>
    <w:p>
      <w:pPr>
        <w:bidi w:val="0"/>
        <w:ind w:firstLine="840" w:firstLineChars="4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图7                           图8                        图9                        </w:t>
      </w:r>
    </w:p>
    <w:p>
      <w:pPr>
        <w:bidi w:val="0"/>
        <w:rPr>
          <w:rFonts w:hint="default" w:eastAsia="宋体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C4、如图，已知在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ABC中，AB=BC，以AB为直径的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O交AC于点D，过点D作DE⊥BC，垂足为E，连接OE，CD=</w:t>
      </w:r>
      <m:oMath>
        <m:rad>
          <m:radPr>
            <m:degHide m:val="1"/>
            <m:ctrlPr>
              <w:rPr>
                <w:rFonts w:ascii="Cambria Math" w:hAnsi="Cambria Math" w:cs="Times New Roman"/>
                <w:b w:val="0"/>
                <w:i w:val="0"/>
                <w:kern w:val="2"/>
                <w:sz w:val="21"/>
                <w:szCs w:val="21"/>
                <w:lang w:val="en-US" w:bidi="ar-SA"/>
              </w:rPr>
            </m:ctrlPr>
          </m:radPr>
          <m:deg>
            <m:ctrlPr>
              <w:rPr>
                <w:rFonts w:ascii="Cambria Math" w:hAnsi="Cambria Math" w:cs="Times New Roman"/>
                <w:b w:val="0"/>
                <w:i w:val="0"/>
                <w:kern w:val="2"/>
                <w:sz w:val="21"/>
                <w:szCs w:val="21"/>
                <w:lang w:val="en-US" w:bidi="ar-SA"/>
              </w:rPr>
            </m:ctrlPr>
          </m:deg>
          <m:e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3</m:t>
            </m:r>
            <m:ctrlPr>
              <w:rPr>
                <w:rFonts w:ascii="Cambria Math" w:hAnsi="Cambria Math" w:cs="Times New Roman"/>
                <w:b w:val="0"/>
                <w:i w:val="0"/>
                <w:kern w:val="2"/>
                <w:sz w:val="21"/>
                <w:szCs w:val="21"/>
                <w:lang w:val="en-US" w:bidi="ar-SA"/>
              </w:rPr>
            </m:ctrlPr>
          </m:e>
        </m:rad>
      </m:oMath>
      <w:r>
        <w:rPr>
          <w:rFonts w:hint="eastAsia" w:hAnsi="Cambria Math" w:cs="Times New Roman"/>
          <w:b w:val="0"/>
          <w:i w:val="0"/>
          <w:kern w:val="2"/>
          <w:sz w:val="21"/>
          <w:szCs w:val="21"/>
          <w:lang w:val="en-US" w:eastAsia="zh-CN" w:bidi="ar-SA"/>
        </w:rPr>
        <w:t>，∠ACB=30°，求AB、OE的长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3651885</wp:posOffset>
            </wp:positionH>
            <wp:positionV relativeFrom="paragraph">
              <wp:posOffset>23495</wp:posOffset>
            </wp:positionV>
            <wp:extent cx="1776095" cy="1410335"/>
            <wp:effectExtent l="0" t="0" r="6985" b="6985"/>
            <wp:wrapTight wrapText="bothSides">
              <wp:wrapPolygon>
                <wp:start x="0" y="0"/>
                <wp:lineTo x="0" y="21474"/>
                <wp:lineTo x="21500" y="21474"/>
                <wp:lineTo x="21500" y="0"/>
                <wp:lineTo x="0" y="0"/>
              </wp:wrapPolygon>
            </wp:wrapTight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76095" cy="1410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 w:hAnsi="Cambria Math" w:cs="Times New Roman"/>
          <w:b w:val="0"/>
          <w:i w:val="0"/>
          <w:kern w:val="2"/>
          <w:sz w:val="21"/>
          <w:szCs w:val="21"/>
          <w:lang w:val="en-US" w:eastAsia="zh-CN" w:bidi="ar-SA"/>
        </w:rPr>
      </w:pPr>
      <w:r>
        <w:rPr>
          <w:rFonts w:hint="eastAsia"/>
          <w:lang w:val="en-US" w:eastAsia="zh-CN"/>
        </w:rPr>
        <w:t>D、请你根据自己完成的相应组别，谈一谈关于解题方法的心得。（或对解题方法进行归纳）</w:t>
      </w:r>
    </w:p>
    <w:p>
      <w:pPr>
        <w:bidi w:val="0"/>
        <w:jc w:val="left"/>
        <w:rPr>
          <w:rFonts w:hint="default" w:hAnsi="Cambria Math" w:cs="Times New Roman"/>
          <w:b w:val="0"/>
          <w:i w:val="0"/>
          <w:kern w:val="2"/>
          <w:sz w:val="21"/>
          <w:szCs w:val="21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</w:docVars>
  <w:rsids>
    <w:rsidRoot w:val="003E5834"/>
    <w:rsid w:val="001C048E"/>
    <w:rsid w:val="003E5834"/>
    <w:rsid w:val="00884CC0"/>
    <w:rsid w:val="009D0EA3"/>
    <w:rsid w:val="00D26D9F"/>
    <w:rsid w:val="00D5688F"/>
    <w:rsid w:val="00F1191B"/>
    <w:rsid w:val="012A4E2C"/>
    <w:rsid w:val="017B7436"/>
    <w:rsid w:val="01891B53"/>
    <w:rsid w:val="01910069"/>
    <w:rsid w:val="019E4ED3"/>
    <w:rsid w:val="01A544B3"/>
    <w:rsid w:val="01C25065"/>
    <w:rsid w:val="01E50D53"/>
    <w:rsid w:val="01F1594A"/>
    <w:rsid w:val="022278B2"/>
    <w:rsid w:val="0270686F"/>
    <w:rsid w:val="0293255D"/>
    <w:rsid w:val="029E162E"/>
    <w:rsid w:val="02C80459"/>
    <w:rsid w:val="02CB7F49"/>
    <w:rsid w:val="02CE17E8"/>
    <w:rsid w:val="02E1151B"/>
    <w:rsid w:val="03724869"/>
    <w:rsid w:val="037800D1"/>
    <w:rsid w:val="03BB7FBE"/>
    <w:rsid w:val="03F60FF6"/>
    <w:rsid w:val="03F67248"/>
    <w:rsid w:val="04025BED"/>
    <w:rsid w:val="040E6340"/>
    <w:rsid w:val="04675A50"/>
    <w:rsid w:val="04844854"/>
    <w:rsid w:val="04BD38C2"/>
    <w:rsid w:val="04DC643E"/>
    <w:rsid w:val="04EE6171"/>
    <w:rsid w:val="052B2F21"/>
    <w:rsid w:val="05A50F26"/>
    <w:rsid w:val="05BE78F1"/>
    <w:rsid w:val="064029FC"/>
    <w:rsid w:val="06534316"/>
    <w:rsid w:val="067508F8"/>
    <w:rsid w:val="0680729D"/>
    <w:rsid w:val="068638D3"/>
    <w:rsid w:val="068C79F0"/>
    <w:rsid w:val="069A210C"/>
    <w:rsid w:val="06A05249"/>
    <w:rsid w:val="06F15AA5"/>
    <w:rsid w:val="071F0B26"/>
    <w:rsid w:val="07372051"/>
    <w:rsid w:val="07530DCD"/>
    <w:rsid w:val="076646E5"/>
    <w:rsid w:val="078E1545"/>
    <w:rsid w:val="078F763D"/>
    <w:rsid w:val="079052BE"/>
    <w:rsid w:val="079C1EB4"/>
    <w:rsid w:val="07D50653"/>
    <w:rsid w:val="08017F69"/>
    <w:rsid w:val="08C43471"/>
    <w:rsid w:val="092F523F"/>
    <w:rsid w:val="09896468"/>
    <w:rsid w:val="09E9592D"/>
    <w:rsid w:val="0A856C30"/>
    <w:rsid w:val="0AC21C32"/>
    <w:rsid w:val="0AEE0C79"/>
    <w:rsid w:val="0AEE2A27"/>
    <w:rsid w:val="0B277F4F"/>
    <w:rsid w:val="0B297F03"/>
    <w:rsid w:val="0BC13955"/>
    <w:rsid w:val="0BDD23EF"/>
    <w:rsid w:val="0BF71DAF"/>
    <w:rsid w:val="0C191D25"/>
    <w:rsid w:val="0C25691C"/>
    <w:rsid w:val="0C4C3EA9"/>
    <w:rsid w:val="0C542D5E"/>
    <w:rsid w:val="0C803B53"/>
    <w:rsid w:val="0C923886"/>
    <w:rsid w:val="0CE916F8"/>
    <w:rsid w:val="0CFD33F5"/>
    <w:rsid w:val="0D15073F"/>
    <w:rsid w:val="0D4032E2"/>
    <w:rsid w:val="0D411534"/>
    <w:rsid w:val="0D553231"/>
    <w:rsid w:val="0D6129B4"/>
    <w:rsid w:val="0D7F205C"/>
    <w:rsid w:val="0DEB14A0"/>
    <w:rsid w:val="0DFC36AD"/>
    <w:rsid w:val="0DFD60E6"/>
    <w:rsid w:val="0E63372C"/>
    <w:rsid w:val="0E7463FC"/>
    <w:rsid w:val="0E7476E7"/>
    <w:rsid w:val="0E87741A"/>
    <w:rsid w:val="0EA578A0"/>
    <w:rsid w:val="0EBB70C4"/>
    <w:rsid w:val="0ED463D8"/>
    <w:rsid w:val="0F18745E"/>
    <w:rsid w:val="0F4C0664"/>
    <w:rsid w:val="0F501F02"/>
    <w:rsid w:val="0F5D461F"/>
    <w:rsid w:val="0F621C35"/>
    <w:rsid w:val="0F73799F"/>
    <w:rsid w:val="0F9242C9"/>
    <w:rsid w:val="1001144E"/>
    <w:rsid w:val="102D792E"/>
    <w:rsid w:val="10F91309"/>
    <w:rsid w:val="11192402"/>
    <w:rsid w:val="116021A5"/>
    <w:rsid w:val="117A5014"/>
    <w:rsid w:val="11C61408"/>
    <w:rsid w:val="11DF131B"/>
    <w:rsid w:val="12137217"/>
    <w:rsid w:val="12372F05"/>
    <w:rsid w:val="126006AE"/>
    <w:rsid w:val="126161D4"/>
    <w:rsid w:val="128F4AEF"/>
    <w:rsid w:val="13257202"/>
    <w:rsid w:val="133D09EF"/>
    <w:rsid w:val="135971B8"/>
    <w:rsid w:val="13B011C1"/>
    <w:rsid w:val="13D02109"/>
    <w:rsid w:val="13DA7E4C"/>
    <w:rsid w:val="13E60047"/>
    <w:rsid w:val="14264FE0"/>
    <w:rsid w:val="143771ED"/>
    <w:rsid w:val="14620E07"/>
    <w:rsid w:val="14AA3E63"/>
    <w:rsid w:val="1548367B"/>
    <w:rsid w:val="155E4C4D"/>
    <w:rsid w:val="156F29B6"/>
    <w:rsid w:val="15783F61"/>
    <w:rsid w:val="160B0931"/>
    <w:rsid w:val="163A1216"/>
    <w:rsid w:val="165518CB"/>
    <w:rsid w:val="16573B76"/>
    <w:rsid w:val="16677260"/>
    <w:rsid w:val="167C538B"/>
    <w:rsid w:val="16897AAA"/>
    <w:rsid w:val="16922E00"/>
    <w:rsid w:val="16BE1E47"/>
    <w:rsid w:val="16FF7D6A"/>
    <w:rsid w:val="1706734A"/>
    <w:rsid w:val="17CA481C"/>
    <w:rsid w:val="17FF2717"/>
    <w:rsid w:val="17FF44C5"/>
    <w:rsid w:val="181D54F1"/>
    <w:rsid w:val="185D743E"/>
    <w:rsid w:val="187D188E"/>
    <w:rsid w:val="18E71FC1"/>
    <w:rsid w:val="18F57676"/>
    <w:rsid w:val="18F733EE"/>
    <w:rsid w:val="190A3122"/>
    <w:rsid w:val="190B50EC"/>
    <w:rsid w:val="19445F08"/>
    <w:rsid w:val="19483C4A"/>
    <w:rsid w:val="19510D51"/>
    <w:rsid w:val="19762565"/>
    <w:rsid w:val="197C1B46"/>
    <w:rsid w:val="197C3437"/>
    <w:rsid w:val="19B25567"/>
    <w:rsid w:val="19E03C5F"/>
    <w:rsid w:val="1A366198"/>
    <w:rsid w:val="1A725422"/>
    <w:rsid w:val="1A807414"/>
    <w:rsid w:val="1A894080"/>
    <w:rsid w:val="1A8A3DEE"/>
    <w:rsid w:val="1AA94BBC"/>
    <w:rsid w:val="1AC86A49"/>
    <w:rsid w:val="1AD5150D"/>
    <w:rsid w:val="1AE17EB2"/>
    <w:rsid w:val="1AE94FB9"/>
    <w:rsid w:val="1B5930FA"/>
    <w:rsid w:val="1B852F33"/>
    <w:rsid w:val="1BDD4B1E"/>
    <w:rsid w:val="1BEA548C"/>
    <w:rsid w:val="1BF8430C"/>
    <w:rsid w:val="1C1147C7"/>
    <w:rsid w:val="1C346708"/>
    <w:rsid w:val="1C744D56"/>
    <w:rsid w:val="1C7668FA"/>
    <w:rsid w:val="1C93698B"/>
    <w:rsid w:val="1C9378D2"/>
    <w:rsid w:val="1C9553F8"/>
    <w:rsid w:val="1C9F1DD3"/>
    <w:rsid w:val="1CA05B4B"/>
    <w:rsid w:val="1CE41EDC"/>
    <w:rsid w:val="1D152836"/>
    <w:rsid w:val="1D1A3B4F"/>
    <w:rsid w:val="1D434E54"/>
    <w:rsid w:val="1D750D86"/>
    <w:rsid w:val="1DA54376"/>
    <w:rsid w:val="1DD261D8"/>
    <w:rsid w:val="1DD7559C"/>
    <w:rsid w:val="1DF61EC7"/>
    <w:rsid w:val="1E175493"/>
    <w:rsid w:val="1E354800"/>
    <w:rsid w:val="1E37603B"/>
    <w:rsid w:val="1E4946EC"/>
    <w:rsid w:val="1E592455"/>
    <w:rsid w:val="1E74728F"/>
    <w:rsid w:val="1EB1403F"/>
    <w:rsid w:val="1EB8717C"/>
    <w:rsid w:val="1EE95587"/>
    <w:rsid w:val="1F38650F"/>
    <w:rsid w:val="1F733190"/>
    <w:rsid w:val="20001CA5"/>
    <w:rsid w:val="20713A86"/>
    <w:rsid w:val="20720CFA"/>
    <w:rsid w:val="20801F1B"/>
    <w:rsid w:val="209D046A"/>
    <w:rsid w:val="20B35E4D"/>
    <w:rsid w:val="20F3093F"/>
    <w:rsid w:val="213351E0"/>
    <w:rsid w:val="21342736"/>
    <w:rsid w:val="21352D06"/>
    <w:rsid w:val="219519F6"/>
    <w:rsid w:val="219F0AC7"/>
    <w:rsid w:val="21EF1F19"/>
    <w:rsid w:val="222334A6"/>
    <w:rsid w:val="223845F1"/>
    <w:rsid w:val="223C1E72"/>
    <w:rsid w:val="22603DB2"/>
    <w:rsid w:val="22A51EBF"/>
    <w:rsid w:val="22B10AB2"/>
    <w:rsid w:val="22C752B9"/>
    <w:rsid w:val="22CC31F6"/>
    <w:rsid w:val="22D95913"/>
    <w:rsid w:val="235C6C70"/>
    <w:rsid w:val="237A0EA4"/>
    <w:rsid w:val="23CD191B"/>
    <w:rsid w:val="23DA7B95"/>
    <w:rsid w:val="23E80503"/>
    <w:rsid w:val="241443D2"/>
    <w:rsid w:val="24651B54"/>
    <w:rsid w:val="248F4E23"/>
    <w:rsid w:val="24A912B6"/>
    <w:rsid w:val="24B46637"/>
    <w:rsid w:val="24F904EE"/>
    <w:rsid w:val="25BD151C"/>
    <w:rsid w:val="25C47954"/>
    <w:rsid w:val="25E241E7"/>
    <w:rsid w:val="26213859"/>
    <w:rsid w:val="266770AA"/>
    <w:rsid w:val="26720558"/>
    <w:rsid w:val="268564DD"/>
    <w:rsid w:val="269941CD"/>
    <w:rsid w:val="27122890"/>
    <w:rsid w:val="271B0BF0"/>
    <w:rsid w:val="27271343"/>
    <w:rsid w:val="276E51C4"/>
    <w:rsid w:val="277F4CDB"/>
    <w:rsid w:val="278A3680"/>
    <w:rsid w:val="27AC35F6"/>
    <w:rsid w:val="27B444A9"/>
    <w:rsid w:val="27BF3329"/>
    <w:rsid w:val="27D25AB2"/>
    <w:rsid w:val="27E9484A"/>
    <w:rsid w:val="28191ACB"/>
    <w:rsid w:val="281D44F4"/>
    <w:rsid w:val="28237D5C"/>
    <w:rsid w:val="28810F26"/>
    <w:rsid w:val="28AF339E"/>
    <w:rsid w:val="290102B5"/>
    <w:rsid w:val="2902422D"/>
    <w:rsid w:val="290F6532"/>
    <w:rsid w:val="29514455"/>
    <w:rsid w:val="29C0782D"/>
    <w:rsid w:val="29C73EC4"/>
    <w:rsid w:val="2A570191"/>
    <w:rsid w:val="2A587A65"/>
    <w:rsid w:val="2A5C1303"/>
    <w:rsid w:val="2AE82B97"/>
    <w:rsid w:val="2AEF3F25"/>
    <w:rsid w:val="2B2D0EF2"/>
    <w:rsid w:val="2BB86A0D"/>
    <w:rsid w:val="2BC45245"/>
    <w:rsid w:val="2BC5112A"/>
    <w:rsid w:val="2BDD0222"/>
    <w:rsid w:val="2BFA0DD4"/>
    <w:rsid w:val="2C136339"/>
    <w:rsid w:val="2C2C11A9"/>
    <w:rsid w:val="2C3F2C8B"/>
    <w:rsid w:val="2C5F157F"/>
    <w:rsid w:val="2C642199"/>
    <w:rsid w:val="2C862667"/>
    <w:rsid w:val="2CB2345D"/>
    <w:rsid w:val="2CB90C8F"/>
    <w:rsid w:val="2CD47877"/>
    <w:rsid w:val="2CF75313"/>
    <w:rsid w:val="2CFC0B7C"/>
    <w:rsid w:val="2D0D2D89"/>
    <w:rsid w:val="2D2F71A3"/>
    <w:rsid w:val="2D40315E"/>
    <w:rsid w:val="2D504F85"/>
    <w:rsid w:val="2DE57862"/>
    <w:rsid w:val="2E064F63"/>
    <w:rsid w:val="2E0B376C"/>
    <w:rsid w:val="2E0E6DB8"/>
    <w:rsid w:val="2E1A575D"/>
    <w:rsid w:val="2E3F3416"/>
    <w:rsid w:val="2E67471B"/>
    <w:rsid w:val="2E8157DC"/>
    <w:rsid w:val="2E8E7EF9"/>
    <w:rsid w:val="2E91371D"/>
    <w:rsid w:val="2E9574DA"/>
    <w:rsid w:val="2EF20488"/>
    <w:rsid w:val="2F1E74CF"/>
    <w:rsid w:val="2F560A17"/>
    <w:rsid w:val="2F8A06C1"/>
    <w:rsid w:val="2F8D6403"/>
    <w:rsid w:val="2FC5794B"/>
    <w:rsid w:val="303F594F"/>
    <w:rsid w:val="308B46F0"/>
    <w:rsid w:val="30A6152A"/>
    <w:rsid w:val="30E3277E"/>
    <w:rsid w:val="311E0132"/>
    <w:rsid w:val="31350B00"/>
    <w:rsid w:val="31376626"/>
    <w:rsid w:val="316C00CC"/>
    <w:rsid w:val="318C2E66"/>
    <w:rsid w:val="318D26EA"/>
    <w:rsid w:val="318F0210"/>
    <w:rsid w:val="31C205E6"/>
    <w:rsid w:val="31C3610C"/>
    <w:rsid w:val="31CE023F"/>
    <w:rsid w:val="31E00A6C"/>
    <w:rsid w:val="32891103"/>
    <w:rsid w:val="329B2BE5"/>
    <w:rsid w:val="32B1279F"/>
    <w:rsid w:val="32F6606D"/>
    <w:rsid w:val="33016EEC"/>
    <w:rsid w:val="33C73552"/>
    <w:rsid w:val="33E02FA5"/>
    <w:rsid w:val="33E505BB"/>
    <w:rsid w:val="340B50AB"/>
    <w:rsid w:val="340D7A52"/>
    <w:rsid w:val="341113B0"/>
    <w:rsid w:val="342F1837"/>
    <w:rsid w:val="34943D90"/>
    <w:rsid w:val="34A73AC3"/>
    <w:rsid w:val="34B63AE3"/>
    <w:rsid w:val="34C5219B"/>
    <w:rsid w:val="34FC3E0F"/>
    <w:rsid w:val="350031D3"/>
    <w:rsid w:val="350B4052"/>
    <w:rsid w:val="35690D78"/>
    <w:rsid w:val="35731BF7"/>
    <w:rsid w:val="35DF103A"/>
    <w:rsid w:val="35EF127D"/>
    <w:rsid w:val="36176A26"/>
    <w:rsid w:val="36562EB2"/>
    <w:rsid w:val="366D3ECC"/>
    <w:rsid w:val="369D517D"/>
    <w:rsid w:val="36B349A1"/>
    <w:rsid w:val="36BB3856"/>
    <w:rsid w:val="370B658B"/>
    <w:rsid w:val="372C4753"/>
    <w:rsid w:val="37416D8A"/>
    <w:rsid w:val="3781684D"/>
    <w:rsid w:val="37BC7E4B"/>
    <w:rsid w:val="37F94635"/>
    <w:rsid w:val="38284F1B"/>
    <w:rsid w:val="384653A1"/>
    <w:rsid w:val="386121DB"/>
    <w:rsid w:val="38A327F3"/>
    <w:rsid w:val="38A94561"/>
    <w:rsid w:val="38AC2A73"/>
    <w:rsid w:val="38E075A3"/>
    <w:rsid w:val="38E250CA"/>
    <w:rsid w:val="38FD29A6"/>
    <w:rsid w:val="38FD63A7"/>
    <w:rsid w:val="39290F4A"/>
    <w:rsid w:val="392B4CC2"/>
    <w:rsid w:val="39736669"/>
    <w:rsid w:val="39904BF5"/>
    <w:rsid w:val="39E135D3"/>
    <w:rsid w:val="39EF3F42"/>
    <w:rsid w:val="3A053765"/>
    <w:rsid w:val="3A0A0D7C"/>
    <w:rsid w:val="3A221B67"/>
    <w:rsid w:val="3A2F07E2"/>
    <w:rsid w:val="3A3E4582"/>
    <w:rsid w:val="3A5169AB"/>
    <w:rsid w:val="3AA80595"/>
    <w:rsid w:val="3AE95C6D"/>
    <w:rsid w:val="3AFE01B5"/>
    <w:rsid w:val="3B007A89"/>
    <w:rsid w:val="3B0752BB"/>
    <w:rsid w:val="3B6444BC"/>
    <w:rsid w:val="3B750477"/>
    <w:rsid w:val="3B9D79CE"/>
    <w:rsid w:val="3BB56AC5"/>
    <w:rsid w:val="3BEC625F"/>
    <w:rsid w:val="3BFE7D6B"/>
    <w:rsid w:val="3C025A83"/>
    <w:rsid w:val="3C5207B8"/>
    <w:rsid w:val="3C836BC3"/>
    <w:rsid w:val="3CD016DD"/>
    <w:rsid w:val="3CD92C87"/>
    <w:rsid w:val="3D4D2D2E"/>
    <w:rsid w:val="3DBD6105"/>
    <w:rsid w:val="3DDC17F2"/>
    <w:rsid w:val="3E03620E"/>
    <w:rsid w:val="3E1877DF"/>
    <w:rsid w:val="3E23065E"/>
    <w:rsid w:val="3E2E0DB1"/>
    <w:rsid w:val="3E5C591E"/>
    <w:rsid w:val="3E9C21BE"/>
    <w:rsid w:val="3ECA7B77"/>
    <w:rsid w:val="3ED03C16"/>
    <w:rsid w:val="3F3F0F51"/>
    <w:rsid w:val="3F656A54"/>
    <w:rsid w:val="3F6727CC"/>
    <w:rsid w:val="3F731171"/>
    <w:rsid w:val="3F753337"/>
    <w:rsid w:val="3F7B6278"/>
    <w:rsid w:val="3FB377C0"/>
    <w:rsid w:val="3FE75B62"/>
    <w:rsid w:val="400D3374"/>
    <w:rsid w:val="402266F3"/>
    <w:rsid w:val="403778CA"/>
    <w:rsid w:val="40692574"/>
    <w:rsid w:val="40A86BF9"/>
    <w:rsid w:val="40AF61D9"/>
    <w:rsid w:val="40D5676E"/>
    <w:rsid w:val="410127AD"/>
    <w:rsid w:val="41126768"/>
    <w:rsid w:val="41166258"/>
    <w:rsid w:val="41346089"/>
    <w:rsid w:val="41540B2E"/>
    <w:rsid w:val="415E375B"/>
    <w:rsid w:val="41780CC1"/>
    <w:rsid w:val="41986C6D"/>
    <w:rsid w:val="41E2438C"/>
    <w:rsid w:val="41FF4F3E"/>
    <w:rsid w:val="422A188F"/>
    <w:rsid w:val="423A5F76"/>
    <w:rsid w:val="42621029"/>
    <w:rsid w:val="42975177"/>
    <w:rsid w:val="42D82713"/>
    <w:rsid w:val="43014D56"/>
    <w:rsid w:val="43210EE4"/>
    <w:rsid w:val="43882D11"/>
    <w:rsid w:val="43F87E97"/>
    <w:rsid w:val="43F92336"/>
    <w:rsid w:val="441822E7"/>
    <w:rsid w:val="4490794C"/>
    <w:rsid w:val="4493014A"/>
    <w:rsid w:val="450665E4"/>
    <w:rsid w:val="45442C68"/>
    <w:rsid w:val="45554E75"/>
    <w:rsid w:val="457C68A6"/>
    <w:rsid w:val="461E7FA8"/>
    <w:rsid w:val="46380EA2"/>
    <w:rsid w:val="463D7DE3"/>
    <w:rsid w:val="46493702"/>
    <w:rsid w:val="4675077C"/>
    <w:rsid w:val="467A2DE5"/>
    <w:rsid w:val="467E589C"/>
    <w:rsid w:val="468E6891"/>
    <w:rsid w:val="46F34946"/>
    <w:rsid w:val="46F54B62"/>
    <w:rsid w:val="47013507"/>
    <w:rsid w:val="47213261"/>
    <w:rsid w:val="472B7218"/>
    <w:rsid w:val="47413903"/>
    <w:rsid w:val="47B40579"/>
    <w:rsid w:val="47D06A35"/>
    <w:rsid w:val="47DB0EA1"/>
    <w:rsid w:val="48166B3E"/>
    <w:rsid w:val="48581080"/>
    <w:rsid w:val="486378A9"/>
    <w:rsid w:val="48790E7B"/>
    <w:rsid w:val="4968161B"/>
    <w:rsid w:val="498875C7"/>
    <w:rsid w:val="49997A26"/>
    <w:rsid w:val="49AA2CD0"/>
    <w:rsid w:val="49BF6D61"/>
    <w:rsid w:val="49E8455E"/>
    <w:rsid w:val="4A3F2B95"/>
    <w:rsid w:val="4A421E6C"/>
    <w:rsid w:val="4A800BE6"/>
    <w:rsid w:val="4A91694F"/>
    <w:rsid w:val="4A995804"/>
    <w:rsid w:val="4AB55625"/>
    <w:rsid w:val="4B1D3440"/>
    <w:rsid w:val="4B1F3F5B"/>
    <w:rsid w:val="4B3814C1"/>
    <w:rsid w:val="4B531E57"/>
    <w:rsid w:val="4BCD39B7"/>
    <w:rsid w:val="4C12586E"/>
    <w:rsid w:val="4C991A2C"/>
    <w:rsid w:val="4CFD651E"/>
    <w:rsid w:val="4D0C49B3"/>
    <w:rsid w:val="4D106251"/>
    <w:rsid w:val="4D510618"/>
    <w:rsid w:val="4D8220AC"/>
    <w:rsid w:val="4E21448E"/>
    <w:rsid w:val="4E766588"/>
    <w:rsid w:val="4E920EE8"/>
    <w:rsid w:val="4EAC01FC"/>
    <w:rsid w:val="4EFE0408"/>
    <w:rsid w:val="4F93316A"/>
    <w:rsid w:val="4FC41575"/>
    <w:rsid w:val="4FD07F1A"/>
    <w:rsid w:val="4FD86DCF"/>
    <w:rsid w:val="4FF754A7"/>
    <w:rsid w:val="5006393C"/>
    <w:rsid w:val="5019541D"/>
    <w:rsid w:val="50281B04"/>
    <w:rsid w:val="505A77E4"/>
    <w:rsid w:val="507E7976"/>
    <w:rsid w:val="50866509"/>
    <w:rsid w:val="508D7BB9"/>
    <w:rsid w:val="50AF7B2F"/>
    <w:rsid w:val="5133250E"/>
    <w:rsid w:val="514069D9"/>
    <w:rsid w:val="51661A7D"/>
    <w:rsid w:val="516A3A56"/>
    <w:rsid w:val="516F79EC"/>
    <w:rsid w:val="51D830B6"/>
    <w:rsid w:val="5209326F"/>
    <w:rsid w:val="523227C6"/>
    <w:rsid w:val="524E3378"/>
    <w:rsid w:val="52B96A43"/>
    <w:rsid w:val="52DC6BD6"/>
    <w:rsid w:val="52E571AC"/>
    <w:rsid w:val="5337347D"/>
    <w:rsid w:val="536966BB"/>
    <w:rsid w:val="5391176E"/>
    <w:rsid w:val="53DA1367"/>
    <w:rsid w:val="54014B46"/>
    <w:rsid w:val="540463E4"/>
    <w:rsid w:val="546B6463"/>
    <w:rsid w:val="5486504B"/>
    <w:rsid w:val="54994D7E"/>
    <w:rsid w:val="54FC70BB"/>
    <w:rsid w:val="551D59AF"/>
    <w:rsid w:val="55214D74"/>
    <w:rsid w:val="55220ABB"/>
    <w:rsid w:val="55562976"/>
    <w:rsid w:val="55E262B1"/>
    <w:rsid w:val="562763BA"/>
    <w:rsid w:val="563C1E65"/>
    <w:rsid w:val="563D5BDD"/>
    <w:rsid w:val="571903F8"/>
    <w:rsid w:val="572A6725"/>
    <w:rsid w:val="572B3C88"/>
    <w:rsid w:val="573F5A74"/>
    <w:rsid w:val="57596A47"/>
    <w:rsid w:val="57C32112"/>
    <w:rsid w:val="57D12A81"/>
    <w:rsid w:val="57E04A72"/>
    <w:rsid w:val="57F57982"/>
    <w:rsid w:val="58515970"/>
    <w:rsid w:val="585316E8"/>
    <w:rsid w:val="5886386C"/>
    <w:rsid w:val="589D2963"/>
    <w:rsid w:val="58A14202"/>
    <w:rsid w:val="58B02697"/>
    <w:rsid w:val="590429E2"/>
    <w:rsid w:val="59710078"/>
    <w:rsid w:val="597E2795"/>
    <w:rsid w:val="59965D30"/>
    <w:rsid w:val="599B7807"/>
    <w:rsid w:val="59A55F73"/>
    <w:rsid w:val="59FC01B8"/>
    <w:rsid w:val="5A3B0686"/>
    <w:rsid w:val="5AAD64AB"/>
    <w:rsid w:val="5AC16DDD"/>
    <w:rsid w:val="5AC60BF9"/>
    <w:rsid w:val="5ACB37B8"/>
    <w:rsid w:val="5ACE14FA"/>
    <w:rsid w:val="5AD6586C"/>
    <w:rsid w:val="5B022F52"/>
    <w:rsid w:val="5B1E5FDD"/>
    <w:rsid w:val="5B5639C9"/>
    <w:rsid w:val="5B8D4F11"/>
    <w:rsid w:val="5BAD110F"/>
    <w:rsid w:val="5BC16969"/>
    <w:rsid w:val="5BC85136"/>
    <w:rsid w:val="5BE75D34"/>
    <w:rsid w:val="5BF136F2"/>
    <w:rsid w:val="5C115B42"/>
    <w:rsid w:val="5C3B49EF"/>
    <w:rsid w:val="5C4001D5"/>
    <w:rsid w:val="5C910A31"/>
    <w:rsid w:val="5CB00DAF"/>
    <w:rsid w:val="5CB36BF9"/>
    <w:rsid w:val="5CCC3817"/>
    <w:rsid w:val="5CD728E8"/>
    <w:rsid w:val="5CDC1CAC"/>
    <w:rsid w:val="5CF039A9"/>
    <w:rsid w:val="5D2E6280"/>
    <w:rsid w:val="5D333896"/>
    <w:rsid w:val="5D3D64C3"/>
    <w:rsid w:val="5D647EF4"/>
    <w:rsid w:val="5D9500AD"/>
    <w:rsid w:val="5D9E3405"/>
    <w:rsid w:val="5DA36C6E"/>
    <w:rsid w:val="5DBC1ADE"/>
    <w:rsid w:val="5DBE5856"/>
    <w:rsid w:val="5E062D59"/>
    <w:rsid w:val="5E1727DC"/>
    <w:rsid w:val="5E391380"/>
    <w:rsid w:val="5E420235"/>
    <w:rsid w:val="5E6301AB"/>
    <w:rsid w:val="5E9345EC"/>
    <w:rsid w:val="5EE17A4E"/>
    <w:rsid w:val="5F296CFF"/>
    <w:rsid w:val="5F381638"/>
    <w:rsid w:val="5F887EC9"/>
    <w:rsid w:val="5F903222"/>
    <w:rsid w:val="5FAF18FA"/>
    <w:rsid w:val="60A07495"/>
    <w:rsid w:val="60AC5E39"/>
    <w:rsid w:val="60BA67A8"/>
    <w:rsid w:val="60D86C2E"/>
    <w:rsid w:val="60DF7FBD"/>
    <w:rsid w:val="60E07891"/>
    <w:rsid w:val="60EA1828"/>
    <w:rsid w:val="610572F8"/>
    <w:rsid w:val="61502C69"/>
    <w:rsid w:val="61623A06"/>
    <w:rsid w:val="616404C2"/>
    <w:rsid w:val="617C3A5E"/>
    <w:rsid w:val="61907509"/>
    <w:rsid w:val="619C5EAE"/>
    <w:rsid w:val="61A62889"/>
    <w:rsid w:val="61B74A96"/>
    <w:rsid w:val="621E7EDB"/>
    <w:rsid w:val="62375BD7"/>
    <w:rsid w:val="623E51B7"/>
    <w:rsid w:val="626A5FAC"/>
    <w:rsid w:val="627961EF"/>
    <w:rsid w:val="62C27B96"/>
    <w:rsid w:val="62CA07F9"/>
    <w:rsid w:val="62FB5F62"/>
    <w:rsid w:val="630F445E"/>
    <w:rsid w:val="633640E0"/>
    <w:rsid w:val="633B7A03"/>
    <w:rsid w:val="63416D0D"/>
    <w:rsid w:val="635A1B7D"/>
    <w:rsid w:val="63862972"/>
    <w:rsid w:val="638F3D48"/>
    <w:rsid w:val="63D74F7B"/>
    <w:rsid w:val="63E1229E"/>
    <w:rsid w:val="63E15DFA"/>
    <w:rsid w:val="63F7561D"/>
    <w:rsid w:val="641206A9"/>
    <w:rsid w:val="64216B3E"/>
    <w:rsid w:val="644545DB"/>
    <w:rsid w:val="64740A1C"/>
    <w:rsid w:val="647C1FC7"/>
    <w:rsid w:val="648A5792"/>
    <w:rsid w:val="64F1206D"/>
    <w:rsid w:val="64F63B27"/>
    <w:rsid w:val="64F8164D"/>
    <w:rsid w:val="652B23C2"/>
    <w:rsid w:val="653B59DE"/>
    <w:rsid w:val="65647E9F"/>
    <w:rsid w:val="65715970"/>
    <w:rsid w:val="6593689E"/>
    <w:rsid w:val="65B23EF2"/>
    <w:rsid w:val="661000E5"/>
    <w:rsid w:val="66B772E6"/>
    <w:rsid w:val="66B9305E"/>
    <w:rsid w:val="66E14363"/>
    <w:rsid w:val="67717495"/>
    <w:rsid w:val="67CB2802"/>
    <w:rsid w:val="683926A8"/>
    <w:rsid w:val="688E4077"/>
    <w:rsid w:val="68906041"/>
    <w:rsid w:val="689E42BA"/>
    <w:rsid w:val="68B65AA7"/>
    <w:rsid w:val="68ED3493"/>
    <w:rsid w:val="68FB29C6"/>
    <w:rsid w:val="69006D22"/>
    <w:rsid w:val="69110F2F"/>
    <w:rsid w:val="69270753"/>
    <w:rsid w:val="69322BA8"/>
    <w:rsid w:val="693B5FAC"/>
    <w:rsid w:val="69961435"/>
    <w:rsid w:val="6A002D52"/>
    <w:rsid w:val="6A0C7186"/>
    <w:rsid w:val="6A8614A9"/>
    <w:rsid w:val="6B1465E6"/>
    <w:rsid w:val="6B2A0087"/>
    <w:rsid w:val="6B3E7FD6"/>
    <w:rsid w:val="6B5E41D4"/>
    <w:rsid w:val="6B8974A3"/>
    <w:rsid w:val="6BA936A1"/>
    <w:rsid w:val="6BB65DBE"/>
    <w:rsid w:val="6C172D01"/>
    <w:rsid w:val="6C1F5711"/>
    <w:rsid w:val="6C292A34"/>
    <w:rsid w:val="6C2B055A"/>
    <w:rsid w:val="6CA76B40"/>
    <w:rsid w:val="6CC10EBE"/>
    <w:rsid w:val="6CCF5B58"/>
    <w:rsid w:val="6D1E3C1B"/>
    <w:rsid w:val="6D5C4743"/>
    <w:rsid w:val="6D655CEE"/>
    <w:rsid w:val="6D725BC2"/>
    <w:rsid w:val="6DAB4C83"/>
    <w:rsid w:val="6DAF0D17"/>
    <w:rsid w:val="6DC9002B"/>
    <w:rsid w:val="6DCF13B9"/>
    <w:rsid w:val="6DF350A8"/>
    <w:rsid w:val="6E0077C5"/>
    <w:rsid w:val="6E533D98"/>
    <w:rsid w:val="6E7F2DDF"/>
    <w:rsid w:val="6EB1286D"/>
    <w:rsid w:val="6EB5235D"/>
    <w:rsid w:val="6F5B1156"/>
    <w:rsid w:val="6F7264A0"/>
    <w:rsid w:val="6FE74798"/>
    <w:rsid w:val="70180DF5"/>
    <w:rsid w:val="701A2DBF"/>
    <w:rsid w:val="70432D4C"/>
    <w:rsid w:val="704E0CBB"/>
    <w:rsid w:val="706E520A"/>
    <w:rsid w:val="707029DF"/>
    <w:rsid w:val="70741DA4"/>
    <w:rsid w:val="70CE3BAA"/>
    <w:rsid w:val="70E60EF4"/>
    <w:rsid w:val="70F27898"/>
    <w:rsid w:val="70FE623D"/>
    <w:rsid w:val="712437CA"/>
    <w:rsid w:val="713C6D66"/>
    <w:rsid w:val="713E2ADE"/>
    <w:rsid w:val="71810C1C"/>
    <w:rsid w:val="7199723B"/>
    <w:rsid w:val="71A52B5D"/>
    <w:rsid w:val="71D255E6"/>
    <w:rsid w:val="71D41C30"/>
    <w:rsid w:val="72111FA0"/>
    <w:rsid w:val="721455EC"/>
    <w:rsid w:val="726015A6"/>
    <w:rsid w:val="72AB5F51"/>
    <w:rsid w:val="72C25C8C"/>
    <w:rsid w:val="72FF629D"/>
    <w:rsid w:val="7306762B"/>
    <w:rsid w:val="732E6B82"/>
    <w:rsid w:val="733F2B3D"/>
    <w:rsid w:val="73447C0F"/>
    <w:rsid w:val="73460B62"/>
    <w:rsid w:val="73577E87"/>
    <w:rsid w:val="735848C0"/>
    <w:rsid w:val="7381227F"/>
    <w:rsid w:val="73D31EA8"/>
    <w:rsid w:val="7434641A"/>
    <w:rsid w:val="744F0B5E"/>
    <w:rsid w:val="746F0F63"/>
    <w:rsid w:val="74DA0D6F"/>
    <w:rsid w:val="75114065"/>
    <w:rsid w:val="7514701A"/>
    <w:rsid w:val="751F49D4"/>
    <w:rsid w:val="75297601"/>
    <w:rsid w:val="754601B3"/>
    <w:rsid w:val="75491A51"/>
    <w:rsid w:val="75AE7B06"/>
    <w:rsid w:val="75FE6CDF"/>
    <w:rsid w:val="76267F86"/>
    <w:rsid w:val="768B0996"/>
    <w:rsid w:val="769B62DC"/>
    <w:rsid w:val="76D65566"/>
    <w:rsid w:val="76F53C3E"/>
    <w:rsid w:val="772C162A"/>
    <w:rsid w:val="775D17E4"/>
    <w:rsid w:val="77674410"/>
    <w:rsid w:val="77862AE9"/>
    <w:rsid w:val="77A47413"/>
    <w:rsid w:val="77CD0717"/>
    <w:rsid w:val="77E617D9"/>
    <w:rsid w:val="77F959B0"/>
    <w:rsid w:val="77FA34D6"/>
    <w:rsid w:val="78000AED"/>
    <w:rsid w:val="782A232C"/>
    <w:rsid w:val="789B25C4"/>
    <w:rsid w:val="796E7CD8"/>
    <w:rsid w:val="79902C11"/>
    <w:rsid w:val="79B3393D"/>
    <w:rsid w:val="7A0348C4"/>
    <w:rsid w:val="7A044199"/>
    <w:rsid w:val="7A3C1B84"/>
    <w:rsid w:val="7AA5597C"/>
    <w:rsid w:val="7AA634A2"/>
    <w:rsid w:val="7AF1471D"/>
    <w:rsid w:val="7B087CB8"/>
    <w:rsid w:val="7BB3231A"/>
    <w:rsid w:val="7BCB1412"/>
    <w:rsid w:val="7BEB1642"/>
    <w:rsid w:val="7C2428D0"/>
    <w:rsid w:val="7C4E5B9F"/>
    <w:rsid w:val="7C501917"/>
    <w:rsid w:val="7C613B24"/>
    <w:rsid w:val="7C8A307B"/>
    <w:rsid w:val="7CAC5B50"/>
    <w:rsid w:val="7CCC3693"/>
    <w:rsid w:val="7CF45EDF"/>
    <w:rsid w:val="7D6B2EAC"/>
    <w:rsid w:val="7D741635"/>
    <w:rsid w:val="7D9274F1"/>
    <w:rsid w:val="7DBA7FC7"/>
    <w:rsid w:val="7DD56D80"/>
    <w:rsid w:val="7DFF35F5"/>
    <w:rsid w:val="7E064983"/>
    <w:rsid w:val="7E4B683A"/>
    <w:rsid w:val="7E6B6897"/>
    <w:rsid w:val="7E725B75"/>
    <w:rsid w:val="7EB02B41"/>
    <w:rsid w:val="7EC363D0"/>
    <w:rsid w:val="7EC860DC"/>
    <w:rsid w:val="7EEF3669"/>
    <w:rsid w:val="7F0A3FFF"/>
    <w:rsid w:val="7F374D1C"/>
    <w:rsid w:val="7F5B0CFF"/>
    <w:rsid w:val="7F9E0BEB"/>
    <w:rsid w:val="7FBD1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853</Words>
  <Characters>1064</Characters>
  <Lines>0</Lines>
  <Paragraphs>0</Paragraphs>
  <TotalTime>0</TotalTime>
  <ScaleCrop>false</ScaleCrop>
  <LinksUpToDate>false</LinksUpToDate>
  <CharactersWithSpaces>1401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2022-09-14T05:53:00Z</dcterms:created>
  <dc:creator>沈小虫</dc:creator>
  <cp:lastModifiedBy>沈小虫</cp:lastModifiedBy>
  <dcterms:modified xsi:type="dcterms:W3CDTF">2022-10-05T12:29:55Z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097B45DAFBE0453A908818A2F4704DB8</vt:lpwstr>
  </property>
</Properties>
</file>