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center" w:pos="4082"/>
          <w:tab w:val="right" w:pos="8165"/>
        </w:tabs>
        <w:spacing w:line="360" w:lineRule="auto"/>
        <w:jc w:val="center"/>
        <w:rPr>
          <w:rFonts w:hint="eastAsia"/>
          <w:b/>
          <w:bCs w:val="0"/>
          <w:sz w:val="28"/>
          <w:szCs w:val="28"/>
        </w:rPr>
      </w:pPr>
      <w:r>
        <w:rPr>
          <w:rFonts w:hint="eastAsia" w:ascii="宋体" w:hAnsi="宋体"/>
          <w:b/>
          <w:bCs w:val="0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11430000</wp:posOffset>
            </wp:positionH>
            <wp:positionV relativeFrom="topMargin">
              <wp:posOffset>12242800</wp:posOffset>
            </wp:positionV>
            <wp:extent cx="419100" cy="317500"/>
            <wp:effectExtent l="0" t="0" r="0" b="6350"/>
            <wp:wrapNone/>
            <wp:docPr id="100049" name="图片 1000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9" name="图片 10004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bCs w:val="0"/>
          <w:sz w:val="28"/>
          <w:szCs w:val="28"/>
        </w:rPr>
        <w:t>2</w:t>
      </w:r>
      <w:r>
        <w:rPr>
          <w:rFonts w:hint="eastAsia" w:ascii="宋体" w:hAnsi="宋体"/>
          <w:b/>
          <w:bCs w:val="0"/>
          <w:sz w:val="28"/>
          <w:szCs w:val="28"/>
          <w:lang w:val="en-US" w:eastAsia="zh-CN"/>
        </w:rPr>
        <w:t>.</w:t>
      </w:r>
      <w:r>
        <w:rPr>
          <w:rFonts w:hint="eastAsia" w:ascii="宋体" w:hAnsi="宋体"/>
          <w:b/>
          <w:bCs w:val="0"/>
          <w:sz w:val="28"/>
          <w:szCs w:val="28"/>
        </w:rPr>
        <w:t>5</w:t>
      </w:r>
      <w:r>
        <w:rPr>
          <w:rFonts w:hint="eastAsia" w:ascii="宋体" w:hAnsi="宋体"/>
          <w:b/>
          <w:bCs w:val="0"/>
          <w:sz w:val="28"/>
          <w:szCs w:val="28"/>
          <w:lang w:val="en-US" w:eastAsia="zh-CN"/>
        </w:rPr>
        <w:t>.4</w:t>
      </w:r>
      <w:r>
        <w:rPr>
          <w:rFonts w:hint="eastAsia" w:ascii="宋体" w:hAnsi="宋体"/>
          <w:b/>
          <w:bCs w:val="0"/>
          <w:sz w:val="28"/>
          <w:szCs w:val="28"/>
        </w:rPr>
        <w:t xml:space="preserve"> </w:t>
      </w:r>
      <w:r>
        <w:rPr>
          <w:rFonts w:hint="eastAsia" w:ascii="宋体" w:hAnsi="宋体"/>
          <w:b/>
          <w:bCs w:val="0"/>
          <w:sz w:val="28"/>
          <w:szCs w:val="28"/>
          <w:lang w:val="en-US" w:eastAsia="zh-CN"/>
        </w:rPr>
        <w:t>第4课时</w:t>
      </w:r>
      <w:r>
        <w:rPr>
          <w:rFonts w:hint="eastAsia" w:ascii="宋体" w:hAnsi="宋体"/>
          <w:b/>
          <w:bCs w:val="0"/>
          <w:sz w:val="28"/>
          <w:szCs w:val="28"/>
        </w:rPr>
        <w:t xml:space="preserve"> 有理数的加法与减法</w:t>
      </w:r>
    </w:p>
    <w:p>
      <w:pPr>
        <w:spacing w:line="240" w:lineRule="auto"/>
        <w:jc w:val="center"/>
        <w:rPr>
          <w:rFonts w:hint="eastAsia" w:ascii="宋体" w:hAnsi="宋体" w:eastAsia="宋体" w:cs="宋体"/>
          <w:b/>
          <w:bCs w:val="0"/>
          <w:i w:val="0"/>
          <w:caps w:val="0"/>
          <w:color w:val="auto"/>
          <w:spacing w:val="15"/>
          <w:kern w:val="0"/>
          <w:sz w:val="21"/>
          <w:szCs w:val="21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</w:rPr>
        <w:t>班级</w:t>
      </w:r>
      <w:r>
        <w:rPr>
          <w:rFonts w:hint="eastAsia" w:ascii="宋体" w:hAnsi="宋体" w:eastAsia="宋体" w:cs="宋体"/>
          <w:u w:val="single"/>
        </w:rPr>
        <w:t xml:space="preserve">          </w:t>
      </w:r>
      <w:r>
        <w:rPr>
          <w:rFonts w:hint="eastAsia" w:ascii="宋体" w:hAnsi="宋体" w:eastAsia="宋体" w:cs="宋体"/>
        </w:rPr>
        <w:t>姓名</w:t>
      </w:r>
      <w:r>
        <w:rPr>
          <w:rFonts w:hint="eastAsia" w:ascii="宋体" w:hAnsi="宋体" w:eastAsia="宋体" w:cs="宋体"/>
          <w:u w:val="single"/>
        </w:rPr>
        <w:t xml:space="preserve">         </w:t>
      </w:r>
      <w:r>
        <w:rPr>
          <w:rFonts w:hint="eastAsia" w:ascii="宋体" w:hAnsi="宋体" w:eastAsia="宋体" w:cs="宋体"/>
          <w:u w:val="none"/>
          <w:lang w:val="en-US" w:eastAsia="zh-CN"/>
        </w:rPr>
        <w:t>预选分组___________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/>
          <w:position w:val="-10"/>
          <w:sz w:val="21"/>
          <w:szCs w:val="21"/>
        </w:rPr>
        <w:object>
          <v:shape id="_x0000_i1025" o:spt="75" alt="" type="#_x0000_t75" style="height:17pt;width:83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10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写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成省略括号和加号的形式为                        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(    )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              </w:t>
      </w:r>
    </w:p>
    <w:p>
      <w:pPr>
        <w:spacing w:line="360" w:lineRule="auto"/>
        <w:ind w:firstLine="210" w:firstLineChars="100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A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/>
          <w:position w:val="-6"/>
          <w:sz w:val="21"/>
          <w:szCs w:val="21"/>
        </w:rPr>
        <w:object>
          <v:shape id="_x0000_i1026" o:spt="75" type="#_x0000_t75" style="height:13.95pt;width:57.55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2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                  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      B．</w:t>
      </w:r>
      <w:r>
        <w:rPr>
          <w:rFonts w:hint="eastAsia" w:ascii="宋体" w:hAnsi="宋体" w:eastAsia="宋体" w:cs="宋体"/>
          <w:b w:val="0"/>
          <w:bCs/>
          <w:position w:val="-6"/>
          <w:sz w:val="21"/>
          <w:szCs w:val="21"/>
        </w:rPr>
        <w:object>
          <v:shape id="_x0000_i1027" o:spt="75" type="#_x0000_t75" style="height:13.95pt;width:48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4">
            <o:LockedField>false</o:LockedField>
          </o:OLEObject>
        </w:object>
      </w:r>
    </w:p>
    <w:p>
      <w:pPr>
        <w:spacing w:line="360" w:lineRule="auto"/>
        <w:ind w:firstLine="105" w:firstLineChars="50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C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 w:val="0"/>
          <w:bCs/>
          <w:position w:val="-6"/>
          <w:sz w:val="21"/>
          <w:szCs w:val="21"/>
        </w:rPr>
        <w:object>
          <v:shape id="_x0000_i1028" o:spt="75" type="#_x0000_t75" style="height:13.95pt;width:51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6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                    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 D．</w:t>
      </w:r>
      <w:r>
        <w:rPr>
          <w:rFonts w:hint="eastAsia" w:ascii="宋体" w:hAnsi="宋体" w:eastAsia="宋体" w:cs="宋体"/>
          <w:b w:val="0"/>
          <w:bCs/>
          <w:position w:val="-6"/>
          <w:sz w:val="21"/>
          <w:szCs w:val="21"/>
        </w:rPr>
        <w:object>
          <v:shape id="_x0000_i1029" o:spt="75" type="#_x0000_t75" style="height:13.95pt;width:51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8">
            <o:LockedField>false</o:LockedField>
          </o:OLEObject>
        </w:object>
      </w:r>
    </w:p>
    <w:p>
      <w:pPr>
        <w:numPr>
          <w:numId w:val="0"/>
        </w:num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A2.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下列计算中，正确的是                                              （    ）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 A.（+7）+（-12）=5                       B.（+7）-（-12）=19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 C.</w:t>
      </w:r>
      <w:r>
        <w:rPr>
          <w:rFonts w:hint="eastAsia" w:ascii="宋体" w:hAnsi="宋体" w:eastAsia="宋体" w:cs="宋体"/>
          <w:b w:val="0"/>
          <w:bCs/>
          <w:position w:val="-24"/>
          <w:sz w:val="21"/>
          <w:szCs w:val="21"/>
          <w:lang w:val="en-US" w:eastAsia="zh-CN"/>
        </w:rPr>
        <w:object>
          <v:shape id="_x0000_i1030" o:spt="75" type="#_x0000_t75" style="height:31pt;width:60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20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                           D.（-3.7）-（-3.7）=7.4</w:t>
      </w:r>
    </w:p>
    <w:p>
      <w:pPr>
        <w:numPr>
          <w:numId w:val="0"/>
        </w:num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A3.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某市一月份的平均气温为-18℃，三月份的平均气温为2℃，则三月份的平均气温比一月份的平均气温高                                                      （     ）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  A.16℃      B.20℃        C.-16℃        D.-20℃                             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4.两数之和为-2，其中一个加数是6，则另一个加数是_____________________。</w:t>
      </w:r>
    </w:p>
    <w:p>
      <w:pPr>
        <w:numPr>
          <w:numId w:val="0"/>
        </w:num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A5.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计算：（1）-7+4-（-2）=_______________；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position w:val="-24"/>
          <w:sz w:val="21"/>
          <w:szCs w:val="21"/>
          <w:lang w:val="en-US" w:eastAsia="zh-CN"/>
        </w:rPr>
        <w:drawing>
          <wp:inline distT="0" distB="0" distL="114300" distR="114300">
            <wp:extent cx="1257300" cy="393700"/>
            <wp:effectExtent l="0" t="0" r="0" b="5715"/>
            <wp:docPr id="24" name="对象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对象 1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=____________。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6.-7、-12、+2的和比它们绝对值的和小 ______________。</w:t>
      </w:r>
    </w:p>
    <w:p>
      <w:pPr>
        <w:numPr>
          <w:ilvl w:val="0"/>
          <w:numId w:val="0"/>
        </w:numPr>
        <w:tabs>
          <w:tab w:val="right" w:leader="hyphen" w:pos="8612"/>
        </w:tabs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7.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计算：</w:t>
      </w:r>
    </w:p>
    <w:p>
      <w:pPr>
        <w:tabs>
          <w:tab w:val="right" w:leader="hyphen" w:pos="8612"/>
        </w:tabs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position w:val="-10"/>
          <w:sz w:val="21"/>
          <w:szCs w:val="21"/>
          <w:lang w:val="en-US" w:eastAsia="zh-CN"/>
        </w:rPr>
        <w:object>
          <v:shape id="_x0000_i1032" o:spt="75" type="#_x0000_t75" style="height:17pt;width:88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KSEE3" ShapeID="_x0000_i1032" DrawAspect="Content" ObjectID="_1468075731" r:id="rId23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b w:val="0"/>
          <w:bCs/>
          <w:position w:val="-10"/>
          <w:sz w:val="21"/>
          <w:szCs w:val="21"/>
        </w:rPr>
        <w:object>
          <v:shape id="_x0000_i1033" o:spt="75" type="#_x0000_t75" style="height:17pt;width:109.95pt;" o:ole="t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3" ShapeID="_x0000_i1033" DrawAspect="Content" ObjectID="_1468075732" r:id="rId25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            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  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position w:val="-28"/>
          <w:sz w:val="21"/>
          <w:szCs w:val="21"/>
        </w:rPr>
        <w:drawing>
          <wp:inline distT="0" distB="0" distL="114300" distR="114300">
            <wp:extent cx="1551305" cy="432435"/>
            <wp:effectExtent l="0" t="0" r="10795" b="5080"/>
            <wp:docPr id="25" name="对象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对象 23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551305" cy="432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     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  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 w:val="0"/>
          <w:bCs/>
          <w:position w:val="-14"/>
          <w:sz w:val="21"/>
          <w:szCs w:val="21"/>
        </w:rPr>
        <w:object>
          <v:shape id="_x0000_i1035" o:spt="75" type="#_x0000_t75" style="height:20pt;width:109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KSEE3" ShapeID="_x0000_i1035" DrawAspect="Content" ObjectID="_1468075733" r:id="rId28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 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position w:val="-24"/>
          <w:sz w:val="21"/>
          <w:szCs w:val="21"/>
        </w:rPr>
        <w:object>
          <v:shape id="_x0000_i1036" o:spt="75" type="#_x0000_t75" style="height:31pt;width:80.9pt;" o:ole="t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3" ShapeID="_x0000_i1036" DrawAspect="Content" ObjectID="_1468075734" r:id="rId30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        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 </w:t>
      </w: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 w:val="0"/>
          <w:bCs/>
          <w:position w:val="-10"/>
          <w:sz w:val="21"/>
          <w:szCs w:val="21"/>
        </w:rPr>
        <w:object>
          <v:shape id="_x0000_i1037" o:spt="75" type="#_x0000_t75" style="height:17pt;width:143.25pt;" o:ole="t" filled="f" o:preferrelative="t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Equation.3" ShapeID="_x0000_i1037" DrawAspect="Content" ObjectID="_1468075735" r:id="rId32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                      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spacing w:line="360" w:lineRule="auto"/>
        <w:ind w:right="-113" w:rightChars="-54"/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numPr>
          <w:numId w:val="0"/>
        </w:num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B8.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如图，M、N两点在数轴上表示的数分别是m、n，则下列式子中成立的是  （      ）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1000125</wp:posOffset>
            </wp:positionH>
            <wp:positionV relativeFrom="paragraph">
              <wp:posOffset>46355</wp:posOffset>
            </wp:positionV>
            <wp:extent cx="2914650" cy="302895"/>
            <wp:effectExtent l="0" t="0" r="0" b="1905"/>
            <wp:wrapNone/>
            <wp:docPr id="1" name="图片 22" descr="QQ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2" descr="QQ图片1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302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A.m+n&lt;0           B.-m&lt;-n           C.|m|-|n|&gt;0             D.2+m&lt;2+n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.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某粮库13日库存粮食为1300t，下表是该粮库14日至20日进出粮食的记录表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（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其中运进为正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）：</w:t>
      </w:r>
    </w:p>
    <w:tbl>
      <w:tblPr>
        <w:tblStyle w:val="5"/>
        <w:tblpPr w:leftFromText="180" w:rightFromText="180" w:vertAnchor="text" w:horzAnchor="page" w:tblpX="2097" w:tblpY="57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0"/>
        <w:gridCol w:w="737"/>
        <w:gridCol w:w="653"/>
        <w:gridCol w:w="740"/>
        <w:gridCol w:w="730"/>
        <w:gridCol w:w="580"/>
        <w:gridCol w:w="570"/>
        <w:gridCol w:w="5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dxa"/>
          </w:tcPr>
          <w:p>
            <w:pPr>
              <w:spacing w:line="360" w:lineRule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日期</w:t>
            </w:r>
          </w:p>
        </w:tc>
        <w:tc>
          <w:tcPr>
            <w:tcW w:w="737" w:type="dxa"/>
          </w:tcPr>
          <w:p>
            <w:pPr>
              <w:spacing w:line="360" w:lineRule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14</w:t>
            </w:r>
          </w:p>
        </w:tc>
        <w:tc>
          <w:tcPr>
            <w:tcW w:w="653" w:type="dxa"/>
          </w:tcPr>
          <w:p>
            <w:pPr>
              <w:spacing w:line="360" w:lineRule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740" w:type="dxa"/>
          </w:tcPr>
          <w:p>
            <w:pPr>
              <w:spacing w:line="360" w:lineRule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730" w:type="dxa"/>
          </w:tcPr>
          <w:p>
            <w:pPr>
              <w:spacing w:line="360" w:lineRule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17</w:t>
            </w:r>
          </w:p>
        </w:tc>
        <w:tc>
          <w:tcPr>
            <w:tcW w:w="580" w:type="dxa"/>
          </w:tcPr>
          <w:p>
            <w:pPr>
              <w:spacing w:line="360" w:lineRule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70" w:type="dxa"/>
          </w:tcPr>
          <w:p>
            <w:pPr>
              <w:spacing w:line="360" w:lineRule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19</w:t>
            </w:r>
          </w:p>
        </w:tc>
        <w:tc>
          <w:tcPr>
            <w:tcW w:w="550" w:type="dxa"/>
          </w:tcPr>
          <w:p>
            <w:pPr>
              <w:spacing w:line="360" w:lineRule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dxa"/>
          </w:tcPr>
          <w:p>
            <w:pPr>
              <w:spacing w:line="360" w:lineRule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进出/t</w:t>
            </w:r>
          </w:p>
        </w:tc>
        <w:tc>
          <w:tcPr>
            <w:tcW w:w="737" w:type="dxa"/>
          </w:tcPr>
          <w:p>
            <w:pPr>
              <w:spacing w:line="360" w:lineRule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+88</w:t>
            </w:r>
          </w:p>
        </w:tc>
        <w:tc>
          <w:tcPr>
            <w:tcW w:w="653" w:type="dxa"/>
          </w:tcPr>
          <w:p>
            <w:pPr>
              <w:spacing w:line="360" w:lineRule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-22</w:t>
            </w:r>
          </w:p>
        </w:tc>
        <w:tc>
          <w:tcPr>
            <w:tcW w:w="740" w:type="dxa"/>
          </w:tcPr>
          <w:p>
            <w:pPr>
              <w:spacing w:line="360" w:lineRule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-28</w:t>
            </w:r>
          </w:p>
        </w:tc>
        <w:tc>
          <w:tcPr>
            <w:tcW w:w="730" w:type="dxa"/>
          </w:tcPr>
          <w:p>
            <w:pPr>
              <w:spacing w:line="360" w:lineRule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+60</w:t>
            </w:r>
          </w:p>
        </w:tc>
        <w:tc>
          <w:tcPr>
            <w:tcW w:w="580" w:type="dxa"/>
          </w:tcPr>
          <w:p>
            <w:pPr>
              <w:spacing w:line="360" w:lineRule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-24</w:t>
            </w:r>
          </w:p>
        </w:tc>
        <w:tc>
          <w:tcPr>
            <w:tcW w:w="570" w:type="dxa"/>
          </w:tcPr>
          <w:p>
            <w:pPr>
              <w:spacing w:line="360" w:lineRule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+50</w:t>
            </w:r>
          </w:p>
        </w:tc>
        <w:tc>
          <w:tcPr>
            <w:tcW w:w="550" w:type="dxa"/>
          </w:tcPr>
          <w:p>
            <w:pPr>
              <w:spacing w:line="360" w:lineRule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-5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0</w:t>
            </w:r>
          </w:p>
        </w:tc>
      </w:tr>
    </w:tbl>
    <w:p>
      <w:p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（1）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哪天运进的粮食最多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？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哪天运出的粮食最多？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（2）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15日该粮库库存粮食多少吨？</w:t>
      </w:r>
    </w:p>
    <w:p>
      <w:pPr>
        <w:tabs>
          <w:tab w:val="right" w:leader="hyphen" w:pos="8612"/>
        </w:tabs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（3）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18日与20日哪天库存粮食较多？</w:t>
      </w:r>
    </w:p>
    <w:p>
      <w:pPr>
        <w:tabs>
          <w:tab w:val="right" w:leader="hyphen" w:pos="8612"/>
        </w:tabs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</w:p>
    <w:p>
      <w:pPr>
        <w:spacing w:line="360" w:lineRule="auto"/>
        <w:ind w:right="-113" w:rightChars="-54"/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numPr>
          <w:numId w:val="0"/>
        </w:num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C10.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按照如图所示的程序运算（完成一个方框的运算后，把结果输入下一方框继续进行运算），当输入的数是3时，输出的结果是________________。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1758950</wp:posOffset>
                </wp:positionH>
                <wp:positionV relativeFrom="paragraph">
                  <wp:posOffset>42545</wp:posOffset>
                </wp:positionV>
                <wp:extent cx="647700" cy="323850"/>
                <wp:effectExtent l="0" t="0" r="0" b="0"/>
                <wp:wrapNone/>
                <wp:docPr id="23" name="文本框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323850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否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47" o:spid="_x0000_s1026" o:spt="202" type="#_x0000_t202" style="position:absolute;left:0pt;margin-left:138.5pt;margin-top:3.35pt;height:25.5pt;width:51pt;z-index:251682816;mso-width-relative:page;mso-height-relative:page;" filled="f" stroked="f" coordsize="21600,21600" o:gfxdata="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EkkQ0DaAAAACAEAAA8AAAAAAAAA&#10;AQAgAAAAIgAAAGRycy9kb3ducmV2LnhtbFBLAQIUABQAAAAIAIdO4kCP+UrT1gEAAIwDAAAOAAAA&#10;AAAAAAEAIAAAACkBAABkcnMvZTJvRG9jLnhtbFBLBQYAAAAABgAGAFkBAABxBQAAAAA=&#10;">
                <v:fill on="f" focussize="0,0"/>
                <v:stroke on="f" weight="1.2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否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right" w:leader="hyphen" w:pos="8612"/>
        </w:tabs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296545</wp:posOffset>
                </wp:positionV>
                <wp:extent cx="598805" cy="333375"/>
                <wp:effectExtent l="8255" t="7620" r="21590" b="20955"/>
                <wp:wrapNone/>
                <wp:docPr id="2" name="文本框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8805" cy="33337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FFFF"/>
                            </a:gs>
                          </a:gsLst>
                          <a:lin ang="0" scaled="1"/>
                          <a:tileRect/>
                        </a:gra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输入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37" o:spid="_x0000_s1026" o:spt="202" type="#_x0000_t202" style="position:absolute;left:0pt;margin-left:5.25pt;margin-top:23.35pt;height:26.25pt;width:47.15pt;z-index:251661312;mso-width-relative:page;mso-height-relative:page;" fillcolor="#FFFFFF" filled="t" stroked="t" coordsize="21600,21600" o:gfxdata="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Ag4TXrZAAAACAEAAA8AAAAAAAAAAQAgAAAAIgAAAGRycy9kb3ducmV2LnhtbFBLAQIUABQA&#10;AAAIAIdO4kA8dAU3YQIAAPwEAAAOAAAAAAAAAAEAIAAAACgBAABkcnMvZTJvRG9jLnhtbFBLBQYA&#10;AAAABgAGAFkBAAD7BQAAAAA=&#10;">
                <v:fill type="gradient" on="t" color2="#FFFFFF" angle="90" focus="100%" focussize="0f,0f" focusposition="0f,0f"/>
                <v:stroke weight="1.25pt" color="#FFFFFF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输入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3006725</wp:posOffset>
                </wp:positionH>
                <wp:positionV relativeFrom="paragraph">
                  <wp:posOffset>84455</wp:posOffset>
                </wp:positionV>
                <wp:extent cx="635" cy="152400"/>
                <wp:effectExtent l="7620" t="0" r="10795" b="0"/>
                <wp:wrapNone/>
                <wp:docPr id="20" name="直线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35" cy="1524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4" o:spid="_x0000_s1026" o:spt="20" style="position:absolute;left:0pt;flip:y;margin-left:236.75pt;margin-top:6.65pt;height:12pt;width:0.05pt;z-index:251679744;mso-width-relative:page;mso-height-relative:page;" filled="f" stroked="t" coordsize="21600,21600" o:gfxdata="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FlmoU1wAAAAkBAAAPAAAAAAAAAAEAIAAAACIAAABkcnMvZG93bnJldi54bWxQSwECFAAU&#10;AAAACACHTuJATnvajvIBAADpAwAADgAAAAAAAAABACAAAAAmAQAAZHJzL2Uyb0RvYy54bWxQSwUG&#10;AAAAAAYABgBZAQAAigUAAAAA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901700</wp:posOffset>
                </wp:positionH>
                <wp:positionV relativeFrom="paragraph">
                  <wp:posOffset>86360</wp:posOffset>
                </wp:positionV>
                <wp:extent cx="2095500" cy="9525"/>
                <wp:effectExtent l="0" t="7620" r="0" b="11430"/>
                <wp:wrapNone/>
                <wp:docPr id="21" name="直线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20955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5" o:spid="_x0000_s1026" o:spt="20" style="position:absolute;left:0pt;flip:x y;margin-left:71pt;margin-top:6.8pt;height:0.75pt;width:165pt;z-index:251680768;mso-width-relative:page;mso-height-relative:page;" filled="f" stroked="t" coordsize="21600,21600" o:gfxdata="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4LQu4dcAAAAJAQAADwAAAAAAAAABACAAAAAiAAAAZHJzL2Rvd25yZXYueG1s&#10;UEsBAhQAFAAAAAgAh07iQI1t5AL5AQAA9QMAAA4AAAAAAAAAAQAgAAAAJgEAAGRycy9lMm9Eb2Mu&#10;eG1sUEsFBgAAAAAGAAYAWQEAAJE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3197225</wp:posOffset>
                </wp:positionH>
                <wp:positionV relativeFrom="paragraph">
                  <wp:posOffset>103505</wp:posOffset>
                </wp:positionV>
                <wp:extent cx="438150" cy="304800"/>
                <wp:effectExtent l="0" t="0" r="0" b="0"/>
                <wp:wrapNone/>
                <wp:docPr id="19" name="文本框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304800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是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43" o:spid="_x0000_s1026" o:spt="202" type="#_x0000_t202" style="position:absolute;left:0pt;margin-left:251.75pt;margin-top:8.15pt;height:24pt;width:34.5pt;z-index:251678720;mso-width-relative:page;mso-height-relative:page;" filled="f" stroked="f" coordsize="21600,21600" o:gfxdata="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y4Sq02wAAAAkBAAAPAAAAAAAA&#10;AAEAIAAAACIAAABkcnMvZG93bnJldi54bWxQSwECFAAUAAAACACHTuJAiVYPuNYBAACMAwAADgAA&#10;AAAAAAABACAAAAAqAQAAZHJzL2Uyb0RvYy54bWxQSwUGAAAAAAYABgBZAQAAcgUAAAAA&#10;">
                <v:fill on="f" focussize="0,0"/>
                <v:stroke on="f" weight="1.2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920750</wp:posOffset>
                </wp:positionH>
                <wp:positionV relativeFrom="paragraph">
                  <wp:posOffset>74930</wp:posOffset>
                </wp:positionV>
                <wp:extent cx="635" cy="142875"/>
                <wp:effectExtent l="52070" t="0" r="61595" b="9525"/>
                <wp:wrapNone/>
                <wp:docPr id="22" name="直线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" cy="14287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6" o:spid="_x0000_s1026" o:spt="20" style="position:absolute;left:0pt;margin-left:72.5pt;margin-top:5.9pt;height:11.25pt;width:0.05pt;z-index:251681792;mso-width-relative:page;mso-height-relative:page;" filled="f" stroked="t" coordsize="21600,21600" o:gfxdata="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P+/WbjaAAAACQEAAA8AAAAAAAAAAQAgAAAAIgAAAGRycy9kb3ducmV2LnhtbFBLAQIUABQA&#10;AAAIAIdO4kA99NM/7gEAAOADAAAOAAAAAAAAAAEAIAAAACkBAABkcnMvZTJvRG9jLnhtbFBLBQYA&#10;AAAABgAGAFkBAACJBQAAAAA=&#10;">
                <v:fill on="f" focussize="0,0"/>
                <v:stroke weight="1.25pt" color="#000000" joinstyle="round" endarrow="open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right" w:leader="hyphen" w:pos="8612"/>
        </w:tabs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473075</wp:posOffset>
                </wp:positionH>
                <wp:positionV relativeFrom="paragraph">
                  <wp:posOffset>145415</wp:posOffset>
                </wp:positionV>
                <wp:extent cx="304800" cy="635"/>
                <wp:effectExtent l="0" t="52070" r="0" b="61595"/>
                <wp:wrapNone/>
                <wp:docPr id="4" name="直线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5" o:spid="_x0000_s1026" o:spt="20" style="position:absolute;left:0pt;margin-left:37.25pt;margin-top:11.45pt;height:0.05pt;width:24pt;z-index:251663360;mso-width-relative:page;mso-height-relative:page;" filled="f" stroked="t" coordsize="21600,21600" o:gfxdata="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qf5A/2AAAAAgBAAAPAAAAAAAAAAEAIAAAACIAAABkcnMvZG93bnJldi54bWxQSwECFAAU&#10;AAAACACHTuJAOJgZD/EBAADfAwAADgAAAAAAAAABACAAAAAnAQAAZHJzL2Uyb0RvYy54bWxQSwUG&#10;AAAAAAYABgBZAQAAigUAAAAA&#10;">
                <v:fill on="f" focussize="0,0"/>
                <v:stroke weight="1.25pt"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25400</wp:posOffset>
                </wp:positionH>
                <wp:positionV relativeFrom="paragraph">
                  <wp:posOffset>50165</wp:posOffset>
                </wp:positionV>
                <wp:extent cx="495300" cy="209550"/>
                <wp:effectExtent l="12700" t="8255" r="25400" b="10795"/>
                <wp:wrapNone/>
                <wp:docPr id="3" name="自选图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209550"/>
                        </a:xfrm>
                        <a:prstGeom prst="flowChartInputOutpu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自选图形 24" o:spid="_x0000_s1026" o:spt="111" type="#_x0000_t111" style="position:absolute;left:0pt;margin-left:2pt;margin-top:3.95pt;height:16.5pt;width:39pt;z-index:251662336;mso-width-relative:page;mso-height-relative:page;" fillcolor="#FFFFFF" filled="t" stroked="t" coordsize="21600,21600" o:gfxdata="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CCY/93QAAAABQEAAA8AAAAAAAAAAQAgAAAAIgAAAGRycy9kb3ducmV2Lnht&#10;bFBLAQIUABQAAAAIAIdO4kCQFgOyOgIAAHkEAAAOAAAAAAAAAAEAIAAAAB8BAABkcnMvZTJvRG9j&#10;LnhtbFBLBQYAAAAABgAGAFkBAADLBQAAAAA=&#10;">
                <v:fill on="t" opacity="0f" focussize="0,0"/>
                <v:stroke weight="1.25pt"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3454400</wp:posOffset>
                </wp:positionH>
                <wp:positionV relativeFrom="paragraph">
                  <wp:posOffset>21590</wp:posOffset>
                </wp:positionV>
                <wp:extent cx="638175" cy="333375"/>
                <wp:effectExtent l="0" t="0" r="0" b="0"/>
                <wp:wrapNone/>
                <wp:docPr id="18" name="文本框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" cy="333375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输出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42" o:spid="_x0000_s1026" o:spt="202" type="#_x0000_t202" style="position:absolute;left:0pt;margin-left:272pt;margin-top:1.7pt;height:26.25pt;width:50.25pt;z-index:251677696;mso-width-relative:page;mso-height-relative:page;" filled="f" stroked="f" coordsize="21600,21600" o:gfxdata="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RxnmHNoAAAAIAQAADwAAAAAAAAABACAA&#10;AAAiAAAAZHJzL2Rvd25yZXYueG1sUEsBAhQAFAAAAAgAh07iQPv78FfSAQAAjAMAAA4AAAAAAAAA&#10;AQAgAAAAKQEAAGRycy9lMm9Eb2MueG1sUEsFBgAAAAAGAAYAWQEAAG0FAAAAAA==&#10;">
                <v:fill on="f" focussize="0,0"/>
                <v:stroke on="f" weight="1.2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输出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2882900</wp:posOffset>
                </wp:positionH>
                <wp:positionV relativeFrom="paragraph">
                  <wp:posOffset>2540</wp:posOffset>
                </wp:positionV>
                <wp:extent cx="514350" cy="257175"/>
                <wp:effectExtent l="0" t="0" r="0" b="0"/>
                <wp:wrapNone/>
                <wp:docPr id="17" name="文本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" cy="257175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&lt;-2</w:t>
                            </w:r>
                          </w:p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,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41" o:spid="_x0000_s1026" o:spt="202" type="#_x0000_t202" style="position:absolute;left:0pt;margin-left:227pt;margin-top:0.2pt;height:20.25pt;width:40.5pt;z-index:251676672;mso-width-relative:page;mso-height-relative:page;" filled="f" stroked="f" coordsize="21600,21600" o:gfxdata="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CXCF4LYAAAABwEAAA8AAAAAAAAAAQAgAAAA&#10;IgAAAGRycy9kb3ducmV2LnhtbFBLAQIUABQAAAAIAIdO4kBiZnx+0gEAAIwDAAAOAAAAAAAAAAEA&#10;IAAAACcBAABkcnMvZTJvRG9jLnhtbFBLBQYAAAAABgAGAFkBAABrBQAAAAA=&#10;">
                <v:fill on="f" focussize="0,0"/>
                <v:stroke on="f" weight="1.2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lang w:val="en-US" w:eastAsia="zh-CN"/>
                        </w:rPr>
                        <w:t>&lt;-2</w:t>
                      </w:r>
                    </w:p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lang w:val="en-US" w:eastAsia="zh-CN"/>
                        </w:rPr>
                        <w:t>,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2540</wp:posOffset>
                </wp:positionV>
                <wp:extent cx="324485" cy="275590"/>
                <wp:effectExtent l="0" t="0" r="0" b="0"/>
                <wp:wrapNone/>
                <wp:docPr id="16" name="文本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485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-1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40" o:spid="_x0000_s1026" o:spt="202" type="#_x0000_t202" style="position:absolute;left:0pt;margin-left:172.25pt;margin-top:0.2pt;height:21.7pt;width:25.55pt;z-index:251675648;mso-width-relative:page;mso-height-relative:page;" filled="f" stroked="f" coordsize="21600,21600" o:gfxdata="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C3+zfnVAAAABwEAAA8AAAAAAAAAAQAgAAAAIgAAAGRycy9k&#10;b3ducmV2LnhtbFBLAQIUABQAAAAIAIdO4kAJADnYzAEAAIIDAAAOAAAAAAAAAAEAIAAAACQBAABk&#10;cnMvZTJvRG9jLnhtbFBLBQYAAAAABgAGAFkBAABi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-1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1416050</wp:posOffset>
                </wp:positionH>
                <wp:positionV relativeFrom="paragraph">
                  <wp:posOffset>2540</wp:posOffset>
                </wp:positionV>
                <wp:extent cx="524510" cy="284480"/>
                <wp:effectExtent l="0" t="0" r="0" b="0"/>
                <wp:wrapNone/>
                <wp:docPr id="15" name="文本框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4510" cy="284480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-（-2）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39" o:spid="_x0000_s1026" o:spt="202" type="#_x0000_t202" style="position:absolute;left:0pt;margin-left:111.5pt;margin-top:0.2pt;height:22.4pt;width:41.3pt;z-index:251674624;mso-width-relative:page;mso-height-relative:page;" filled="f" stroked="f" coordsize="21600,21600" o:gfxdata="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ClnPTTZAAAABwEAAA8AAAAAAAAAAQAg&#10;AAAAIgAAAGRycy9kb3ducmV2LnhtbFBLAQIUABQAAAAIAIdO4kDrep+n1AEAAIwDAAAOAAAAAAAA&#10;AAEAIAAAACgBAABkcnMvZTJvRG9jLnhtbFBLBQYAAAAABgAGAFkBAABuBQAAAAA=&#10;">
                <v:fill on="f" focussize="0,0"/>
                <v:stroke on="f" weight="1.2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-（-2）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806450</wp:posOffset>
                </wp:positionH>
                <wp:positionV relativeFrom="paragraph">
                  <wp:posOffset>2540</wp:posOffset>
                </wp:positionV>
                <wp:extent cx="427990" cy="285750"/>
                <wp:effectExtent l="0" t="0" r="0" b="0"/>
                <wp:wrapNone/>
                <wp:docPr id="14" name="文本框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7990" cy="285750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-4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38" o:spid="_x0000_s1026" o:spt="202" type="#_x0000_t202" style="position:absolute;left:0pt;margin-left:63.5pt;margin-top:0.2pt;height:22.5pt;width:33.7pt;z-index:251673600;mso-width-relative:page;mso-height-relative:page;" filled="f" stroked="f" coordsize="21600,21600" o:gfxdata="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AveozjYAAAABwEAAA8AAAAAAAAAAQAg&#10;AAAAIgAAAGRycy9kb3ducmV2LnhtbFBLAQIUABQAAAAIAIdO4kDRc4pM1QEAAIwDAAAOAAAAAAAA&#10;AAEAIAAAACcBAABkcnMvZTJvRG9jLnhtbFBLBQYAAAAABgAGAFkBAABuBQAAAAA=&#10;">
                <v:fill on="f" focussize="0,0"/>
                <v:stroke on="f" weight="1.2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lang w:val="en-US" w:eastAsia="zh-CN"/>
                        </w:rPr>
                        <w:t>-4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3435350</wp:posOffset>
                </wp:positionH>
                <wp:positionV relativeFrom="paragraph">
                  <wp:posOffset>50165</wp:posOffset>
                </wp:positionV>
                <wp:extent cx="495300" cy="209550"/>
                <wp:effectExtent l="12700" t="8255" r="25400" b="10795"/>
                <wp:wrapNone/>
                <wp:docPr id="13" name="自选图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209550"/>
                        </a:xfrm>
                        <a:prstGeom prst="flowChartInputOutpu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FFFF"/>
                            </a:gs>
                          </a:gsLst>
                          <a:lin ang="0" scaled="1"/>
                          <a:tileRect/>
                        </a:gra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自选图形 35" o:spid="_x0000_s1026" o:spt="111" type="#_x0000_t111" style="position:absolute;left:0pt;margin-left:270.5pt;margin-top:3.95pt;height:16.5pt;width:39pt;z-index:251672576;mso-width-relative:page;mso-height-relative:page;" fillcolor="#FFFFFF" filled="t" stroked="t" coordsize="21600,21600" o:gfxdata="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4l95&#10;ktYAAAAIAQAADwAAAAAAAAABACAAAAAiAAAAZHJzL2Rvd25yZXYueG1sUEsBAhQAFAAAAAgAh07i&#10;QI0M33pdAgAA1gQAAA4AAAAAAAAAAQAgAAAAJQEAAGRycy9lMm9Eb2MueG1sUEsFBgAAAAAGAAYA&#10;WQEAAPQFAAAAAA==&#10;">
                <v:fill type="gradient" on="t" color2="#FFFFFF" angle="90" focus="100%" focussize="0f,0f" focusposition="0f,0f"/>
                <v:stroke weight="1.25pt"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3225800</wp:posOffset>
                </wp:positionH>
                <wp:positionV relativeFrom="paragraph">
                  <wp:posOffset>145415</wp:posOffset>
                </wp:positionV>
                <wp:extent cx="266700" cy="635"/>
                <wp:effectExtent l="0" t="52070" r="0" b="61595"/>
                <wp:wrapNone/>
                <wp:docPr id="11" name="直线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3" o:spid="_x0000_s1026" o:spt="20" style="position:absolute;left:0pt;margin-left:254pt;margin-top:11.45pt;height:0.05pt;width:21pt;z-index:251670528;mso-width-relative:page;mso-height-relative:page;" filled="f" stroked="t" coordsize="21600,21600" o:gfxdata="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JSF7GtkAAAAJAQAADwAAAAAAAAABACAAAAAiAAAAZHJzL2Rvd25yZXYueG1sUEsBAhQAFAAA&#10;AAgAh07iQKmjzxHuAQAA4AMAAA4AAAAAAAAAAQAgAAAAKAEAAGRycy9lMm9Eb2MueG1sUEsFBgAA&#10;AAAGAAYAWQEAAIgFAAAAAA==&#10;">
                <v:fill on="f" focussize="0,0"/>
                <v:stroke weight="1.25pt"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2806700</wp:posOffset>
                </wp:positionH>
                <wp:positionV relativeFrom="paragraph">
                  <wp:posOffset>40640</wp:posOffset>
                </wp:positionV>
                <wp:extent cx="419100" cy="219075"/>
                <wp:effectExtent l="8255" t="7620" r="10795" b="20955"/>
                <wp:wrapNone/>
                <wp:docPr id="12" name="矩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21907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FFFF"/>
                            </a:gs>
                          </a:gsLst>
                          <a:lin ang="0" scaled="1"/>
                          <a:tileRect/>
                        </a:gra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ect id="矩形 34" o:spid="_x0000_s1026" o:spt="1" style="position:absolute;left:0pt;margin-left:221pt;margin-top:3.2pt;height:17.25pt;width:33pt;z-index:251671552;mso-width-relative:page;mso-height-relative:page;" fillcolor="#FFFFFF" filled="t" stroked="t" coordsize="21600,21600" o:gfxdata="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bKyIZ1AAAAAgBAAAPAAAAAAAAAAEAIAAAACIAAABk&#10;cnMvZG93bnJldi54bWxQSwECFAAUAAAACACHTuJAxsOlqkMCAADABAAADgAAAAAAAAABACAAAAAj&#10;AQAAZHJzL2Uyb0RvYy54bWxQSwUGAAAAAAYABgBZAQAA2AUAAAAA&#10;">
                <v:fill type="gradient" on="t" color2="#FFFFFF" angle="90" focus="100%" focussize="0f,0f" focusposition="0f,0f"/>
                <v:stroke weight="1.25pt"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2559050</wp:posOffset>
                </wp:positionH>
                <wp:positionV relativeFrom="paragraph">
                  <wp:posOffset>154940</wp:posOffset>
                </wp:positionV>
                <wp:extent cx="266700" cy="635"/>
                <wp:effectExtent l="0" t="52070" r="0" b="61595"/>
                <wp:wrapNone/>
                <wp:docPr id="10" name="直线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2" o:spid="_x0000_s1026" o:spt="20" style="position:absolute;left:0pt;margin-left:201.5pt;margin-top:12.2pt;height:0.05pt;width:21pt;z-index:251669504;mso-width-relative:page;mso-height-relative:page;" filled="f" stroked="t" coordsize="21600,21600" o:gfxdata="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8l6mvtkAAAAJAQAADwAAAAAAAAABACAAAAAiAAAAZHJzL2Rvd25yZXYueG1sUEsBAhQAFAAA&#10;AAgAh07iQCeqHjvuAQAA4AMAAA4AAAAAAAAAAQAgAAAAKAEAAGRycy9lMm9Eb2MueG1sUEsFBgAA&#10;AAAGAAYAWQEAAIgFAAAAAA==&#10;">
                <v:fill on="f" focussize="0,0"/>
                <v:stroke weight="1.25pt"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2130425</wp:posOffset>
                </wp:positionH>
                <wp:positionV relativeFrom="paragraph">
                  <wp:posOffset>40640</wp:posOffset>
                </wp:positionV>
                <wp:extent cx="419100" cy="219075"/>
                <wp:effectExtent l="8255" t="7620" r="10795" b="20955"/>
                <wp:wrapNone/>
                <wp:docPr id="8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21907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FFFF"/>
                            </a:gs>
                          </a:gsLst>
                          <a:lin ang="0" scaled="1"/>
                          <a:tileRect/>
                        </a:gra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ect id="矩形 30" o:spid="_x0000_s1026" o:spt="1" style="position:absolute;left:0pt;margin-left:167.75pt;margin-top:3.2pt;height:17.25pt;width:33pt;z-index:251667456;mso-width-relative:page;mso-height-relative:page;" fillcolor="#FFFFFF" filled="t" stroked="t" coordsize="21600,21600" o:gfxdata="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CEPm0I1AAAAAgBAAAPAAAAAAAAAAEAIAAAACIAAABk&#10;cnMvZG93bnJldi54bWxQSwECFAAUAAAACACHTuJAibFLr0MCAAC/BAAADgAAAAAAAAABACAAAAAj&#10;AQAAZHJzL2Uyb0RvYy54bWxQSwUGAAAAAAYABgBZAQAA2AUAAAAA&#10;">
                <v:fill type="gradient" on="t" color2="#FFFFFF" angle="90" focus="100%" focussize="0f,0f" focusposition="0f,0f"/>
                <v:stroke weight="1.25pt"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1873250</wp:posOffset>
                </wp:positionH>
                <wp:positionV relativeFrom="paragraph">
                  <wp:posOffset>135890</wp:posOffset>
                </wp:positionV>
                <wp:extent cx="266700" cy="635"/>
                <wp:effectExtent l="0" t="52070" r="0" b="61595"/>
                <wp:wrapNone/>
                <wp:docPr id="9" name="直线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1" o:spid="_x0000_s1026" o:spt="20" style="position:absolute;left:0pt;margin-left:147.5pt;margin-top:10.7pt;height:0.05pt;width:21pt;z-index:251668480;mso-width-relative:page;mso-height-relative:page;" filled="f" stroked="t" coordsize="21600,21600" o:gfxdata="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E4eNtvaAAAACQEAAA8AAAAAAAAAAQAgAAAAIgAAAGRycy9kb3ducmV2LnhtbFBLAQIUABQA&#10;AAAIAIdO4kBtKwTK7gEAAN8DAAAOAAAAAAAAAAEAIAAAACkBAABkcnMvZTJvRG9jLnhtbFBLBQYA&#10;AAAABgAGAFkBAACJBQAAAAA=&#10;">
                <v:fill on="f" focussize="0,0"/>
                <v:stroke weight="1.25pt"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1444625</wp:posOffset>
                </wp:positionH>
                <wp:positionV relativeFrom="paragraph">
                  <wp:posOffset>40640</wp:posOffset>
                </wp:positionV>
                <wp:extent cx="419100" cy="219075"/>
                <wp:effectExtent l="8255" t="7620" r="10795" b="20955"/>
                <wp:wrapNone/>
                <wp:docPr id="7" name="矩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21907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FFFF">
                                <a:alpha val="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ect id="矩形 29" o:spid="_x0000_s1026" o:spt="1" style="position:absolute;left:0pt;margin-left:113.75pt;margin-top:3.2pt;height:17.25pt;width:33pt;z-index:251666432;mso-width-relative:page;mso-height-relative:page;" fillcolor="#FFFFFF" filled="t" stroked="t" coordsize="21600,21600" o:gfxdata="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A4&#10;bcCC2AAAAAgBAAAPAAAAAAAAAAEAIAAAACIAAABkcnMvZG93bnJldi54bWxQSwECFAAUAAAACACH&#10;TuJAOFgdG10CAAD1BAAADgAAAAAAAAABACAAAAAnAQAAZHJzL2Uyb0RvYy54bWxQSwUGAAAAAAYA&#10;BgBZAQAA9gUAAAAA&#10;">
                <v:fill type="gradient" on="t" color2="#FFFFFF" o:opacity2="0f" angle="90" focus="100%" focussize="0f,0f" focusposition="0f,0f"/>
                <v:stroke weight="1.25pt"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1187450</wp:posOffset>
                </wp:positionH>
                <wp:positionV relativeFrom="paragraph">
                  <wp:posOffset>135890</wp:posOffset>
                </wp:positionV>
                <wp:extent cx="266700" cy="635"/>
                <wp:effectExtent l="0" t="52070" r="0" b="61595"/>
                <wp:wrapNone/>
                <wp:docPr id="6" name="直线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7" o:spid="_x0000_s1026" o:spt="20" style="position:absolute;left:0pt;margin-left:93.5pt;margin-top:10.7pt;height:0.05pt;width:21pt;z-index:251665408;mso-width-relative:page;mso-height-relative:page;" filled="f" stroked="t" coordsize="21600,21600" o:gfxdata="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IRJd1NkAAAAJAQAADwAAAAAAAAABACAAAAAiAAAAZHJzL2Rvd25yZXYueG1sUEsBAhQAFAAA&#10;AAgAh07iQJq+ecHuAQAA3wMAAA4AAAAAAAAAAQAgAAAAKAEAAGRycy9lMm9Eb2MueG1sUEsFBgAA&#10;AAAGAAYAWQEAAIgFAAAAAA==&#10;">
                <v:fill on="f" focussize="0,0"/>
                <v:stroke weight="1.25pt"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768350</wp:posOffset>
                </wp:positionH>
                <wp:positionV relativeFrom="paragraph">
                  <wp:posOffset>31115</wp:posOffset>
                </wp:positionV>
                <wp:extent cx="419100" cy="219075"/>
                <wp:effectExtent l="8255" t="7620" r="10795" b="20955"/>
                <wp:wrapNone/>
                <wp:docPr id="5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21907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FFFF">
                                <a:alpha val="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ect id="矩形 26" o:spid="_x0000_s1026" o:spt="1" style="position:absolute;left:0pt;margin-left:60.5pt;margin-top:2.45pt;height:17.25pt;width:33pt;z-index:251664384;mso-width-relative:page;mso-height-relative:page;" fillcolor="#FFFFFF" filled="t" stroked="t" coordsize="21600,21600" o:gfxdata="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Bvt&#10;mvHXAAAACAEAAA8AAAAAAAAAAQAgAAAAIgAAAGRycy9kb3ducmV2LnhtbFBLAQIUABQAAAAIAIdO&#10;4kCa/bAtXQIAAPUEAAAOAAAAAAAAAAEAIAAAACYBAABkcnMvZTJvRG9jLnhtbFBLBQYAAAAABgAG&#10;AFkBAAD1BQAAAAA=&#10;">
                <v:fill type="gradient" on="t" color2="#FFFFFF" o:opacity2="0f" angle="90" focus="100%" focussize="0f,0f" focusposition="0f,0f"/>
                <v:stroke weight="1.25pt" color="#000000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tabs>
          <w:tab w:val="right" w:leader="hyphen" w:pos="8612"/>
        </w:tabs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pStyle w:val="3"/>
        <w:spacing w:line="360" w:lineRule="auto"/>
        <w:rPr>
          <w:rFonts w:hint="eastAsia"/>
          <w:b/>
          <w:bCs w:val="0"/>
          <w:sz w:val="21"/>
          <w:szCs w:val="21"/>
          <w:u w:val="none"/>
          <w:lang w:val="en-US" w:eastAsia="zh-CN"/>
        </w:rPr>
      </w:pPr>
    </w:p>
    <w:sectPr>
      <w:headerReference r:id="rId4" w:type="first"/>
      <w:footerReference r:id="rId7" w:type="first"/>
      <w:headerReference r:id="rId3" w:type="default"/>
      <w:footerReference r:id="rId5" w:type="default"/>
      <w:footerReference r:id="rId6" w:type="even"/>
      <w:pgSz w:w="10433" w:h="14742"/>
      <w:pgMar w:top="1134" w:right="1134" w:bottom="1134" w:left="1134" w:header="851" w:footer="992" w:gutter="0"/>
      <w:cols w:space="708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bottom w:val="none" w:color="auto" w:sz="0" w:space="0"/>
      </w:pBdr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7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bottom w:val="none" w:color="auto" w:sz="0" w:space="0"/>
      </w:pBd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bottom w:val="none" w:color="auto" w:sz="0" w:space="0"/>
      </w:pBd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rPr>
        <w:rFonts w:hint="eastAsia"/>
      </w:rP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26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3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B7258D"/>
    <w:multiLevelType w:val="singleLevel"/>
    <w:tmpl w:val="59B7258D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ZjNzY5NzczYmFlYTA5ODI4ZmUzZjFlZmJiMzM1YzcifQ=="/>
  </w:docVars>
  <w:rsids>
    <w:rsidRoot w:val="00172A27"/>
    <w:rsid w:val="000326E3"/>
    <w:rsid w:val="00083788"/>
    <w:rsid w:val="00085645"/>
    <w:rsid w:val="000B0C4A"/>
    <w:rsid w:val="000C0826"/>
    <w:rsid w:val="000C42AF"/>
    <w:rsid w:val="000F27C4"/>
    <w:rsid w:val="001216AC"/>
    <w:rsid w:val="00121875"/>
    <w:rsid w:val="0016637F"/>
    <w:rsid w:val="00211A4F"/>
    <w:rsid w:val="002253CA"/>
    <w:rsid w:val="00250331"/>
    <w:rsid w:val="0026565E"/>
    <w:rsid w:val="002B7CAE"/>
    <w:rsid w:val="002C4290"/>
    <w:rsid w:val="0032137F"/>
    <w:rsid w:val="003443AE"/>
    <w:rsid w:val="003A7DF7"/>
    <w:rsid w:val="003D56C4"/>
    <w:rsid w:val="004151FC"/>
    <w:rsid w:val="0046775C"/>
    <w:rsid w:val="00486D9A"/>
    <w:rsid w:val="00490C98"/>
    <w:rsid w:val="004B374A"/>
    <w:rsid w:val="00550639"/>
    <w:rsid w:val="0056793E"/>
    <w:rsid w:val="00587984"/>
    <w:rsid w:val="005A231F"/>
    <w:rsid w:val="005E66AE"/>
    <w:rsid w:val="00616151"/>
    <w:rsid w:val="00617900"/>
    <w:rsid w:val="006230DF"/>
    <w:rsid w:val="006258A8"/>
    <w:rsid w:val="00632E0A"/>
    <w:rsid w:val="00653C62"/>
    <w:rsid w:val="0065764C"/>
    <w:rsid w:val="00657743"/>
    <w:rsid w:val="006D198F"/>
    <w:rsid w:val="00715D4A"/>
    <w:rsid w:val="00721609"/>
    <w:rsid w:val="0073664D"/>
    <w:rsid w:val="00742993"/>
    <w:rsid w:val="00751584"/>
    <w:rsid w:val="00755EEA"/>
    <w:rsid w:val="007B4935"/>
    <w:rsid w:val="007B5E75"/>
    <w:rsid w:val="007F48C7"/>
    <w:rsid w:val="007F7C9A"/>
    <w:rsid w:val="00805B7F"/>
    <w:rsid w:val="00805F63"/>
    <w:rsid w:val="00874871"/>
    <w:rsid w:val="008812E2"/>
    <w:rsid w:val="008B45B4"/>
    <w:rsid w:val="008D02CF"/>
    <w:rsid w:val="00931D44"/>
    <w:rsid w:val="00961B3C"/>
    <w:rsid w:val="00966881"/>
    <w:rsid w:val="009669C0"/>
    <w:rsid w:val="009B4D2F"/>
    <w:rsid w:val="009C1D31"/>
    <w:rsid w:val="009D4DDD"/>
    <w:rsid w:val="00AD0081"/>
    <w:rsid w:val="00B017C4"/>
    <w:rsid w:val="00B33168"/>
    <w:rsid w:val="00B463F7"/>
    <w:rsid w:val="00B5443D"/>
    <w:rsid w:val="00B71286"/>
    <w:rsid w:val="00BA2070"/>
    <w:rsid w:val="00BC793A"/>
    <w:rsid w:val="00BD18A2"/>
    <w:rsid w:val="00BE0AA7"/>
    <w:rsid w:val="00BE2DBF"/>
    <w:rsid w:val="00C02FC6"/>
    <w:rsid w:val="00C13499"/>
    <w:rsid w:val="00C418CE"/>
    <w:rsid w:val="00C74437"/>
    <w:rsid w:val="00C81EEB"/>
    <w:rsid w:val="00C90D1C"/>
    <w:rsid w:val="00CA148A"/>
    <w:rsid w:val="00CC39A6"/>
    <w:rsid w:val="00D33373"/>
    <w:rsid w:val="00D35182"/>
    <w:rsid w:val="00D57D95"/>
    <w:rsid w:val="00DD1167"/>
    <w:rsid w:val="00DE2850"/>
    <w:rsid w:val="00E27162"/>
    <w:rsid w:val="00E74501"/>
    <w:rsid w:val="00E82787"/>
    <w:rsid w:val="00E95BC0"/>
    <w:rsid w:val="00EA1B6E"/>
    <w:rsid w:val="00EE422C"/>
    <w:rsid w:val="00F14499"/>
    <w:rsid w:val="00F753C3"/>
    <w:rsid w:val="00F761B2"/>
    <w:rsid w:val="00F90C4D"/>
    <w:rsid w:val="00FA2AA6"/>
    <w:rsid w:val="00FB04CE"/>
    <w:rsid w:val="00FD04E4"/>
    <w:rsid w:val="00FD1EAA"/>
    <w:rsid w:val="00FE0FB4"/>
    <w:rsid w:val="00FE66F1"/>
    <w:rsid w:val="00FF2CED"/>
    <w:rsid w:val="00FF6D40"/>
    <w:rsid w:val="012A3378"/>
    <w:rsid w:val="01520CB9"/>
    <w:rsid w:val="036F3E2C"/>
    <w:rsid w:val="038134CC"/>
    <w:rsid w:val="04452310"/>
    <w:rsid w:val="04881B00"/>
    <w:rsid w:val="04926B8C"/>
    <w:rsid w:val="0537511C"/>
    <w:rsid w:val="056736ED"/>
    <w:rsid w:val="05C74A0B"/>
    <w:rsid w:val="05CA198D"/>
    <w:rsid w:val="05DF20B2"/>
    <w:rsid w:val="05F44089"/>
    <w:rsid w:val="08552ABB"/>
    <w:rsid w:val="0B7C5866"/>
    <w:rsid w:val="0B7F426C"/>
    <w:rsid w:val="0BE1300C"/>
    <w:rsid w:val="0C375F99"/>
    <w:rsid w:val="0D847E39"/>
    <w:rsid w:val="0DC64126"/>
    <w:rsid w:val="0E75560C"/>
    <w:rsid w:val="0F46589C"/>
    <w:rsid w:val="0FBC0D5E"/>
    <w:rsid w:val="10123CEB"/>
    <w:rsid w:val="10CD441E"/>
    <w:rsid w:val="10E82A49"/>
    <w:rsid w:val="11797DBA"/>
    <w:rsid w:val="1251201C"/>
    <w:rsid w:val="137333F8"/>
    <w:rsid w:val="138B0A9F"/>
    <w:rsid w:val="13D42198"/>
    <w:rsid w:val="144C52D9"/>
    <w:rsid w:val="15786FC5"/>
    <w:rsid w:val="15823158"/>
    <w:rsid w:val="15BB7926"/>
    <w:rsid w:val="167539E5"/>
    <w:rsid w:val="17697775"/>
    <w:rsid w:val="18403F55"/>
    <w:rsid w:val="189F55F4"/>
    <w:rsid w:val="18AA1406"/>
    <w:rsid w:val="18B0330F"/>
    <w:rsid w:val="197468D1"/>
    <w:rsid w:val="197F6E60"/>
    <w:rsid w:val="19D5786F"/>
    <w:rsid w:val="1B201E0F"/>
    <w:rsid w:val="1B8A6E1C"/>
    <w:rsid w:val="1BE76355"/>
    <w:rsid w:val="1C700838"/>
    <w:rsid w:val="1C9A167C"/>
    <w:rsid w:val="1D716C43"/>
    <w:rsid w:val="1DB83859"/>
    <w:rsid w:val="1DC7686B"/>
    <w:rsid w:val="1DF276AF"/>
    <w:rsid w:val="1E7F2553"/>
    <w:rsid w:val="222A2B84"/>
    <w:rsid w:val="22967FAA"/>
    <w:rsid w:val="231F4DAE"/>
    <w:rsid w:val="233B46DE"/>
    <w:rsid w:val="23524303"/>
    <w:rsid w:val="2443781A"/>
    <w:rsid w:val="24E87C1C"/>
    <w:rsid w:val="263578BE"/>
    <w:rsid w:val="263645FB"/>
    <w:rsid w:val="2874236C"/>
    <w:rsid w:val="28E726AB"/>
    <w:rsid w:val="29CB61A1"/>
    <w:rsid w:val="2A433486"/>
    <w:rsid w:val="2AB61621"/>
    <w:rsid w:val="2ADF27E6"/>
    <w:rsid w:val="2B3808F6"/>
    <w:rsid w:val="2BC82763"/>
    <w:rsid w:val="2C280E41"/>
    <w:rsid w:val="2C391498"/>
    <w:rsid w:val="2D0D7577"/>
    <w:rsid w:val="2DC669A6"/>
    <w:rsid w:val="2E524C8C"/>
    <w:rsid w:val="2ED72066"/>
    <w:rsid w:val="2F79296C"/>
    <w:rsid w:val="301B1632"/>
    <w:rsid w:val="317839AD"/>
    <w:rsid w:val="325F5934"/>
    <w:rsid w:val="327425A0"/>
    <w:rsid w:val="330C174B"/>
    <w:rsid w:val="34D46B38"/>
    <w:rsid w:val="3520096F"/>
    <w:rsid w:val="364F18A8"/>
    <w:rsid w:val="36774FEB"/>
    <w:rsid w:val="37D02C9E"/>
    <w:rsid w:val="38396E4A"/>
    <w:rsid w:val="38662664"/>
    <w:rsid w:val="389E41E1"/>
    <w:rsid w:val="38F019B0"/>
    <w:rsid w:val="396430B4"/>
    <w:rsid w:val="39957106"/>
    <w:rsid w:val="3A42388A"/>
    <w:rsid w:val="3B2B2A20"/>
    <w:rsid w:val="3B912893"/>
    <w:rsid w:val="3C54700A"/>
    <w:rsid w:val="3CE120F1"/>
    <w:rsid w:val="3D6F51D8"/>
    <w:rsid w:val="3D9868A6"/>
    <w:rsid w:val="3DAB60B8"/>
    <w:rsid w:val="408A636F"/>
    <w:rsid w:val="424C1853"/>
    <w:rsid w:val="42625F75"/>
    <w:rsid w:val="427B6B1F"/>
    <w:rsid w:val="42947A49"/>
    <w:rsid w:val="43973DF4"/>
    <w:rsid w:val="441B2D48"/>
    <w:rsid w:val="44B862A5"/>
    <w:rsid w:val="44BC3601"/>
    <w:rsid w:val="45FF36A6"/>
    <w:rsid w:val="468C6F9B"/>
    <w:rsid w:val="47BE41C3"/>
    <w:rsid w:val="480004B0"/>
    <w:rsid w:val="481D1FDE"/>
    <w:rsid w:val="492F3120"/>
    <w:rsid w:val="495530D2"/>
    <w:rsid w:val="49B123F5"/>
    <w:rsid w:val="4DA71FF5"/>
    <w:rsid w:val="4DB77AC2"/>
    <w:rsid w:val="4DE03454"/>
    <w:rsid w:val="4F267EE8"/>
    <w:rsid w:val="4F932A9A"/>
    <w:rsid w:val="50766910"/>
    <w:rsid w:val="51D51E0F"/>
    <w:rsid w:val="52FD5035"/>
    <w:rsid w:val="536C30EB"/>
    <w:rsid w:val="542947A2"/>
    <w:rsid w:val="54396B62"/>
    <w:rsid w:val="54B95B32"/>
    <w:rsid w:val="557A53C9"/>
    <w:rsid w:val="562035D8"/>
    <w:rsid w:val="5670704E"/>
    <w:rsid w:val="56AA353D"/>
    <w:rsid w:val="57E26ABC"/>
    <w:rsid w:val="57E57A41"/>
    <w:rsid w:val="58244FA7"/>
    <w:rsid w:val="591D7A0B"/>
    <w:rsid w:val="59806F63"/>
    <w:rsid w:val="59D63A74"/>
    <w:rsid w:val="5A7238F3"/>
    <w:rsid w:val="5AA72AC8"/>
    <w:rsid w:val="5B01445B"/>
    <w:rsid w:val="5B7B6323"/>
    <w:rsid w:val="5C4202EB"/>
    <w:rsid w:val="5D194FE5"/>
    <w:rsid w:val="5D73645E"/>
    <w:rsid w:val="5DC6476F"/>
    <w:rsid w:val="5E4F2949"/>
    <w:rsid w:val="5EB80F19"/>
    <w:rsid w:val="5F1D5E40"/>
    <w:rsid w:val="619736AB"/>
    <w:rsid w:val="637C0048"/>
    <w:rsid w:val="63AF0497"/>
    <w:rsid w:val="63EA26B5"/>
    <w:rsid w:val="6460105F"/>
    <w:rsid w:val="64642544"/>
    <w:rsid w:val="658C582A"/>
    <w:rsid w:val="65927733"/>
    <w:rsid w:val="6666770B"/>
    <w:rsid w:val="676705B3"/>
    <w:rsid w:val="68860A0A"/>
    <w:rsid w:val="69E3747F"/>
    <w:rsid w:val="6A364ECE"/>
    <w:rsid w:val="6B8665EB"/>
    <w:rsid w:val="6B8A7D7E"/>
    <w:rsid w:val="6C775EB5"/>
    <w:rsid w:val="6C9B333E"/>
    <w:rsid w:val="6CDA0C72"/>
    <w:rsid w:val="6D3E020B"/>
    <w:rsid w:val="6DE7565E"/>
    <w:rsid w:val="6E0743B1"/>
    <w:rsid w:val="6F5C6481"/>
    <w:rsid w:val="6F614ECB"/>
    <w:rsid w:val="7026010C"/>
    <w:rsid w:val="7132169C"/>
    <w:rsid w:val="71F6547E"/>
    <w:rsid w:val="72313186"/>
    <w:rsid w:val="72EB714E"/>
    <w:rsid w:val="741F0C91"/>
    <w:rsid w:val="74B84DC7"/>
    <w:rsid w:val="74DA5B41"/>
    <w:rsid w:val="768254CC"/>
    <w:rsid w:val="7695169A"/>
    <w:rsid w:val="76E310A0"/>
    <w:rsid w:val="76ED7B2A"/>
    <w:rsid w:val="773A43A6"/>
    <w:rsid w:val="77754859"/>
    <w:rsid w:val="78305E86"/>
    <w:rsid w:val="79501AEB"/>
    <w:rsid w:val="79E97FF4"/>
    <w:rsid w:val="7CB7092B"/>
    <w:rsid w:val="7CC940C8"/>
    <w:rsid w:val="7CE86B7B"/>
    <w:rsid w:val="7D0D3117"/>
    <w:rsid w:val="7D8B5E5A"/>
    <w:rsid w:val="7DB62A4C"/>
    <w:rsid w:val="7DF4365E"/>
    <w:rsid w:val="7F1A5B9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tabs>
        <w:tab w:val="left" w:pos="2554"/>
      </w:tabs>
      <w:ind w:firstLine="640" w:firstLineChars="200"/>
    </w:pPr>
    <w:rPr>
      <w:rFonts w:eastAsia="仿宋_GB2312"/>
      <w:sz w:val="32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none" w:color="auto" w:sz="0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7" Type="http://schemas.openxmlformats.org/officeDocument/2006/relationships/fontTable" Target="fontTable.xml"/><Relationship Id="rId36" Type="http://schemas.openxmlformats.org/officeDocument/2006/relationships/numbering" Target="numbering.xml"/><Relationship Id="rId35" Type="http://schemas.openxmlformats.org/officeDocument/2006/relationships/customXml" Target="../customXml/item1.xml"/><Relationship Id="rId34" Type="http://schemas.openxmlformats.org/officeDocument/2006/relationships/image" Target="media/image16.jpeg"/><Relationship Id="rId33" Type="http://schemas.openxmlformats.org/officeDocument/2006/relationships/image" Target="media/image15.wmf"/><Relationship Id="rId32" Type="http://schemas.openxmlformats.org/officeDocument/2006/relationships/oleObject" Target="embeddings/oleObject11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0.bin"/><Relationship Id="rId3" Type="http://schemas.openxmlformats.org/officeDocument/2006/relationships/header" Target="header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9.bin"/><Relationship Id="rId27" Type="http://schemas.openxmlformats.org/officeDocument/2006/relationships/image" Target="media/image12.wmf"/><Relationship Id="rId26" Type="http://schemas.openxmlformats.org/officeDocument/2006/relationships/image" Target="media/image11.wmf"/><Relationship Id="rId25" Type="http://schemas.openxmlformats.org/officeDocument/2006/relationships/oleObject" Target="embeddings/oleObject8.bin"/><Relationship Id="rId24" Type="http://schemas.openxmlformats.org/officeDocument/2006/relationships/image" Target="media/image10.wmf"/><Relationship Id="rId23" Type="http://schemas.openxmlformats.org/officeDocument/2006/relationships/oleObject" Target="embeddings/oleObject7.bin"/><Relationship Id="rId22" Type="http://schemas.openxmlformats.org/officeDocument/2006/relationships/image" Target="media/image9.wmf"/><Relationship Id="rId21" Type="http://schemas.openxmlformats.org/officeDocument/2006/relationships/image" Target="media/image8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7.wmf"/><Relationship Id="rId18" Type="http://schemas.openxmlformats.org/officeDocument/2006/relationships/oleObject" Target="embeddings/oleObject5.bin"/><Relationship Id="rId17" Type="http://schemas.openxmlformats.org/officeDocument/2006/relationships/image" Target="media/image6.wmf"/><Relationship Id="rId16" Type="http://schemas.openxmlformats.org/officeDocument/2006/relationships/oleObject" Target="embeddings/oleObject4.bin"/><Relationship Id="rId15" Type="http://schemas.openxmlformats.org/officeDocument/2006/relationships/image" Target="media/image5.wmf"/><Relationship Id="rId14" Type="http://schemas.openxmlformats.org/officeDocument/2006/relationships/oleObject" Target="embeddings/oleObject3.bin"/><Relationship Id="rId13" Type="http://schemas.openxmlformats.org/officeDocument/2006/relationships/image" Target="media/image4.wmf"/><Relationship Id="rId12" Type="http://schemas.openxmlformats.org/officeDocument/2006/relationships/oleObject" Target="embeddings/oleObject2.bin"/><Relationship Id="rId11" Type="http://schemas.openxmlformats.org/officeDocument/2006/relationships/image" Target="media/image3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278</Words>
  <Characters>1585</Characters>
  <Lines>13</Lines>
  <Paragraphs>3</Paragraphs>
  <TotalTime>2</TotalTime>
  <ScaleCrop>false</ScaleCrop>
  <LinksUpToDate>false</LinksUpToDate>
  <CharactersWithSpaces>1860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2013-09-16T23:37:00Z</dcterms:created>
  <dc:creator>微软用户</dc:creator>
  <cp:lastModifiedBy>Macky</cp:lastModifiedBy>
  <dcterms:modified xsi:type="dcterms:W3CDTF">2023-10-29T13:27:08Z</dcterms:modified>
  <dc:title>1.2  活动  思考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2052-12.1.0.15712</vt:lpwstr>
  </property>
  <property fmtid="{D5CDD505-2E9C-101B-9397-08002B2CF9AE}" pid="7" name="ICV">
    <vt:lpwstr>5E91D4AA8DA24A60B46CB2219818A3A6_13</vt:lpwstr>
  </property>
</Properties>
</file>