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2F" w:rsidRDefault="00A956E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 </w:t>
      </w:r>
      <w:proofErr w:type="gramStart"/>
      <w:r>
        <w:rPr>
          <w:rFonts w:hint="eastAsia"/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>第</w:t>
      </w:r>
      <w:proofErr w:type="gramEnd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八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a3"/>
        <w:tblW w:w="14317" w:type="dxa"/>
        <w:tblLook w:val="04A0" w:firstRow="1" w:lastRow="0" w:firstColumn="1" w:lastColumn="0" w:noHBand="0" w:noVBand="1"/>
      </w:tblPr>
      <w:tblGrid>
        <w:gridCol w:w="1089"/>
        <w:gridCol w:w="2668"/>
        <w:gridCol w:w="2609"/>
        <w:gridCol w:w="2609"/>
        <w:gridCol w:w="2598"/>
        <w:gridCol w:w="2744"/>
      </w:tblGrid>
      <w:tr w:rsidR="004C302F">
        <w:trPr>
          <w:trHeight w:val="472"/>
        </w:trPr>
        <w:tc>
          <w:tcPr>
            <w:tcW w:w="1089" w:type="dxa"/>
            <w:vAlign w:val="center"/>
          </w:tcPr>
          <w:p w:rsidR="004C302F" w:rsidRDefault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2668" w:type="dxa"/>
            <w:vAlign w:val="center"/>
          </w:tcPr>
          <w:p w:rsidR="004C302F" w:rsidRDefault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周一</w:t>
            </w:r>
          </w:p>
        </w:tc>
        <w:tc>
          <w:tcPr>
            <w:tcW w:w="2609" w:type="dxa"/>
            <w:vAlign w:val="center"/>
          </w:tcPr>
          <w:p w:rsidR="004C302F" w:rsidRDefault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周二</w:t>
            </w:r>
          </w:p>
        </w:tc>
        <w:tc>
          <w:tcPr>
            <w:tcW w:w="2609" w:type="dxa"/>
            <w:vAlign w:val="center"/>
          </w:tcPr>
          <w:p w:rsidR="004C302F" w:rsidRDefault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周三</w:t>
            </w:r>
          </w:p>
        </w:tc>
        <w:tc>
          <w:tcPr>
            <w:tcW w:w="2598" w:type="dxa"/>
            <w:vAlign w:val="center"/>
          </w:tcPr>
          <w:p w:rsidR="004C302F" w:rsidRDefault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周四</w:t>
            </w:r>
          </w:p>
        </w:tc>
        <w:tc>
          <w:tcPr>
            <w:tcW w:w="2744" w:type="dxa"/>
            <w:vAlign w:val="center"/>
          </w:tcPr>
          <w:p w:rsidR="004C302F" w:rsidRDefault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周五</w:t>
            </w:r>
          </w:p>
        </w:tc>
      </w:tr>
      <w:tr w:rsidR="004C302F">
        <w:trPr>
          <w:trHeight w:val="472"/>
        </w:trPr>
        <w:tc>
          <w:tcPr>
            <w:tcW w:w="1089" w:type="dxa"/>
          </w:tcPr>
          <w:p w:rsidR="004C302F" w:rsidRDefault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4C302F" w:rsidRDefault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完成大练第三单元基础</w:t>
            </w:r>
          </w:p>
          <w:p w:rsidR="004C302F" w:rsidRDefault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</w:t>
            </w:r>
            <w:r>
              <w:rPr>
                <w:rFonts w:ascii="宋体" w:eastAsia="宋体" w:hAnsi="宋体" w:cs="宋体"/>
                <w:sz w:val="24"/>
              </w:rPr>
              <w:t>32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4C302F" w:rsidRDefault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4C302F" w:rsidRDefault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609" w:type="dxa"/>
          </w:tcPr>
          <w:p w:rsidR="004C302F" w:rsidRDefault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完成大练阅读</w:t>
            </w:r>
          </w:p>
          <w:p w:rsidR="004C302F" w:rsidRDefault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</w:t>
            </w:r>
            <w:r>
              <w:rPr>
                <w:rFonts w:ascii="宋体" w:eastAsia="宋体" w:hAnsi="宋体" w:cs="宋体"/>
                <w:sz w:val="24"/>
              </w:rPr>
              <w:t>33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4C302F" w:rsidRDefault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抄写第四单元重点句子</w:t>
            </w:r>
          </w:p>
          <w:p w:rsidR="004C302F" w:rsidRDefault="00A956E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合计时长：55分钟</w:t>
            </w:r>
          </w:p>
        </w:tc>
        <w:tc>
          <w:tcPr>
            <w:tcW w:w="2609" w:type="dxa"/>
          </w:tcPr>
          <w:p w:rsidR="004C302F" w:rsidRDefault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抄写《桥》词语</w:t>
            </w:r>
          </w:p>
          <w:p w:rsidR="004C302F" w:rsidRDefault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</w:t>
            </w:r>
            <w:r>
              <w:rPr>
                <w:rFonts w:ascii="宋体" w:eastAsia="宋体" w:hAnsi="宋体" w:cs="宋体"/>
                <w:sz w:val="24"/>
              </w:rPr>
              <w:t>34.35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4C302F" w:rsidRDefault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4C302F" w:rsidRDefault="00A956E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598" w:type="dxa"/>
          </w:tcPr>
          <w:p w:rsidR="004C302F" w:rsidRDefault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</w:t>
            </w:r>
            <w:r>
              <w:rPr>
                <w:rFonts w:ascii="宋体" w:eastAsia="宋体" w:hAnsi="宋体" w:cs="宋体"/>
                <w:sz w:val="24"/>
              </w:rPr>
              <w:t>13</w:t>
            </w:r>
            <w:r>
              <w:rPr>
                <w:rFonts w:ascii="宋体" w:eastAsia="宋体" w:hAnsi="宋体" w:cs="宋体"/>
                <w:sz w:val="24"/>
              </w:rPr>
              <w:t>大练基础</w:t>
            </w:r>
          </w:p>
          <w:p w:rsidR="004C302F" w:rsidRDefault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</w:t>
            </w:r>
            <w:r>
              <w:rPr>
                <w:rFonts w:ascii="宋体" w:eastAsia="宋体" w:hAnsi="宋体" w:cs="宋体"/>
                <w:sz w:val="24"/>
              </w:rPr>
              <w:t>36.37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4C302F" w:rsidRDefault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4C302F" w:rsidRDefault="00A956E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44" w:type="dxa"/>
          </w:tcPr>
          <w:p w:rsidR="004C302F" w:rsidRDefault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小作、预习</w:t>
            </w:r>
            <w:r>
              <w:rPr>
                <w:rFonts w:ascii="宋体" w:eastAsia="宋体" w:hAnsi="宋体" w:cs="宋体"/>
                <w:sz w:val="24"/>
              </w:rPr>
              <w:t>14</w:t>
            </w:r>
            <w:r>
              <w:rPr>
                <w:rFonts w:ascii="宋体" w:eastAsia="宋体" w:hAnsi="宋体" w:cs="宋体"/>
                <w:sz w:val="24"/>
              </w:rPr>
              <w:t>课</w:t>
            </w:r>
          </w:p>
          <w:p w:rsidR="004C302F" w:rsidRDefault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4C302F" w:rsidRDefault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4C302F" w:rsidRDefault="00A956E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4C302F">
        <w:trPr>
          <w:trHeight w:val="472"/>
        </w:trPr>
        <w:tc>
          <w:tcPr>
            <w:tcW w:w="1089" w:type="dxa"/>
          </w:tcPr>
          <w:p w:rsidR="004C302F" w:rsidRDefault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2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完成大练第三单元基础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补充习题32页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609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完成大练阅读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补充习题33页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抄写第四单元重点句子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合计时长：55分钟</w:t>
            </w:r>
          </w:p>
        </w:tc>
        <w:tc>
          <w:tcPr>
            <w:tcW w:w="2609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抄写《桥》词语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补充习题34.35页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598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完成13大练基础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补充习题36.37页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44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小作、预习14课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4C302F">
        <w:trPr>
          <w:trHeight w:val="472"/>
        </w:trPr>
        <w:tc>
          <w:tcPr>
            <w:tcW w:w="1089" w:type="dxa"/>
          </w:tcPr>
          <w:p w:rsidR="004C302F" w:rsidRDefault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3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完成大练第三单元基础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补充习题32页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609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完成大练阅读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补充习题33页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抄写第四单元重点句子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合计时长：55分钟</w:t>
            </w:r>
          </w:p>
        </w:tc>
        <w:tc>
          <w:tcPr>
            <w:tcW w:w="2609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抄写《桥》词语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补充习题34.35页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598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完成13大练基础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补充习题36.37页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44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小作、预习14课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4C302F">
        <w:trPr>
          <w:trHeight w:val="472"/>
        </w:trPr>
        <w:tc>
          <w:tcPr>
            <w:tcW w:w="1089" w:type="dxa"/>
          </w:tcPr>
          <w:p w:rsidR="004C302F" w:rsidRDefault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4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完成大练第三单元基础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补充习题32页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609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完成大练阅读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补充习题33页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抄写第四单元重点句子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合计时长：55分钟</w:t>
            </w:r>
          </w:p>
        </w:tc>
        <w:tc>
          <w:tcPr>
            <w:tcW w:w="2609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抄写《桥》词语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补充习题34.35页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合计时长：50分钟</w:t>
            </w:r>
          </w:p>
        </w:tc>
        <w:tc>
          <w:tcPr>
            <w:tcW w:w="2598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完成13大练基础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补充习题36.37页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合计时长：50分钟</w:t>
            </w:r>
          </w:p>
        </w:tc>
        <w:tc>
          <w:tcPr>
            <w:tcW w:w="2744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小作、预习14课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合计时长：60分钟</w:t>
            </w:r>
          </w:p>
        </w:tc>
      </w:tr>
      <w:tr w:rsidR="004C302F">
        <w:trPr>
          <w:trHeight w:val="472"/>
        </w:trPr>
        <w:tc>
          <w:tcPr>
            <w:tcW w:w="1089" w:type="dxa"/>
          </w:tcPr>
          <w:p w:rsidR="004C302F" w:rsidRDefault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5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完成大练第三单元基础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补充习题32页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609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完成大练阅读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补充习题33页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抄写第四单元重点句子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合计时长：55分钟</w:t>
            </w:r>
          </w:p>
        </w:tc>
        <w:tc>
          <w:tcPr>
            <w:tcW w:w="2609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抄写《桥》词语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补充习题34.35页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598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完成13大练基础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补充习题36.37页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44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小作、预习14课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4C302F">
        <w:trPr>
          <w:trHeight w:val="472"/>
        </w:trPr>
        <w:tc>
          <w:tcPr>
            <w:tcW w:w="1089" w:type="dxa"/>
          </w:tcPr>
          <w:p w:rsidR="004C302F" w:rsidRDefault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6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完成大练第三单元基础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补充习题32页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609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完成大练阅读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补充习题33页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抄写第四单元重点句子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合计时长：55分钟</w:t>
            </w:r>
          </w:p>
        </w:tc>
        <w:tc>
          <w:tcPr>
            <w:tcW w:w="2609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抄写《桥》词语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补充习题34.35页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598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完成13大练基础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补充习题36.37页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44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小作、预习14课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4C302F">
        <w:trPr>
          <w:trHeight w:val="472"/>
        </w:trPr>
        <w:tc>
          <w:tcPr>
            <w:tcW w:w="1089" w:type="dxa"/>
          </w:tcPr>
          <w:p w:rsidR="004C302F" w:rsidRDefault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7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完成大练第三单元基础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补充习题32页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609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完成大练阅读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补充习题33页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抄写第四单元重点句子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合计时长：55分钟</w:t>
            </w:r>
          </w:p>
        </w:tc>
        <w:tc>
          <w:tcPr>
            <w:tcW w:w="2609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抄写《桥》词语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补充习题34.35页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</w:tc>
        <w:tc>
          <w:tcPr>
            <w:tcW w:w="2598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完成13大练基础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补充习题36.37页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44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小作、预习14课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4C302F">
        <w:trPr>
          <w:trHeight w:val="472"/>
        </w:trPr>
        <w:tc>
          <w:tcPr>
            <w:tcW w:w="1089" w:type="dxa"/>
          </w:tcPr>
          <w:p w:rsidR="004C302F" w:rsidRDefault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8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完成大练第三单元基础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补充习题32页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609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完成大练阅读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补充习题33页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抄写第四单元重点句子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合计时长：55分钟</w:t>
            </w:r>
          </w:p>
        </w:tc>
        <w:tc>
          <w:tcPr>
            <w:tcW w:w="2609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抄写《桥》词语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补充习题34.35页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598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完成13大练基础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补充习题36.37页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44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小作、预习14课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4C302F">
        <w:trPr>
          <w:trHeight w:val="472"/>
        </w:trPr>
        <w:tc>
          <w:tcPr>
            <w:tcW w:w="1089" w:type="dxa"/>
          </w:tcPr>
          <w:p w:rsidR="004C302F" w:rsidRDefault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9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完成大练第三单元基础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补充习题32页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609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完成大练阅读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补充习题33页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抄写第四单元重点句子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合计时长：55分钟</w:t>
            </w:r>
          </w:p>
        </w:tc>
        <w:tc>
          <w:tcPr>
            <w:tcW w:w="2609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抄写《桥》词语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补充习题34.35页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598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完成13大练基础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补充习题36.37页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44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小作、预习14课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4C302F">
        <w:trPr>
          <w:trHeight w:val="486"/>
        </w:trPr>
        <w:tc>
          <w:tcPr>
            <w:tcW w:w="1089" w:type="dxa"/>
          </w:tcPr>
          <w:p w:rsidR="004C302F" w:rsidRDefault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10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668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完成大练第三单元基础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补充习题32页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609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完成大练阅读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补充习题33页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抄写第四单元重点句子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合计时长：55分钟</w:t>
            </w:r>
          </w:p>
        </w:tc>
        <w:tc>
          <w:tcPr>
            <w:tcW w:w="2609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抄写《桥》词语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补充习题34.35页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598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完成13大练基础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补充习题36.37页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2744" w:type="dxa"/>
          </w:tcPr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小作、预习14课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A956E8" w:rsidRDefault="00A956E8" w:rsidP="00A956E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4C302F" w:rsidRDefault="00A956E8" w:rsidP="00A956E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</w:tbl>
    <w:p w:rsidR="004C302F" w:rsidRDefault="004C302F">
      <w:pPr>
        <w:jc w:val="center"/>
      </w:pPr>
      <w:bookmarkStart w:id="0" w:name="_GoBack"/>
      <w:bookmarkEnd w:id="0"/>
    </w:p>
    <w:sectPr w:rsidR="004C30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4C302F"/>
    <w:rsid w:val="004C302F"/>
    <w:rsid w:val="00A956E8"/>
    <w:rsid w:val="059275C8"/>
    <w:rsid w:val="45A97B57"/>
    <w:rsid w:val="5AFA6BA6"/>
    <w:rsid w:val="5B735869"/>
    <w:rsid w:val="5CA0421F"/>
    <w:rsid w:val="65972BE8"/>
    <w:rsid w:val="691DC425"/>
    <w:rsid w:val="7F4DCEC4"/>
    <w:rsid w:val="AFF6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2014-10-30T12:08:00Z</dcterms:created>
  <dcterms:modified xsi:type="dcterms:W3CDTF">2023-10-30T02:26:00Z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