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DF" w:rsidRDefault="00015F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一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4641" w:type="dxa"/>
        <w:tblLook w:val="04A0" w:firstRow="1" w:lastRow="0" w:firstColumn="1" w:lastColumn="0" w:noHBand="0" w:noVBand="1"/>
      </w:tblPr>
      <w:tblGrid>
        <w:gridCol w:w="1117"/>
        <w:gridCol w:w="2736"/>
        <w:gridCol w:w="2676"/>
        <w:gridCol w:w="2676"/>
        <w:gridCol w:w="2736"/>
        <w:gridCol w:w="2700"/>
      </w:tblGrid>
      <w:tr w:rsidR="00BF1BDF">
        <w:trPr>
          <w:trHeight w:val="472"/>
        </w:trPr>
        <w:tc>
          <w:tcPr>
            <w:tcW w:w="1117" w:type="dxa"/>
            <w:vAlign w:val="center"/>
          </w:tcPr>
          <w:p w:rsidR="00BF1BDF" w:rsidRDefault="00015F3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736" w:type="dxa"/>
            <w:vAlign w:val="center"/>
          </w:tcPr>
          <w:p w:rsidR="00BF1BDF" w:rsidRDefault="00015F3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676" w:type="dxa"/>
            <w:vAlign w:val="center"/>
          </w:tcPr>
          <w:p w:rsidR="00BF1BDF" w:rsidRDefault="00015F3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676" w:type="dxa"/>
            <w:vAlign w:val="center"/>
          </w:tcPr>
          <w:p w:rsidR="00BF1BDF" w:rsidRDefault="00015F3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736" w:type="dxa"/>
            <w:vAlign w:val="center"/>
          </w:tcPr>
          <w:p w:rsidR="00BF1BDF" w:rsidRDefault="00015F3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700" w:type="dxa"/>
            <w:vAlign w:val="center"/>
          </w:tcPr>
          <w:p w:rsidR="00BF1BDF" w:rsidRDefault="00015F3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BF1BDF">
        <w:trPr>
          <w:trHeight w:val="472"/>
        </w:trPr>
        <w:tc>
          <w:tcPr>
            <w:tcW w:w="1117" w:type="dxa"/>
          </w:tcPr>
          <w:p w:rsidR="00BF1BDF" w:rsidRDefault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BF1BDF" w:rsidRDefault="00015F3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课，抄写词语</w:t>
            </w:r>
          </w:p>
          <w:p w:rsidR="00BF1BDF" w:rsidRDefault="00015F3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预习第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课</w:t>
            </w:r>
          </w:p>
          <w:p w:rsidR="00BF1BDF" w:rsidRDefault="00015F3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预习第一单元单词课文</w:t>
            </w:r>
          </w:p>
          <w:p w:rsidR="00BF1BDF" w:rsidRDefault="00015F3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524783">
              <w:rPr>
                <w:rFonts w:ascii="宋体" w:eastAsia="宋体" w:hAnsi="宋体" w:cs="宋体" w:hint="eastAsia"/>
                <w:sz w:val="24"/>
              </w:rPr>
              <w:t>30分钟</w:t>
            </w:r>
          </w:p>
        </w:tc>
        <w:tc>
          <w:tcPr>
            <w:tcW w:w="2676" w:type="dxa"/>
          </w:tcPr>
          <w:p w:rsidR="00BF1BDF" w:rsidRDefault="00015F3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背诵第一小节，做大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练基础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题</w:t>
            </w:r>
          </w:p>
          <w:p w:rsidR="00BF1BDF" w:rsidRDefault="00015F3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BF1BDF" w:rsidRDefault="00015F3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抄写第一单元单词</w:t>
            </w:r>
            <w:r>
              <w:rPr>
                <w:rFonts w:ascii="宋体" w:eastAsia="宋体" w:hAnsi="宋体" w:cs="宋体"/>
                <w:sz w:val="24"/>
              </w:rPr>
              <w:t>2+1</w:t>
            </w:r>
          </w:p>
          <w:p w:rsidR="00BF1BDF" w:rsidRDefault="00015F3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524783">
              <w:rPr>
                <w:rFonts w:ascii="宋体" w:eastAsia="宋体" w:hAnsi="宋体" w:cs="宋体" w:hint="eastAsia"/>
                <w:sz w:val="24"/>
              </w:rPr>
              <w:t>45分钟</w:t>
            </w:r>
          </w:p>
        </w:tc>
        <w:tc>
          <w:tcPr>
            <w:tcW w:w="2676" w:type="dxa"/>
          </w:tcPr>
          <w:p w:rsidR="00BF1BDF" w:rsidRDefault="00015F3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课</w:t>
            </w:r>
          </w:p>
          <w:p w:rsidR="00BF1BDF" w:rsidRDefault="00015F3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3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BF1BDF" w:rsidRDefault="00015F3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 w:rsidR="00524783">
              <w:rPr>
                <w:rFonts w:ascii="宋体" w:eastAsia="宋体" w:hAnsi="宋体" w:cs="宋体"/>
                <w:sz w:val="24"/>
              </w:rPr>
              <w:t>抄写第一单元短语2+1</w:t>
            </w:r>
          </w:p>
          <w:p w:rsidR="00BF1BDF" w:rsidRDefault="00015F3F" w:rsidP="00524783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524783">
              <w:rPr>
                <w:rFonts w:ascii="宋体" w:eastAsia="宋体" w:hAnsi="宋体" w:cs="宋体" w:hint="eastAsia"/>
                <w:sz w:val="24"/>
              </w:rPr>
              <w:t>45分钟</w:t>
            </w:r>
          </w:p>
        </w:tc>
        <w:tc>
          <w:tcPr>
            <w:tcW w:w="2736" w:type="dxa"/>
          </w:tcPr>
          <w:p w:rsidR="00BF1BDF" w:rsidRDefault="00015F3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课词语、完成大练第二课阅读</w:t>
            </w:r>
          </w:p>
          <w:p w:rsidR="00BF1BDF" w:rsidRDefault="00015F3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</w:t>
            </w:r>
            <w:r>
              <w:rPr>
                <w:rFonts w:ascii="宋体" w:eastAsia="宋体" w:hAnsi="宋体" w:cs="宋体"/>
                <w:sz w:val="24"/>
              </w:rPr>
              <w:t>4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5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BF1BDF" w:rsidRDefault="00015F3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抄写句子</w:t>
            </w:r>
            <w:r>
              <w:rPr>
                <w:rFonts w:ascii="宋体" w:eastAsia="宋体" w:hAnsi="宋体" w:cs="宋体"/>
                <w:sz w:val="24"/>
              </w:rPr>
              <w:t>1</w:t>
            </w:r>
          </w:p>
          <w:p w:rsidR="00BF1BDF" w:rsidRDefault="00015F3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524783">
              <w:rPr>
                <w:rFonts w:ascii="宋体" w:eastAsia="宋体" w:hAnsi="宋体" w:cs="宋体" w:hint="eastAsia"/>
                <w:sz w:val="24"/>
              </w:rPr>
              <w:t>50分钟</w:t>
            </w:r>
          </w:p>
        </w:tc>
        <w:tc>
          <w:tcPr>
            <w:tcW w:w="2700" w:type="dxa"/>
          </w:tcPr>
          <w:p w:rsidR="00BF1BDF" w:rsidRDefault="00015F3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课词语、小作</w:t>
            </w:r>
          </w:p>
          <w:p w:rsidR="00BF1BDF" w:rsidRDefault="00015F3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</w:t>
            </w:r>
            <w:r>
              <w:rPr>
                <w:rFonts w:ascii="宋体" w:eastAsia="宋体" w:hAnsi="宋体" w:cs="宋体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BF1BDF" w:rsidRDefault="00015F3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自默课文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并抄写语法重点</w:t>
            </w:r>
          </w:p>
          <w:p w:rsidR="00BF1BDF" w:rsidRDefault="00015F3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524783">
              <w:rPr>
                <w:rFonts w:ascii="宋体" w:eastAsia="宋体" w:hAnsi="宋体" w:cs="宋体" w:hint="eastAsia"/>
                <w:sz w:val="24"/>
              </w:rPr>
              <w:t>1小时</w:t>
            </w:r>
          </w:p>
        </w:tc>
      </w:tr>
      <w:tr w:rsidR="00BF1BDF">
        <w:trPr>
          <w:trHeight w:val="472"/>
        </w:trPr>
        <w:tc>
          <w:tcPr>
            <w:tcW w:w="1117" w:type="dxa"/>
          </w:tcPr>
          <w:p w:rsidR="00BF1BDF" w:rsidRDefault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预习第1课，抄写词语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预习第1课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预习第一单元单词课文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7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背诵第一小节，做大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练基础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题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抄写第一单元单词2+1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预习第2课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补充习题第2、3页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抄写第一单元短语2+1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3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默写第1课词语、完成大练第二课阅读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补充习题第4、5页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抄写句子1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00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默写第2课词语、小作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补充习题第6页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自默课文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并抄写语法重点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合计时长：1小时</w:t>
            </w:r>
          </w:p>
        </w:tc>
      </w:tr>
      <w:tr w:rsidR="00BF1BDF">
        <w:trPr>
          <w:trHeight w:val="472"/>
        </w:trPr>
        <w:tc>
          <w:tcPr>
            <w:tcW w:w="1117" w:type="dxa"/>
          </w:tcPr>
          <w:p w:rsidR="00BF1BDF" w:rsidRDefault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预习第1课，抄写词语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预习第1课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预习第一单元单词课文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7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背诵第一小节，做大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练基础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题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抄写第一单元单词2+1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预习第2课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补充习题第2、3页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抄写第一单元短语2+1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3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默写第1课词语、完成大练第二课阅读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补充习题第4、5页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抄写句子1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00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默写第2课词语、小作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补充习题第6页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自默课文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并抄写语法重点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合计时长：1小时</w:t>
            </w:r>
          </w:p>
        </w:tc>
      </w:tr>
      <w:tr w:rsidR="00BF1BDF">
        <w:trPr>
          <w:trHeight w:val="472"/>
        </w:trPr>
        <w:tc>
          <w:tcPr>
            <w:tcW w:w="1117" w:type="dxa"/>
          </w:tcPr>
          <w:p w:rsidR="00BF1BDF" w:rsidRDefault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预习第1课，抄写词语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预习第1课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预习第一单元单词课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文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7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背诵第一小节，做大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练基础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题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抄写第一单元单词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2+1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预习第2课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补充习题第2、3页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抄写第一单元短语2+1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合计时长：45分钟</w:t>
            </w:r>
          </w:p>
        </w:tc>
        <w:tc>
          <w:tcPr>
            <w:tcW w:w="273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默写第1课词语、完成大练第二课阅读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补充习题第4、5页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抄写句子1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合计时长：50分钟</w:t>
            </w:r>
          </w:p>
        </w:tc>
        <w:tc>
          <w:tcPr>
            <w:tcW w:w="2700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默写第2课词语、小作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补充习题第6页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自默课文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并抄写语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法重点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合计时长：1小时</w:t>
            </w:r>
          </w:p>
        </w:tc>
      </w:tr>
      <w:tr w:rsidR="00BF1BDF">
        <w:trPr>
          <w:trHeight w:val="472"/>
        </w:trPr>
        <w:tc>
          <w:tcPr>
            <w:tcW w:w="1117" w:type="dxa"/>
          </w:tcPr>
          <w:p w:rsidR="00BF1BDF" w:rsidRDefault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预习第1课，抄写词语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预习第1课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预习第一单元单词课文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7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背诵第一小节，做大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练基础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题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抄写第一单元单词2+1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预习第2课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补充习题第2、3页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抄写第一单元短语2+1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3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默写第1课词语、完成大练第二课阅读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补充习题第4、5页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抄写句子1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00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默写第2课词语、小作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补充习题第6页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自默课文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并抄写语法重点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合计时长：1小时</w:t>
            </w:r>
          </w:p>
        </w:tc>
      </w:tr>
      <w:tr w:rsidR="00BF1BDF">
        <w:trPr>
          <w:trHeight w:val="472"/>
        </w:trPr>
        <w:tc>
          <w:tcPr>
            <w:tcW w:w="1117" w:type="dxa"/>
          </w:tcPr>
          <w:p w:rsidR="00BF1BDF" w:rsidRDefault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预习第1课，抄写词语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预习第1课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预习第一单元单词课文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7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背诵第一小节，做大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练基础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题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抄写第一单元单词2+1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预习第2课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补充习题第2、3页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抄写第一单元短语2+1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3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默写第1课词语、完成大练第二课阅读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补充习题第4、5页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抄写句子1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00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默写第2课词语、小作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补充习题第6页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自默课文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并抄写语法重点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合计时长：1小时</w:t>
            </w:r>
          </w:p>
        </w:tc>
      </w:tr>
      <w:tr w:rsidR="00BF1BDF">
        <w:trPr>
          <w:trHeight w:val="472"/>
        </w:trPr>
        <w:tc>
          <w:tcPr>
            <w:tcW w:w="1117" w:type="dxa"/>
          </w:tcPr>
          <w:p w:rsidR="00BF1BDF" w:rsidRDefault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预习第1课，抄写词语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预习第1课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预习第一单元单词课文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7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背诵第一小节，做大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练基础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题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抄写第一单元单词2+1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预习第2课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补充习题第2、3页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抄写第一单元短语2+1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3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默写第1课词语、完成大练第二课阅读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补充习题第4、5页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抄写句子1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00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默写第2课词语、小作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补充习题第6页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自默课文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并抄写语法重点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合计时长：1小时</w:t>
            </w:r>
          </w:p>
        </w:tc>
      </w:tr>
      <w:tr w:rsidR="00BF1BDF">
        <w:trPr>
          <w:trHeight w:val="472"/>
        </w:trPr>
        <w:tc>
          <w:tcPr>
            <w:tcW w:w="1117" w:type="dxa"/>
          </w:tcPr>
          <w:p w:rsidR="00BF1BDF" w:rsidRDefault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预习第1课，抄写词语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预习第1课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预习第一单元单词课文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7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背诵第一小节，做大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练基础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题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抄写第一单元单词2+1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预习第2课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补充习题第2、3页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抄写第一单元短语2+1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3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默写第1课词语、完成大练第二课阅读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补充习题第4、5页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抄写句子1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00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默写第2课词语、小作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补充习题第6页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自默课文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并抄写语法重点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合计时长：1小时</w:t>
            </w:r>
          </w:p>
        </w:tc>
      </w:tr>
      <w:tr w:rsidR="00BF1BDF">
        <w:trPr>
          <w:trHeight w:val="472"/>
        </w:trPr>
        <w:tc>
          <w:tcPr>
            <w:tcW w:w="1117" w:type="dxa"/>
          </w:tcPr>
          <w:p w:rsidR="00BF1BDF" w:rsidRDefault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9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预习第1课，抄写词语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预习第1课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预习第一单元单词课文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7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背诵第一小节，做大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练基础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题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抄写第一单元单词2+1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预习第2课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补充习题第2、3页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抄写第一单元短语2+1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3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默写第1课词语、完成大练第二课阅读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补充习题第4、5页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抄写句子1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00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默写第2课词语、小作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补充习题第6页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自默课文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并抄写语法重点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合计时长：1小时</w:t>
            </w:r>
          </w:p>
        </w:tc>
      </w:tr>
      <w:tr w:rsidR="00BF1BDF">
        <w:trPr>
          <w:trHeight w:val="486"/>
        </w:trPr>
        <w:tc>
          <w:tcPr>
            <w:tcW w:w="1117" w:type="dxa"/>
          </w:tcPr>
          <w:p w:rsidR="00BF1BDF" w:rsidRDefault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10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73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预习第1课，抄写词语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预习第1课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预习第一单元单词课文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67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背诵第一小节，做大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练基础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题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补充习题第1页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抄写第一单元单词2+1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67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预习第2课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补充习题第2、3页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抄写第一单元短语2+1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736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默写第1课词语、完成大练第二课阅读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补充习题第4、5页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抄写句子1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00" w:type="dxa"/>
          </w:tcPr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默写第2课词语、小作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补充习题第6页</w:t>
            </w:r>
          </w:p>
          <w:p w:rsidR="00524783" w:rsidRDefault="00524783" w:rsidP="0052478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自默课文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并抄写语法重点</w:t>
            </w:r>
          </w:p>
          <w:p w:rsidR="00BF1BDF" w:rsidRDefault="00524783" w:rsidP="0052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合计时长：1小时</w:t>
            </w:r>
          </w:p>
        </w:tc>
      </w:tr>
    </w:tbl>
    <w:p w:rsidR="00BF1BDF" w:rsidRDefault="00BF1BDF">
      <w:pPr>
        <w:jc w:val="center"/>
      </w:pPr>
    </w:p>
    <w:sectPr w:rsidR="00BF1B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BF1BDF"/>
    <w:rsid w:val="00015F3F"/>
    <w:rsid w:val="00524783"/>
    <w:rsid w:val="00BF1BDF"/>
    <w:rsid w:val="059275C8"/>
    <w:rsid w:val="5AFA6BA6"/>
    <w:rsid w:val="7D7F9E13"/>
    <w:rsid w:val="7E7D0885"/>
    <w:rsid w:val="7FFE9376"/>
    <w:rsid w:val="DF93C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7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7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3</cp:revision>
  <dcterms:created xsi:type="dcterms:W3CDTF">2014-10-30T12:08:00Z</dcterms:created>
  <dcterms:modified xsi:type="dcterms:W3CDTF">2023-09-08T07:09:00Z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