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《人与讲台》读后感</w:t>
      </w:r>
    </w:p>
    <w:p>
      <w:pPr>
        <w:ind w:firstLine="1120" w:firstLineChars="40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李韵轶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《人与进台》是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本深入探讨教意与人的关系的著作。阅读完这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书,我感受颇深,它让我更加理解教育的内涵以及教师的责任,也让我对教育有了更深的思考和领悟。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这本书，我总是被他们的激情与梦想所感动。在他们，“讲台”不只是讲台，讲台的内涵连接星空、衔接大地。是的，最好的教育，是培育探求的趣味，发展学生高尚的好奇心，课堂和讲台无处不在。韩巧霞老师的《到博物馆去》，学生在博物馆开始了有趣的学习，在活动中观察和发现，培育了独立思考的习惯。那样开放性的讲台，多么广阔深邃！王荟姝老师的《学生把学校画成梦了》，学生在老师引导下，把那道曾被调皮孩子留下深深浅浅脚印的长廊内壁，变成了呈现“未来之梦”的画作园地。那样特殊的讲台，又多么亲切！王恒的《我的课堂》，由当年的语文课代表所讲的难忘的一节语文课受到触动，进而感悟到，真正能拨动学生心弦的，不是精心准备、千锤百炼的公开课，而是教师不经意的一句话、一个故事、一个即兴而起的活动……生活中处处有“讲台”啊，那些不刻意而起的瞬间，是师生心灵真正交融的时刻，也是教育智慧闪光的时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立人”先“立己”。在《让我们从容地往前走》中，讲台前的潘勤鲜明地向学生表明了自己的爱憎——估计那些学生永远忘不了她的严肃。教育立人，教育无小事，殷会荻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凡的讲台岁月，教师逐渐成为照亮学生前行的灯，这盏灯也会照亮自己的人生之路。陈萍的《慢慢地，我们一起往前走》和葛德霞的《我一直在乡村当教师》让我看到，无数名不见经传的教师，长期在那些条件比较差的基层学校耕耘，他们头上没有耀眼的光环，然而学校离不开他们、学生离不开他们——因为有他们的陪伴，很多人有了幸福的童年和不寂寞的少年。因为他们的站立姿态，很多人从此“立起来”，成为对社会有用的人。《人与讲台》引领我关注千千万万基层教师的职业精神，也让我立志成为他们中的一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台是教师全部生活的一部分，但有追求的教师会不断从生活中汲取教育资源并获取灵感，平凡的讲台因此变得不平凡。那里，明亮的光照得进来，新鲜的风也吹得进来。面积并不宽敞的教室，教师却能打通四壁，把学生引向辽阔的地平线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这本书通过讲述教师与讲台的关系,实际上是在阐述教育者与教育环境、教育对象之间的关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系。讲台，</w:t>
      </w:r>
      <w:r>
        <w:rPr>
          <w:rFonts w:hint="eastAsia" w:ascii="宋体" w:hAnsi="宋体" w:eastAsia="宋体" w:cs="宋体"/>
          <w:sz w:val="24"/>
          <w:szCs w:val="24"/>
        </w:rPr>
        <w:t>不仅仅是教师站立的地方,更是他们播种知识、传递思想、引领学生的场所。每一位站在讲台上的教师,都承载着无数学生的期待和梦想,他们的每一个举动、每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句话,都可能对学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生的生命</w:t>
      </w:r>
      <w:r>
        <w:rPr>
          <w:rFonts w:hint="eastAsia" w:ascii="宋体" w:hAnsi="宋体" w:eastAsia="宋体" w:cs="宋体"/>
          <w:sz w:val="24"/>
          <w:szCs w:val="24"/>
        </w:rPr>
        <w:t>产生深远的影响。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这本书，我总为教师们的智慧、学养和境界而折服。学生的健康成长，很大程度上取决于教师的价值追求。那些竭力不被世风压进平庸模子的教师、心中有“人”的教师，他们的智慧和理想会照亮学生的心灵世界。周键老师的《一念之差》，其实是一“字”之差，他不忍心将“偷”字冠以稚气的孩子，用一个“带”字悄悄改变了事件的性质，这体现的是教师的体谅和智慧。他巧妙以信任的力量，避免学生在羞耻中丧失自尊，从而走上自求进步之路。在张小兵老师看来，每位学生都需要鼓励，需要等待，不能把分数看得比人更重要；教育的重要特征，就是“慢”，绝对不能演化为一场生死竞争的赛跑。他的《不一样的“阿慢”》，让人看到了教育的本质——教育更像农业和林业，学生成长和发展要经历必需的过程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凡的讲台岁月，讲台上的“教师”其实也在“学”。“教”的过程，就是“学”的过程。教师是照亮学生前行的灯盏，而这盏灯也会照亮自己的人生。在宋洁老师《穿透乌云的那束光》一文，我看到的是教师可贵的反思精神，她能在关键时刻控制住自己的情绪，并能做出深刻反思，不仅使学生得到了正确的引导，自己在教育过程中也提升了思想境界。吴素荣老师的《“管得宽”》一文里，作为语文老师的“我”，为调解学生和家庭的矛盾作着种种努力。她希望自己的课堂成为人性流露的港湾，成为心灵交流的乐园，在尽自己所能关怀学生的同时，自己也获得了职业的幸福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在书中,我特别被那些基层教师的事迹所感动。他们在艰苦的环境中,依然坚守教育的初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心，用爱</w:t>
      </w:r>
      <w:r>
        <w:rPr>
          <w:rFonts w:hint="eastAsia" w:ascii="宋体" w:hAnsi="宋体" w:eastAsia="宋体" w:cs="宋体"/>
          <w:sz w:val="24"/>
          <w:szCs w:val="24"/>
        </w:rPr>
        <w:t>与智慧滋润学生的心田。他们用自己的行动诠释了“以人为本"的教育理念,关注学生的个性发展和兴趣培养,努力为学生创造一个良好的学习环境。这些教师的故事让我看到了教育的力量和教师的伟大。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时,这本书也引发了我对教育的思考。教育不仅仅是知识的传授,更是人格的塑造和未来的引领。作为一名教师,我们的责任不仅仅是教书,更是育人。我们需要关注学生的全面发展,培养他们的创新思维和独立人格,引导他们走向更美好的未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，《人与讲台》还让我认识到了教师的职业精神的重要性。教师需要具备高尚的道德品质和良好的教学能力,不断提升自己的教育理念和教学方法,不断完善自己，才能更好地履行自己的职责,为学生的成长和发展做出贡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《人与讲台》是一-本让人深思的书。它通过讲述教师与讲台的故事,让我看到了教育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的力量和教师的伟大。同时，它也让我对教育有了更深的理解和领悟,让我更加坚定了自己的教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育信仰和</w:t>
      </w:r>
      <w:r>
        <w:rPr>
          <w:rFonts w:hint="eastAsia" w:ascii="宋体" w:hAnsi="宋体" w:eastAsia="宋体" w:cs="宋体"/>
          <w:sz w:val="24"/>
          <w:szCs w:val="24"/>
        </w:rPr>
        <w:t>职业追求。我相信,只要我们每一位教育者都能用心去教育、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用爱</w:t>
      </w:r>
      <w:r>
        <w:rPr>
          <w:rFonts w:hint="eastAsia" w:ascii="宋体" w:hAnsi="宋体" w:eastAsia="宋体" w:cs="宋体"/>
          <w:sz w:val="24"/>
          <w:szCs w:val="24"/>
        </w:rPr>
        <w:t>去灌溉,我们就能为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学生创造</w:t>
      </w:r>
      <w:r>
        <w:rPr>
          <w:rFonts w:hint="eastAsia" w:ascii="宋体" w:hAnsi="宋体" w:eastAsia="宋体" w:cs="宋体"/>
          <w:sz w:val="24"/>
          <w:szCs w:val="24"/>
        </w:rPr>
        <w:t>一个更美好的未来。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zRiNDcwYWQxY2JmNmFiNmNiZTc0MjNjYjdlNWMifQ=="/>
  </w:docVars>
  <w:rsids>
    <w:rsidRoot w:val="00000000"/>
    <w:rsid w:val="09ED3D59"/>
    <w:rsid w:val="21425427"/>
    <w:rsid w:val="3E7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2023-12-20T07:47:00Z</dcterms:created>
  <dc:creator>Administrator</dc:creator>
  <cp:lastModifiedBy>Emperor^染指夕颜</cp:lastModifiedBy>
  <dcterms:modified xsi:type="dcterms:W3CDTF">2023-12-21T07:32:54Z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146C30947D4F462183F2BCEFC2A806C2_12</vt:lpwstr>
  </property>
</Properties>
</file>