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宝贝们现在很有主见，不仅能根据自己的意愿做区域计划，且能探索新的区域游戏内容，体验区域游戏所带来的乐趣！今天还有许多客人老师来我们班级，我们依旧很投入！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新建文件夹 (2)/IMG_3164.JPGIMG_3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2)/IMG_3164.JPGIMG_31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新建文件夹 (2)/IMG_3244.JPGIMG_3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2)/IMG_3244.JPGIMG_32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6" name="图片 6" descr="C:/Users/30324/Desktop/新建文件夹 (2)/IMG_3243.JPGIMG_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2)/IMG_3243.JPGIMG_32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自主选择区域，“老师，我今天想换个区域玩”？</w:t>
            </w:r>
          </w:p>
        </w:tc>
        <w:tc>
          <w:tcPr>
            <w:tcW w:w="311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王诗妍用拓印工具绘画冬天的雪人！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“我今天用树枝拼搭的是房子。”</w:t>
            </w:r>
          </w:p>
        </w:tc>
      </w:tr>
    </w:tbl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二、集体活动综合《小熊洗澡》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今天任老师带我们开展一节综合活动——《小熊洗澡》，很有趣意思！我们认识许多洗澡工具、了解如何帮小熊洗干净等。一起欣赏一下小朋友们的表现吧1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3169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0" b="11430"/>
                  <wp:docPr id="24" name="图片 24" descr="C:/Users/30324/Desktop/新建文件夹 (2)/IMG_3126.JPGIMG_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新建文件夹 (2)/IMG_3126.JPGIMG_31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0" b="11430"/>
                  <wp:docPr id="26" name="图片 26" descr="C:/Users/30324/Desktop/新建文件夹 (2)/IMG_3132.JPGIMG_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30324/Desktop/新建文件夹 (2)/IMG_3132.JPGIMG_31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0" b="11430"/>
                  <wp:docPr id="27" name="图片 27" descr="C:/Users/30324/Desktop/新建文件夹 (2)/IMG_3133.JPGIMG_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30324/Desktop/新建文件夹 (2)/IMG_3133.JPGIMG_31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9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u w:val="none"/>
                <w:lang w:val="en-US" w:eastAsia="zh-CN"/>
              </w:rPr>
              <w:t>熊爸爸出场啦！孩子们很兴奋。</w:t>
            </w:r>
          </w:p>
        </w:tc>
        <w:tc>
          <w:tcPr>
            <w:tcW w:w="6385" w:type="dxa"/>
            <w:gridSpan w:val="2"/>
            <w:vAlign w:val="center"/>
          </w:tcPr>
          <w:p>
            <w:pPr>
              <w:ind w:firstLine="643" w:firstLineChars="20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u w:val="none"/>
                <w:lang w:val="en-US" w:eastAsia="zh-CN"/>
              </w:rPr>
              <w:t>邀请小朋友上面边洗边说，我们还可以合作洗澡。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1.天气大降温，请宝贝们注意保暖，多喝温水和温性食物。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2.休息在家的幼儿，在家注意休息，尽量与幼儿园作息同步！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  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DCC31B-6D47-4A5E-B15F-AB84DC9E5A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640BFA0-15C0-4760-AC91-A94ECC09EDD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A42C9B-A70E-445D-B354-6BC9AF33C0B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519537F"/>
    <w:rsid w:val="0FC36A98"/>
    <w:rsid w:val="127C300E"/>
    <w:rsid w:val="14ED238D"/>
    <w:rsid w:val="161D3A9F"/>
    <w:rsid w:val="18474CA6"/>
    <w:rsid w:val="1B5F1304"/>
    <w:rsid w:val="1DBF5EA2"/>
    <w:rsid w:val="1EBF5D63"/>
    <w:rsid w:val="1F294B2A"/>
    <w:rsid w:val="1F377FF3"/>
    <w:rsid w:val="1F796D26"/>
    <w:rsid w:val="2023248F"/>
    <w:rsid w:val="25906231"/>
    <w:rsid w:val="2AB2275F"/>
    <w:rsid w:val="33A91004"/>
    <w:rsid w:val="33FFBDBA"/>
    <w:rsid w:val="36676D05"/>
    <w:rsid w:val="38BF5822"/>
    <w:rsid w:val="39CE00C5"/>
    <w:rsid w:val="3B584DEC"/>
    <w:rsid w:val="3F7FCA47"/>
    <w:rsid w:val="45F57A3B"/>
    <w:rsid w:val="4E597784"/>
    <w:rsid w:val="4EDF5575"/>
    <w:rsid w:val="52EB3745"/>
    <w:rsid w:val="554B1AAA"/>
    <w:rsid w:val="59693E99"/>
    <w:rsid w:val="5CCE395B"/>
    <w:rsid w:val="5D9D582A"/>
    <w:rsid w:val="60925320"/>
    <w:rsid w:val="63A74330"/>
    <w:rsid w:val="64D37FE4"/>
    <w:rsid w:val="6627464C"/>
    <w:rsid w:val="678FF4CE"/>
    <w:rsid w:val="67D03B63"/>
    <w:rsid w:val="6B8F2979"/>
    <w:rsid w:val="6CCD3738"/>
    <w:rsid w:val="6FEE7A19"/>
    <w:rsid w:val="728D341D"/>
    <w:rsid w:val="75BC363E"/>
    <w:rsid w:val="76F87D40"/>
    <w:rsid w:val="79FFEB0C"/>
    <w:rsid w:val="7BD01BE5"/>
    <w:rsid w:val="7D5207A9"/>
    <w:rsid w:val="7DB154D6"/>
    <w:rsid w:val="7F970813"/>
    <w:rsid w:val="7FFF6B8E"/>
    <w:rsid w:val="AF5E96FC"/>
    <w:rsid w:val="BE5F97E3"/>
    <w:rsid w:val="BFF91F21"/>
    <w:rsid w:val="BFFDE834"/>
    <w:rsid w:val="CDFB969B"/>
    <w:rsid w:val="DDBFA682"/>
    <w:rsid w:val="DEBF5EB1"/>
    <w:rsid w:val="E7EB1B80"/>
    <w:rsid w:val="EDDF8178"/>
    <w:rsid w:val="EFE21C35"/>
    <w:rsid w:val="F594EDD7"/>
    <w:rsid w:val="F6F72155"/>
    <w:rsid w:val="F73932AB"/>
    <w:rsid w:val="F77D2E49"/>
    <w:rsid w:val="F7DBFB42"/>
    <w:rsid w:val="F7FDB8D8"/>
    <w:rsid w:val="F9FEA05E"/>
    <w:rsid w:val="FAE66569"/>
    <w:rsid w:val="FAEF4278"/>
    <w:rsid w:val="FD7EFE2E"/>
    <w:rsid w:val="FDBF1B2B"/>
    <w:rsid w:val="FE3E59E9"/>
    <w:rsid w:val="FED620DD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23</TotalTime>
  <ScaleCrop>false</ScaleCrop>
  <LinksUpToDate>false</LinksUpToDate>
  <CharactersWithSpaces>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2022-01-27T05:52:00Z</dcterms:created>
  <dc:creator>jisha</dc:creator>
  <cp:lastModifiedBy>∞后来时光里的背影ˇ</cp:lastModifiedBy>
  <cp:lastPrinted>2023-10-20T00:06:00Z</cp:lastPrinted>
  <dcterms:modified xsi:type="dcterms:W3CDTF">2023-12-21T06:30:21Z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60F2D563C64C44B6B560AFA1C1506134_13</vt:lpwstr>
  </property>
</Properties>
</file>