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入园以后就是自主区域游戏融自主早点的时间啦！一早，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丁子琋、仲志豪、施宸羽、杨婉妤、高雨彤等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小朋友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宝贝们来得很早呢！先自主早点，再选择自己的区域！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根据自己的兴趣选择了喜欢的游戏内容，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施宸羽、童之瑶、徐欣瑶、黄星晨、魏宇辰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小朋友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选择的是建构区游戏；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丁伊楠、仲志豪、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高雨彤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小朋友选择娃娃家；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王诗妍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小朋友选择的是美工区；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王梓妍、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牛宇轩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选择的是智慧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区；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陆梓豪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选择情绪角，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顾思涵、吴钦忱、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丁子琋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选择图书区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。一起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来看看我们今天的游戏状态吧！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9"/>
        <w:gridCol w:w="3169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8" name="图片 18" descr="C:/Users/30324/Desktop/小四班卷轴画/IMG_2891.JPGIMG_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小四班卷轴画/IMG_2891.JPGIMG_28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7" name="图片 17" descr="C:/Users/30324/Desktop/小四班卷轴画/IMG_2892.JPGIMG_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小四班卷轴画/IMG_2892.JPGIMG_28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9" name="图片 19" descr="C:/Users/30324/Desktop/小四班卷轴画/IMG_2893.JPGIMG_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小四班卷轴画/IMG_2893.JPGIMG_28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“我用磁力片搭了一个房子。”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“我最喜欢小工匠游戏，”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“我今天用放大镜寻找图案。”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小四班卷轴画/IMG_2894.JPGIMG_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小四班卷轴画/IMG_2894.JPGIMG_28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5" name="图片 5" descr="C:/Users/30324/Desktop/小四班卷轴画/IMG_2896.JPGIMG_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小四班卷轴画/IMG_2896.JPGIMG_28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8890"/>
                  <wp:docPr id="6" name="图片 6" descr="C:/Users/30324/Desktop/小四班卷轴画/IMG_2890.JPGIMG_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小四班卷轴画/IMG_2890.JPGIMG_28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王诗妍用剪刀剪一剪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思涵和桐桐共读绘本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好兄弟组合轨道，弯弯绕绕。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小四班卷轴画/IMG_2895.JPGIMG_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小四班卷轴画/IMG_2895.JPGIMG_28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小四班卷轴画/IMG_2899.JPGIMG_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小四班卷轴画/IMG_2899.JPGIMG_28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小四班卷轴画/IMG_2900.JPG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小四班卷轴画/IMG_2900.JPGIMG_29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我是家庭小主人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区域结束后，发生什么？我们来讨论！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图书区整理很到位呢！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二、户外大课堂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下午天气真好！我们出去户外大课堂啦！之前请假在家的宝贝也带来了食物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！让我们看看宝贝们的投喂时光吧！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3168"/>
        <w:gridCol w:w="3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8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7" name="图片 7" descr="C:/Users/30324/Desktop/小四班卷轴画/IMG_2932.JPGIMG_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小四班卷轴画/IMG_2932.JPGIMG_29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8" name="图片 8" descr="C:/Users/30324/Desktop/小四班卷轴画/IMG_2935.JPGIMG_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小四班卷轴画/IMG_2935.JPGIMG_29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10" name="图片 10" descr="C:/Users/30324/Desktop/小四班卷轴画/IMG_2937.JPGIMG_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小四班卷轴画/IMG_2937.JPGIMG_29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撒点米给鸡吃</w:t>
            </w:r>
          </w:p>
        </w:tc>
        <w:tc>
          <w:tcPr>
            <w:tcW w:w="31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喂小兔子吃胡萝卜</w:t>
            </w:r>
          </w:p>
        </w:tc>
        <w:tc>
          <w:tcPr>
            <w:tcW w:w="31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撒点青菜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请假在家的宝贝注意饮食，作息与幼儿园同步哦！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BE5ABE7-2618-4E64-AF36-3DAF0F60C3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5134948-D3DC-46DC-9508-D93E5BCA936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F9D8C27-EF23-4AC2-B66C-E855EDDE7B5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519537F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0925320"/>
    <w:rsid w:val="64D37FE4"/>
    <w:rsid w:val="6627464C"/>
    <w:rsid w:val="678FF4CE"/>
    <w:rsid w:val="67D03B63"/>
    <w:rsid w:val="6B8F2979"/>
    <w:rsid w:val="6CCD3738"/>
    <w:rsid w:val="6FEE7A19"/>
    <w:rsid w:val="728D341D"/>
    <w:rsid w:val="75BC363E"/>
    <w:rsid w:val="76F87D40"/>
    <w:rsid w:val="79FFEB0C"/>
    <w:rsid w:val="7BD01BE5"/>
    <w:rsid w:val="7D5207A9"/>
    <w:rsid w:val="7F970813"/>
    <w:rsid w:val="7FFF6B8E"/>
    <w:rsid w:val="AF5E96FC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AEF4278"/>
    <w:rsid w:val="FD7EFE2E"/>
    <w:rsid w:val="FDBF1B2B"/>
    <w:rsid w:val="FE3E59E9"/>
    <w:rsid w:val="FED620DD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958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2022-01-27T05:52:00Z</dcterms:created>
  <dc:creator>jisha</dc:creator>
  <cp:lastModifiedBy>∞后来时光里的背影ˇ</cp:lastModifiedBy>
  <cp:lastPrinted>2023-10-20T00:06:00Z</cp:lastPrinted>
  <dcterms:modified xsi:type="dcterms:W3CDTF">2023-12-06T00:07:43Z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7B3822F998FB4C47B31C88CA34CFD22B_13</vt:lpwstr>
  </property>
</Properties>
</file>