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奥园校区专用室管理一览表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初稿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23.8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2314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室名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责任人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室名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音乐室1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徐泓铭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科学室1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王小萌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音乐室2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杨欢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科学仪器室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夏晴怡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音乐室3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濮玉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创意3D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创意工坊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小萌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舞蹈房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陆秋敏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体育器材室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鲍汪艳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美术室1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吴银兰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体育馆器材室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张跃雅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美术室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陈万枝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队室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陆秋敏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美术室3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杨心怡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二楼录播室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陈超群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教具室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镇文婷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三楼多媒体教室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翟金铭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心理咨询室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金黎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医务室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包黎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网络中心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迟升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文印室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奥园校区</w:t>
      </w:r>
      <w:r>
        <w:rPr>
          <w:rFonts w:hint="eastAsia"/>
          <w:sz w:val="28"/>
          <w:szCs w:val="28"/>
          <w:lang w:val="en-US" w:eastAsia="zh-CN"/>
        </w:rPr>
        <w:t>各办公室主任</w:t>
      </w:r>
      <w:r>
        <w:rPr>
          <w:rFonts w:hint="eastAsia"/>
          <w:sz w:val="28"/>
          <w:szCs w:val="28"/>
        </w:rPr>
        <w:t>一览表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初稿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2314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办公室主任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办公室主任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朱红亚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九办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杜丹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十办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顾雪琪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美术办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吴银兰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四办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陈爱华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体育办1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五办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体育办2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六办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顾丽娜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音乐办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七办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职责：1.负责室内卫生工作，做到窗明几净，物品摆放整齐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器材室要张贴好标签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2.负责室内所有物品的保管，要有借还手续，做好登记。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3.进行适当的文化布置，要有学科色彩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AwNzdmYWRmM2RlYjg0ZjdiY2VmZjQ5MTI4NDYifQ=="/>
  </w:docVars>
  <w:rsids>
    <w:rsidRoot w:val="00B872C3"/>
    <w:rsid w:val="00013BB0"/>
    <w:rsid w:val="00185027"/>
    <w:rsid w:val="002405AF"/>
    <w:rsid w:val="002738D2"/>
    <w:rsid w:val="00316865"/>
    <w:rsid w:val="00317E17"/>
    <w:rsid w:val="00322477"/>
    <w:rsid w:val="00322632"/>
    <w:rsid w:val="003C4478"/>
    <w:rsid w:val="003E0BFE"/>
    <w:rsid w:val="004E2229"/>
    <w:rsid w:val="00573277"/>
    <w:rsid w:val="005941C4"/>
    <w:rsid w:val="005B64F7"/>
    <w:rsid w:val="005D727B"/>
    <w:rsid w:val="00641DA0"/>
    <w:rsid w:val="006F7DF6"/>
    <w:rsid w:val="007125A8"/>
    <w:rsid w:val="007819A8"/>
    <w:rsid w:val="007F6B83"/>
    <w:rsid w:val="008664A7"/>
    <w:rsid w:val="00880F92"/>
    <w:rsid w:val="008E3C28"/>
    <w:rsid w:val="00977227"/>
    <w:rsid w:val="00A303F9"/>
    <w:rsid w:val="00A40A06"/>
    <w:rsid w:val="00A45E8C"/>
    <w:rsid w:val="00A740FD"/>
    <w:rsid w:val="00A86625"/>
    <w:rsid w:val="00B23521"/>
    <w:rsid w:val="00B8472C"/>
    <w:rsid w:val="00B872C3"/>
    <w:rsid w:val="00C04A48"/>
    <w:rsid w:val="00C12260"/>
    <w:rsid w:val="00D54DB1"/>
    <w:rsid w:val="00D56779"/>
    <w:rsid w:val="00DC2C0D"/>
    <w:rsid w:val="00EB4C39"/>
    <w:rsid w:val="00F104C3"/>
    <w:rsid w:val="00F26C24"/>
    <w:rsid w:val="00FB2645"/>
    <w:rsid w:val="029707DD"/>
    <w:rsid w:val="08FD0599"/>
    <w:rsid w:val="0CBE246E"/>
    <w:rsid w:val="15121A08"/>
    <w:rsid w:val="226E272D"/>
    <w:rsid w:val="2DCE6A15"/>
    <w:rsid w:val="385738D6"/>
    <w:rsid w:val="449641F4"/>
    <w:rsid w:val="58881B0C"/>
    <w:rsid w:val="5FFB6338"/>
    <w:rsid w:val="63EC38DC"/>
    <w:rsid w:val="685B0D5E"/>
    <w:rsid w:val="6BCE7C85"/>
    <w:rsid w:val="6C560CAF"/>
    <w:rsid w:val="75FB485F"/>
    <w:rsid w:val="78BA3C7F"/>
    <w:rsid w:val="7B9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348</Words>
  <Characters>362</Characters>
  <Lines>2</Lines>
  <Paragraphs>1</Paragraphs>
  <TotalTime>0</TotalTime>
  <ScaleCrop>false</ScaleCrop>
  <LinksUpToDate>false</LinksUpToDate>
  <CharactersWithSpaces>374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2018-08-30T07:49:00Z</dcterms:created>
  <dc:creator>USER-</dc:creator>
  <cp:lastModifiedBy>Administrator</cp:lastModifiedBy>
  <cp:lastPrinted>2022-08-28T04:09:00Z</cp:lastPrinted>
  <dcterms:modified xsi:type="dcterms:W3CDTF">2023-12-20T08:35:56Z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9549630B48B7423D952DC38B5E5AAEDB_13</vt:lpwstr>
  </property>
</Properties>
</file>