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1155"/>
        <w:jc w:val="both"/>
        <w:rPr>
          <w:rFonts w:hint="eastAsia"/>
          <w:b/>
          <w:color w:val="000000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新北区薛家实验小学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2023年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科技节——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pacing w:val="0"/>
          <w:w w:val="100"/>
          <w:sz w:val="21"/>
          <w:szCs w:val="21"/>
          <w:vertAlign w:val="baseline"/>
        </w:rPr>
        <w:t>科幻画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获奖公示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yellow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yellow"/>
              </w:rPr>
              <w:t>年级：《</w:t>
            </w: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yellow"/>
                <w:lang w:val="en-US" w:eastAsia="zh-CN"/>
              </w:rPr>
              <w:t>机器人伙伴</w:t>
            </w: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yellow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pacing w:val="0"/>
                <w:w w:val="100"/>
                <w:sz w:val="18"/>
                <w:szCs w:val="18"/>
                <w:vertAlign w:val="baseline"/>
              </w:rPr>
              <w:t>一等奖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一1孔钰轩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一1张畇涵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一2刘栩懿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一5谭梓妍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一5周越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一8祝子熙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一9赵瑞恩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一10翟子文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一12袁沐梵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一13唐毅帆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一14陈孟涵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一14袁诗语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一15许芷溪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一16张忆然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一16陈圣艺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一17陈芷萱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一19李皓乐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一19孙子颜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一20屠佳豪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一21汤梓晴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  <w:t>一22胡诗妍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highlight w:val="none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pacing w:val="0"/>
                <w:w w:val="100"/>
                <w:sz w:val="18"/>
                <w:szCs w:val="18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8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pacing w:val="0"/>
                <w:w w:val="100"/>
                <w:sz w:val="18"/>
                <w:szCs w:val="18"/>
                <w:vertAlign w:val="baseline"/>
              </w:rPr>
              <w:t>二等奖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一2陈曦佐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一2黄铜泽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一2王昱皓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一2王星源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一4杨子奚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一4夏仪馨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一5黄辰晞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一5 陶伊琳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一7张润哲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一7黄涵语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一9胡思霖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一10胥文馨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一10陈熹媛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一11刘翰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一12杜佳志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一13巩沐宸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一13 洪翌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一14朱翊豪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一15朱歆悦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一15徐源辰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一15张筱雅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一16杨雨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一16施瀚霖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一16陶艺溪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一17陈昊哲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一18杨承雳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一20尹伊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一20曹喧然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一20刘巍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一21周敬昊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一21欧阳欣妍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pacing w:val="0"/>
                <w:w w:val="100"/>
                <w:sz w:val="18"/>
                <w:szCs w:val="18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842" w:type="dxa"/>
            <w:gridSpan w:val="2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pacing w:val="0"/>
                <w:w w:val="100"/>
                <w:sz w:val="18"/>
                <w:szCs w:val="18"/>
                <w:vertAlign w:val="baseline"/>
              </w:rPr>
              <w:t>三等奖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一1孙熙航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一2刘泽钰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一3章宇馨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一3王安馨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一4陈国慧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一4徐诗媛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一6徐欣妍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一6徐豈晨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一6刘霏杋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一7刘诺芊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一8王小瞳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一8陈思妍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一9王淇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一11邓昊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一11马依苒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一12陆丽妃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一13魏子恒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一15汪乐心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一16徐若萱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一17周皓轩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一18仇叶晨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一18庄一诺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一19张恩杨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一19周皓轩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一21刘佳萱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一22张翊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一22李昀兮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yellow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yellow"/>
              </w:rPr>
              <w:t>年级：《</w:t>
            </w: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yellow"/>
                <w:lang w:val="en-US" w:eastAsia="zh-CN"/>
              </w:rPr>
              <w:t>未来教室</w:t>
            </w: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yellow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18"/>
                <w:szCs w:val="18"/>
                <w:vertAlign w:val="baseline"/>
              </w:rPr>
              <w:t>一等奖</w:t>
            </w:r>
          </w:p>
          <w:tbl>
            <w:tblPr>
              <w:tblStyle w:val="5"/>
              <w:tblW w:w="216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卞梓艺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徐鑫宇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魏牧之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钱钇帆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许晨曦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邵维译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朱柯炜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芮雨熙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廖启蒙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包宸宇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郭梓涵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徐夕灵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潘一凡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陈怡萱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赵檬浩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叶蔚霖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二19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二1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孙田芮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张恬语</w:t>
                  </w:r>
                </w:p>
              </w:tc>
            </w:tr>
          </w:tbl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4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18"/>
                <w:szCs w:val="18"/>
                <w:vertAlign w:val="baseline"/>
              </w:rPr>
              <w:t>二等奖</w:t>
            </w:r>
          </w:p>
          <w:tbl>
            <w:tblPr>
              <w:tblStyle w:val="5"/>
              <w:tblW w:w="216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二2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二2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二3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二5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二5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周宇凡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郑皓轩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高舜禹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孙嘉蕴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张舒妍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丁嘉磊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翁艺情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张瑾涵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汤玥桐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王梓涵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王致远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徐妤濛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徐子骁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刘佳航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朱梓悦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李佳淇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邵星烨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崔棋画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景钱茜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雷梓睿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胥意歆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二14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二14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陆彦池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季嘉豪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徐菁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薛志渊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孟梓涵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谢懿涵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张一蒨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郑语馨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陈方旭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赵薏韩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二19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二20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苏子睿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姚梓馨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二21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左歆悦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42" w:type="dxa"/>
            <w:gridSpan w:val="2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18"/>
                <w:szCs w:val="18"/>
                <w:vertAlign w:val="baseline"/>
              </w:rPr>
              <w:t>三等奖</w:t>
            </w:r>
          </w:p>
          <w:tbl>
            <w:tblPr>
              <w:tblStyle w:val="5"/>
              <w:tblW w:w="216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时博文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朱宸穸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唐语诺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二2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二2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二2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蔡澄钰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张芮涵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王瑜轩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毛雨萱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二5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二5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张睿伊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吴歆瑶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钱雨昕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陈芯琪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吴镒浛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狄昕怡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孙亦凡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吴子旭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吴语桐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肖霄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黄子默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倪芮洁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查建波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何安琪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柴华溢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李佳轩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王怡斐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郑梓馨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周思璇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曹芯瑜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姜玥婷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朱俊宸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张梦如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马煜晴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付文静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祝依依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何昊轩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廖梓涵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戴雅楠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杨文博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二18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二20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二20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二20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刘舒怡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陆奕呈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黄佳怡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eastAsia="zh-CN" w:bidi="ar"/>
                    </w:rPr>
                    <w:t>阮芯怡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二21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陆承希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二21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高雨桐</w:t>
                  </w:r>
                </w:p>
              </w:tc>
            </w:tr>
          </w:tbl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yellow"/>
              </w:rPr>
              <w:t>三年级：《天外来客》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  <w:t>一等奖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三1王语青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三1刘思缦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三3仇晏若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三3杨文博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三4沈心然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三4殷安然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三6徐嘉恬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三8杨果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三8蒋铠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三11徐筠蘅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三11冯思淇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三13孟嘉欣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三17朱若曦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三18季涵镶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三18贾奕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三19刘苛懿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三19 魏梓潼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  <w:t>二等奖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三1姚嘉懿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三1时梓豪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三1段菲洋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三3吴佳蔓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三6冯茗雅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三6张长月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三7赵梓涵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三8谈熠可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三8朱航锐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三8史嘉钰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三10邱一诺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三10唐雨辰</w:t>
            </w:r>
          </w:p>
          <w:p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三15陆子昀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三17柏歆瑶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三18刘欣妍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三18李佳奇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三19何一锘</w:t>
            </w:r>
          </w:p>
          <w:p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  <w:t>三等奖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三1杨国瑞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三1吕思琪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三1潘贝橙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三1陆雨馨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三2周佳莹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三5周丽媛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三6顾芷妍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三6徐若云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三7卞睿琪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三7曹钰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三8查钰婷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三8郑梓骏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三8兰汐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三8朱铭妤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三9杨雨墨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三15郑槿萱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三10钱奕扬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三12王晶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三15高悦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三19周心月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三19吴佳霖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三19袁哲轩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三19陆星瀚</w:t>
            </w:r>
          </w:p>
          <w:p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yellow"/>
              </w:rPr>
              <w:t>四年级：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  <w:t>一等奖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四10黄子轩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四4王美宸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四10张妍妍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四12颜明哲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四20陆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昱涵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  <w:t>四20汪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荟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  <w:t>四4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季</w:t>
            </w: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雨彤</w:t>
            </w:r>
          </w:p>
          <w:p>
            <w:pP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  <w:t>四16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翟思茗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四</w:t>
            </w: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13张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睿熙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四17雷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逸博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四7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郑梦璐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四1高汝佳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四20汤辰希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四18戴悦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四19高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婧楠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四7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焦佳寅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四7谢婉心</w:t>
            </w:r>
          </w:p>
          <w:p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四17赵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新瑞</w:t>
            </w:r>
          </w:p>
        </w:tc>
        <w:tc>
          <w:tcPr>
            <w:tcW w:w="2841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  <w:t>二等奖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四3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苏浩宇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  <w:t>四4高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媛</w:t>
            </w: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媛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  <w:t>四18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包馨</w:t>
            </w: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语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  <w:t>四16张哲贤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  <w:t>四19吴思宸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  <w:t>四7张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芷菱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  <w:t>四9张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李雅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  <w:t>四17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宋博洋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  <w:t>四1许一诺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  <w:t>四12王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茜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  <w:t>四17王思宁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  <w:t>四14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葛优璇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  <w:t>四16张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益萱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  <w:t>四9张庆晨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color w:val="000000"/>
                <w:spacing w:val="0"/>
                <w:sz w:val="18"/>
                <w:szCs w:val="18"/>
                <w:u w:val="none"/>
              </w:rPr>
              <w:t>四2屈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宸志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四13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刚嘉琪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四14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王淽悦</w:t>
            </w:r>
          </w:p>
          <w:p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四13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汪芮欣</w:t>
            </w:r>
          </w:p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  <w:t>三等奖</w:t>
            </w:r>
          </w:p>
          <w:p>
            <w:pP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四18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孟享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四</w:t>
            </w: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吴欣颖</w:t>
            </w:r>
          </w:p>
          <w:p>
            <w:pP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四</w:t>
            </w: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洪思涵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四</w:t>
            </w: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周一诺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四8刘雅琪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四17顾心怡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四3聂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歆瑶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四14郑曦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四5李晨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汐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四10苏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嘉肜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四5梁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熙锐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四1张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艺瑶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四9张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原侨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四13李琳萱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四9李正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四9宗轩宇</w:t>
            </w:r>
          </w:p>
          <w:p>
            <w:pP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四6贾雨婷</w:t>
            </w:r>
          </w:p>
          <w:p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spacing w:val="0"/>
                <w:sz w:val="18"/>
                <w:szCs w:val="18"/>
                <w:u w:val="none"/>
              </w:rPr>
              <w:t>四18黄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sz w:val="18"/>
                <w:szCs w:val="18"/>
                <w:u w:val="none"/>
              </w:rPr>
              <w:t>义承</w:t>
            </w:r>
          </w:p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yellow"/>
              </w:rPr>
              <w:t>五年级：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</w:trPr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  <w:t>一等奖: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五1朱怡佳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五3张忆恬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五3吴易轩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五8杨云熙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五9钱雨萱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五10廖思言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五12袁梦瑶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五13钱梦涵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五13潘一诺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五13龙昕瑶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五13陈思涵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五13金梓悦</w:t>
            </w:r>
          </w:p>
          <w:p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五14章正霖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五14单敏萱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五16刘若萱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五17靳梓萌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五17杨佳瑶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五18许烁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五18夏可欣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五18缪君豪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  <w:t>二等奖：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五1梁宸瑞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五2刘欣妤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五3徐欣彤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五3郑烨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五3陶夕尧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五3石文烁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五4高嘉雯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五4杨怡然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五4徐德馨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五4姜豫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五6杨悦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五6刘美攸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五8蔡悦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五8谷若凡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五9赵泽然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五9张瑾萱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五14王雨涵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五15戈雨晨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五17李妍晰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五17胡筱冉</w:t>
            </w:r>
          </w:p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  <w:t>三等奖：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五1陈锐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五1聂志远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五1王梓诺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五1倪文彧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五1鲁烁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五4袁锦轩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五5李雨萱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五7田亦凡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五7孟雷昊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五8曹声瑶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五10袁婧娴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五10杜明玉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五10项诗雯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五12崔元浩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五12陆紫涵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五12孙泽宇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五13顾乐轩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五13金梓愉</w:t>
            </w:r>
          </w:p>
          <w:p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五14毛涵诺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五15胡一周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五15路子怡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五15祝天瑜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五16陈瑞熙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五16吴青清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五17邹梓妍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五17吕梓辰</w:t>
            </w:r>
          </w:p>
          <w:p>
            <w:pPr>
              <w:rPr>
                <w:rFonts w:hint="eastAsia" w:ascii="宋体" w:hAnsi="宋体" w:eastAsia="宋体" w:cs="宋体"/>
                <w:b/>
                <w:color w:val="FF0000"/>
                <w:sz w:val="16"/>
                <w:szCs w:val="16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FF0000"/>
                <w:sz w:val="16"/>
                <w:szCs w:val="16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yellow"/>
              </w:rPr>
              <w:t>六年级：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一等奖: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六2王紫馨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六10嵇诗寒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六15宁忆彤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六7包思源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六12王雨泽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六12 谢子涵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六17 蒋馨雨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六14刘益彤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六7张梓涵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六15韩祎玮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六9熊齐瑞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六7洪铱筱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六16刘雅楠</w:t>
            </w:r>
          </w:p>
          <w:p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二等奖: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六9朱宇翔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六6朱栩辰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六6黄桐旭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六15赵可馨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六4 张铭豪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六1胥如歆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六10王懿轩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六17周雨凡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六14孙梓宸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六11刘舒妍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六14于洋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六1张熠彤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六2祁炜婷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六2王紫馨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六15宁忆彤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六8邱紫轩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i w:val="0"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六4吴钰涵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2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三等奖: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六4邹雨轩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六5赵乐橙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六5王可馨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六17贾梓珺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六10包玲玲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六6施雨欣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六12钱圣嘉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六3常韵涵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六13范一诺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六13高任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六5徐瑗瑗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六11高佳琪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六9唐浚怡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六1钱佳萱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六16汪敬轩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六8沈冰冰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六8陈钰潼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六3沃弈琦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</w:tbl>
    <w:p>
      <w:pPr>
        <w:ind w:firstLine="990" w:firstLineChars="550"/>
        <w:rPr>
          <w:b/>
          <w:color w:val="FF000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mNmMGM2ZDZiYmY0NDk2YjM3MTcwNTcyN2UxYmYifQ=="/>
  </w:docVars>
  <w:rsids>
    <w:rsidRoot w:val="006E6338"/>
    <w:rsid w:val="004E4F7F"/>
    <w:rsid w:val="004F5A8F"/>
    <w:rsid w:val="006E6338"/>
    <w:rsid w:val="00701FC7"/>
    <w:rsid w:val="007D5A1A"/>
    <w:rsid w:val="007E5690"/>
    <w:rsid w:val="00D53DA5"/>
    <w:rsid w:val="00DE1068"/>
    <w:rsid w:val="34387578"/>
    <w:rsid w:val="522909D2"/>
    <w:rsid w:val="74C812DD"/>
    <w:rsid w:val="78AA7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2023-12-05T09:24:00Z</dcterms:created>
  <dc:creator>兰寄石心</dc:creator>
  <cp:lastModifiedBy>画画的姑娘</cp:lastModifiedBy>
  <dcterms:modified xsi:type="dcterms:W3CDTF">2023-12-05T01:31:59Z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9F550A330EF349AFB48DBD83B5443F65_13</vt:lpwstr>
  </property>
</Properties>
</file>