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《人与讲台》读书笔记</w:t>
      </w:r>
    </w:p>
    <w:bookmarkEnd w:id="0"/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礼河实验学校  张健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mYxOTdmMDUxNWVkZWNiNDhiZTY4MzliZGJiNDgifQ=="/>
  </w:docVars>
  <w:rsids>
    <w:rsidRoot w:val="00000000"/>
    <w:rsid w:val="1291072D"/>
    <w:rsid w:val="17C27715"/>
    <w:rsid w:val="2E6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10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2023-12-20T01:26:22Z</dcterms:created>
  <dc:creator>DELL</dc:creator>
  <cp:lastModifiedBy>张健</cp:lastModifiedBy>
  <dcterms:modified xsi:type="dcterms:W3CDTF">2023-12-20T01:36:38Z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7E14AF09CFE74182BE70763038CE2DCE_12</vt:lpwstr>
  </property>
</Properties>
</file>