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合同续聘（变更）记录</w:t>
      </w:r>
    </w:p>
    <w:p/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合同编号：</w:t>
      </w:r>
    </w:p>
    <w:p>
      <w:pPr>
        <w:rPr>
          <w:rFonts w:asciiTheme="minorEastAsia" w:hAnsiTheme="minorEastAsia"/>
          <w:sz w:val="24"/>
          <w:szCs w:val="2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4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合同续聘（变更）事由：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原合同期满，经双方协商一致，同意续签聘用合同，聘用合同的聘期为：2022年12月31日至2027年1月9日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pc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甲方（签章）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甲方法人代表（签名）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或委托代理人（签名）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2499" w:type="pc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乙方（签章）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pc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甲方主管部门意见：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（盖章）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 日</w:t>
            </w:r>
          </w:p>
        </w:tc>
        <w:tc>
          <w:tcPr>
            <w:tcW w:w="2499" w:type="pc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鉴证部门（盖章）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       ）字第    号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 日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</w:t>
      </w:r>
    </w:p>
    <w:p>
      <w:pPr>
        <w:ind w:left="900" w:leftChars="20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1、本续聘（变更）记录为原聘用合同的延续，除变更项目外，其它条款仍按原聘用合同执行。</w:t>
      </w:r>
    </w:p>
    <w:p>
      <w:pPr>
        <w:ind w:left="900" w:leftChars="20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2、续聘（变更）记录甲乙双方签字或盖章并经鉴证部门鉴证后生效。</w:t>
      </w:r>
    </w:p>
    <w:p>
      <w:pPr>
        <w:ind w:left="900" w:leftChars="20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3、续聘（变更）记录一式三份，甲乙双方各执一份，鉴证部门留存一份。</w:t>
      </w: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BjOTc1Y2ZjOWQwNDM5MmVhZDc3ZWRjMWZkOGUwNjEifQ=="/>
  </w:docVars>
  <w:rsids>
    <w:rsidRoot w:val="00AB0774"/>
    <w:rsid w:val="000028A3"/>
    <w:rsid w:val="001464B3"/>
    <w:rsid w:val="00152DB6"/>
    <w:rsid w:val="00153405"/>
    <w:rsid w:val="00AB06F2"/>
    <w:rsid w:val="00AB0774"/>
    <w:rsid w:val="00B1755B"/>
    <w:rsid w:val="2D27642B"/>
    <w:rsid w:val="74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11</TotalTime>
  <ScaleCrop>false</ScaleCrop>
  <LinksUpToDate>false</LinksUpToDate>
  <CharactersWithSpaces>320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2019-08-09T08:44:00Z</dcterms:created>
  <dc:creator>DELL</dc:creator>
  <cp:lastModifiedBy>割丝啦</cp:lastModifiedBy>
  <dcterms:modified xsi:type="dcterms:W3CDTF">2023-02-16T02:39:35Z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D710BE2B6C344986B12A86E28DE31772</vt:lpwstr>
  </property>
</Properties>
</file>