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9CB2" w14:textId="77777777" w:rsidR="00A64978" w:rsidRDefault="00A64978" w:rsidP="00A64978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课堂</w:t>
      </w:r>
      <w:r>
        <w:rPr>
          <w:rFonts w:ascii="黑体" w:eastAsia="黑体"/>
          <w:b/>
          <w:sz w:val="28"/>
          <w:szCs w:val="28"/>
        </w:rPr>
        <w:t>“</w:t>
      </w:r>
      <w:r>
        <w:rPr>
          <w:rFonts w:ascii="黑体" w:eastAsia="黑体" w:hint="eastAsia"/>
          <w:b/>
          <w:sz w:val="28"/>
          <w:szCs w:val="28"/>
        </w:rPr>
        <w:t>深度学习时刻生成</w:t>
      </w:r>
      <w:r>
        <w:rPr>
          <w:rFonts w:ascii="黑体" w:eastAsia="黑体"/>
          <w:b/>
          <w:sz w:val="28"/>
          <w:szCs w:val="28"/>
        </w:rPr>
        <w:t>”</w:t>
      </w:r>
      <w:r>
        <w:rPr>
          <w:rFonts w:ascii="黑体" w:eastAsia="黑体" w:hint="eastAsia"/>
          <w:b/>
          <w:sz w:val="28"/>
          <w:szCs w:val="28"/>
        </w:rPr>
        <w:t>教学设计方案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2"/>
        <w:gridCol w:w="368"/>
        <w:gridCol w:w="1827"/>
        <w:gridCol w:w="1637"/>
        <w:gridCol w:w="4276"/>
      </w:tblGrid>
      <w:tr w:rsidR="00A64978" w:rsidRPr="002C2A47" w14:paraId="7CB1753F" w14:textId="77777777" w:rsidTr="003F327A">
        <w:tc>
          <w:tcPr>
            <w:tcW w:w="1720" w:type="dxa"/>
            <w:gridSpan w:val="2"/>
          </w:tcPr>
          <w:p w14:paraId="560D35CD" w14:textId="77777777" w:rsidR="00A64978" w:rsidRPr="002C2A47" w:rsidRDefault="00A64978" w:rsidP="003F327A">
            <w:pPr>
              <w:autoSpaceDE w:val="0"/>
              <w:autoSpaceDN w:val="0"/>
              <w:ind w:left="9" w:right="9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C2A47">
              <w:rPr>
                <w:rFonts w:ascii="宋体" w:hAnsi="宋体" w:cs="宋体" w:hint="eastAsia"/>
                <w:color w:val="000000"/>
                <w:kern w:val="0"/>
                <w:szCs w:val="21"/>
              </w:rPr>
              <w:t>学科</w:t>
            </w:r>
          </w:p>
        </w:tc>
        <w:tc>
          <w:tcPr>
            <w:tcW w:w="1827" w:type="dxa"/>
          </w:tcPr>
          <w:p w14:paraId="53D5CAD8" w14:textId="5329E99E" w:rsidR="00A64978" w:rsidRPr="002C2A47" w:rsidRDefault="0058513C" w:rsidP="003F327A">
            <w:pPr>
              <w:autoSpaceDE w:val="0"/>
              <w:autoSpaceDN w:val="0"/>
              <w:ind w:left="9" w:right="9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637" w:type="dxa"/>
          </w:tcPr>
          <w:p w14:paraId="4BD3A459" w14:textId="77777777" w:rsidR="00A64978" w:rsidRPr="002C2A47" w:rsidRDefault="00A64978" w:rsidP="003F327A">
            <w:pPr>
              <w:autoSpaceDE w:val="0"/>
              <w:autoSpaceDN w:val="0"/>
              <w:ind w:left="9" w:right="9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C2A47">
              <w:rPr>
                <w:rFonts w:ascii="宋体" w:hAnsi="宋体" w:cs="宋体" w:hint="eastAsia"/>
                <w:color w:val="000000"/>
                <w:kern w:val="0"/>
                <w:szCs w:val="21"/>
              </w:rPr>
              <w:t>课题</w:t>
            </w:r>
          </w:p>
        </w:tc>
        <w:tc>
          <w:tcPr>
            <w:tcW w:w="4276" w:type="dxa"/>
          </w:tcPr>
          <w:p w14:paraId="1154C90B" w14:textId="4BF103D4" w:rsidR="00A64978" w:rsidRPr="002C2A47" w:rsidRDefault="0058513C" w:rsidP="003F327A">
            <w:pPr>
              <w:autoSpaceDE w:val="0"/>
              <w:autoSpaceDN w:val="0"/>
              <w:ind w:left="9" w:right="9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《爬天都峰》</w:t>
            </w:r>
          </w:p>
        </w:tc>
      </w:tr>
      <w:tr w:rsidR="00A64978" w:rsidRPr="002C2A47" w14:paraId="7E3D1ABA" w14:textId="77777777" w:rsidTr="003F327A">
        <w:tc>
          <w:tcPr>
            <w:tcW w:w="1720" w:type="dxa"/>
            <w:gridSpan w:val="2"/>
          </w:tcPr>
          <w:p w14:paraId="3EEBF250" w14:textId="77777777" w:rsidR="00A64978" w:rsidRPr="002C2A47" w:rsidRDefault="00A64978" w:rsidP="003F327A">
            <w:pPr>
              <w:autoSpaceDE w:val="0"/>
              <w:autoSpaceDN w:val="0"/>
              <w:ind w:left="9" w:right="9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C2A47">
              <w:rPr>
                <w:rFonts w:ascii="宋体" w:hAnsi="宋体" w:cs="宋体" w:hint="eastAsia"/>
                <w:color w:val="000000"/>
                <w:kern w:val="0"/>
                <w:szCs w:val="21"/>
              </w:rPr>
              <w:t>教时</w:t>
            </w:r>
          </w:p>
        </w:tc>
        <w:tc>
          <w:tcPr>
            <w:tcW w:w="1827" w:type="dxa"/>
          </w:tcPr>
          <w:p w14:paraId="7CBBCDC9" w14:textId="77777777" w:rsidR="00A64978" w:rsidRPr="002C2A47" w:rsidRDefault="00A64978" w:rsidP="003F327A">
            <w:pPr>
              <w:autoSpaceDE w:val="0"/>
              <w:autoSpaceDN w:val="0"/>
              <w:ind w:left="9" w:right="9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37" w:type="dxa"/>
          </w:tcPr>
          <w:p w14:paraId="4BD29958" w14:textId="5886F4C8" w:rsidR="00A64978" w:rsidRPr="002C2A47" w:rsidRDefault="00DB2AF2" w:rsidP="003F327A">
            <w:pPr>
              <w:autoSpaceDE w:val="0"/>
              <w:autoSpaceDN w:val="0"/>
              <w:ind w:left="9" w:right="9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设计者</w:t>
            </w:r>
          </w:p>
        </w:tc>
        <w:tc>
          <w:tcPr>
            <w:tcW w:w="4276" w:type="dxa"/>
          </w:tcPr>
          <w:p w14:paraId="6951B296" w14:textId="4C697572" w:rsidR="00A64978" w:rsidRPr="002C2A47" w:rsidRDefault="00DB2AF2" w:rsidP="003F327A">
            <w:pPr>
              <w:autoSpaceDE w:val="0"/>
              <w:autoSpaceDN w:val="0"/>
              <w:ind w:left="9" w:right="9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姜倩</w:t>
            </w:r>
          </w:p>
        </w:tc>
      </w:tr>
      <w:tr w:rsidR="00A64978" w:rsidRPr="002C2A47" w14:paraId="45574483" w14:textId="77777777" w:rsidTr="003F327A">
        <w:trPr>
          <w:trHeight w:val="90"/>
        </w:trPr>
        <w:tc>
          <w:tcPr>
            <w:tcW w:w="9460" w:type="dxa"/>
            <w:gridSpan w:val="5"/>
          </w:tcPr>
          <w:p w14:paraId="0937438A" w14:textId="77777777" w:rsidR="00A64978" w:rsidRPr="000B53CF" w:rsidRDefault="00A64978" w:rsidP="003F327A">
            <w:pP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 w:rsidRPr="000B53CF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一、教学目标</w:t>
            </w:r>
          </w:p>
          <w:p w14:paraId="5B358049" w14:textId="7442D654" w:rsidR="00B93590" w:rsidRPr="00B93590" w:rsidRDefault="00B93590" w:rsidP="00B93590">
            <w:pP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1.认识“级、链”等五个生字，读准多音字“相”，</w:t>
            </w:r>
            <w:r w:rsidR="000E7383" w:rsidRPr="000E7383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通过字形部件拆解分析，识记“攀”字，并指导书写。</w:t>
            </w:r>
          </w:p>
          <w:p w14:paraId="17AC980E" w14:textId="55269FED" w:rsidR="00B93590" w:rsidRPr="00B93590" w:rsidRDefault="00B93590" w:rsidP="00B93590">
            <w:pP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2.</w:t>
            </w:r>
            <w:r w:rsidR="008A4974"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 xml:space="preserve"> 知道想要把一件事写清楚，要按照顺序写</w:t>
            </w:r>
            <w:r w:rsidR="008A4974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。</w:t>
            </w:r>
          </w:p>
          <w:p w14:paraId="2AF22054" w14:textId="5982E33A" w:rsidR="00A64978" w:rsidRPr="00D02270" w:rsidRDefault="00B93590" w:rsidP="00B93590">
            <w:pP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3.</w:t>
            </w:r>
            <w:r w:rsidR="008A4974" w:rsidRPr="00D02270"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  <w:t xml:space="preserve"> </w:t>
            </w:r>
            <w:r w:rsidR="008A4974" w:rsidRPr="008A4974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体会一老一小彼此鼓励，共克难关的勇气</w:t>
            </w:r>
            <w:r w:rsidR="004105B6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。</w:t>
            </w:r>
          </w:p>
          <w:p w14:paraId="25CEF409" w14:textId="49D9AE67" w:rsidR="00A64978" w:rsidRPr="000B53CF" w:rsidRDefault="00A64978" w:rsidP="003F327A">
            <w:pPr>
              <w:jc w:val="left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二．</w:t>
            </w:r>
            <w:r w:rsid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制定依据</w:t>
            </w:r>
          </w:p>
          <w:p w14:paraId="73EF02BE" w14:textId="3F04858D" w:rsidR="00B93590" w:rsidRPr="00B93590" w:rsidRDefault="00027F4F" w:rsidP="00B93590">
            <w:pPr>
              <w:widowControl/>
              <w:jc w:val="left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 w:rsidRPr="000B53CF"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  <w:t xml:space="preserve"> </w:t>
            </w:r>
            <w:r w:rsidR="00B93590"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【教材分析】</w:t>
            </w:r>
          </w:p>
          <w:p w14:paraId="33491F25" w14:textId="18E091AA" w:rsidR="00B93590" w:rsidRPr="00B93590" w:rsidRDefault="00B93590" w:rsidP="00B93590">
            <w:pPr>
              <w:widowControl/>
              <w:jc w:val="left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《爬天都峰》是四年级语文上册第五单元的一篇精读课文。</w:t>
            </w:r>
            <w:r w:rsidR="00B9767D" w:rsidRPr="00B9767D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本单元是习作单元，精读课文</w:t>
            </w:r>
            <w:r w:rsidR="000E7383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的</w:t>
            </w:r>
            <w:r w:rsidR="000E7383" w:rsidRPr="000E7383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重点是“了解作者是怎样把事情写清楚的”</w:t>
            </w:r>
            <w:r w:rsidR="00B9767D" w:rsidRPr="00B9767D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的。</w:t>
            </w:r>
            <w:r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课文描写了在假日里，“我”和爸爸去爬天都峰，路遇一位素不相识的老爷爷，“我们”互相鼓励，克服山高路陡的困难，终于爬上了天都峰的事情。课文向人们揭示了在困难面前，要有战胜困难的勇气和信心，要善于从别人身上汲取力量。在人与人相处的过程中，要善于学习，互相鼓励，共同进步的道理。</w:t>
            </w:r>
          </w:p>
          <w:p w14:paraId="173CAC7B" w14:textId="77777777" w:rsidR="00B93590" w:rsidRPr="00B93590" w:rsidRDefault="00B93590" w:rsidP="00B93590">
            <w:pPr>
              <w:widowControl/>
              <w:jc w:val="left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</w:p>
          <w:p w14:paraId="71D0FF48" w14:textId="2B844DC9" w:rsidR="00B93590" w:rsidRPr="00B93590" w:rsidRDefault="00B93590" w:rsidP="00B93590">
            <w:pPr>
              <w:widowControl/>
              <w:jc w:val="left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【学情分析】</w:t>
            </w:r>
          </w:p>
          <w:p w14:paraId="15ABE3F4" w14:textId="2C23DB54" w:rsidR="00B93590" w:rsidRPr="00B93590" w:rsidRDefault="00B93590" w:rsidP="00B93590">
            <w:pPr>
              <w:widowControl/>
              <w:ind w:left="1050" w:hangingChars="500" w:hanging="1050"/>
              <w:jc w:val="left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1</w:t>
            </w:r>
            <w: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  <w:t>.</w:t>
            </w:r>
            <w:r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 xml:space="preserve">有什么：通过前一篇课文《麻雀》的学习，学生已经知道可以按照事情发展的顺序写事，把看到 </w:t>
            </w:r>
            <w:r w:rsidRPr="00B93590"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  <w:t xml:space="preserve">  </w:t>
            </w:r>
            <w:r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的、听到的、想到的写下来，清楚展现事情发展的重要情形。</w:t>
            </w:r>
          </w:p>
          <w:p w14:paraId="418999C8" w14:textId="22797BC7" w:rsidR="00B93590" w:rsidRPr="00B93590" w:rsidRDefault="00B93590" w:rsidP="00B93590">
            <w:pPr>
              <w:widowControl/>
              <w:jc w:val="left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  <w:t>.</w:t>
            </w:r>
            <w:r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缺什么：这一篇课文的写作顺序和前一篇文章不一样，把事情的重要内容写清楚的方法也不同。</w:t>
            </w:r>
          </w:p>
          <w:p w14:paraId="385238BC" w14:textId="298E4614" w:rsidR="00A64978" w:rsidRPr="00B93590" w:rsidRDefault="00B93590" w:rsidP="00B9767D">
            <w:pPr>
              <w:widowControl/>
              <w:ind w:left="1050" w:hangingChars="500" w:hanging="1050"/>
              <w:jc w:val="left"/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3</w:t>
            </w:r>
            <w:r>
              <w:rPr>
                <w:rFonts w:ascii="宋体" w:hAnsi="宋体" w:cs="Arial"/>
                <w:color w:val="333333"/>
                <w:szCs w:val="21"/>
                <w:shd w:val="clear" w:color="auto" w:fill="FFFFFF"/>
              </w:rPr>
              <w:t>.</w:t>
            </w:r>
            <w:r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能什么：</w:t>
            </w:r>
            <w:r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清楚了解</w:t>
            </w:r>
            <w:r w:rsidRPr="00B93590">
              <w:rPr>
                <w:rFonts w:ascii="宋体" w:hAnsi="宋体" w:cs="Arial" w:hint="eastAsia"/>
                <w:color w:val="333333"/>
                <w:szCs w:val="21"/>
                <w:shd w:val="clear" w:color="auto" w:fill="FFFFFF"/>
              </w:rPr>
              <w:t>不同的事可以采用不同的写作顺序，但都要按照一定顺序来写。同时，还要根据写作内容的不同，运用不同的写法来把重要内容写清楚。</w:t>
            </w:r>
          </w:p>
        </w:tc>
      </w:tr>
      <w:tr w:rsidR="00A64978" w:rsidRPr="002C2A47" w14:paraId="60F8D6BF" w14:textId="77777777" w:rsidTr="003F327A">
        <w:trPr>
          <w:trHeight w:val="90"/>
        </w:trPr>
        <w:tc>
          <w:tcPr>
            <w:tcW w:w="9460" w:type="dxa"/>
            <w:gridSpan w:val="5"/>
          </w:tcPr>
          <w:p w14:paraId="3FEC229E" w14:textId="77777777" w:rsidR="00A64978" w:rsidRPr="002C2A47" w:rsidRDefault="00A64978" w:rsidP="003F327A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2C2A4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 学 过 程</w:t>
            </w:r>
          </w:p>
        </w:tc>
      </w:tr>
      <w:tr w:rsidR="00B93590" w:rsidRPr="002C2A47" w14:paraId="35F1E06F" w14:textId="77777777" w:rsidTr="00BA6C79">
        <w:trPr>
          <w:trHeight w:val="3532"/>
        </w:trPr>
        <w:tc>
          <w:tcPr>
            <w:tcW w:w="9460" w:type="dxa"/>
            <w:gridSpan w:val="5"/>
          </w:tcPr>
          <w:p w14:paraId="2E243ED2" w14:textId="1A0926B3" w:rsidR="00B93590" w:rsidRPr="002043F1" w:rsidRDefault="002043F1" w:rsidP="00B93590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2043F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一．关注单元整体，回顾导入</w:t>
            </w:r>
          </w:p>
          <w:p w14:paraId="417BA62E" w14:textId="0D541505" w:rsidR="002043F1" w:rsidRPr="002043F1" w:rsidRDefault="002043F1" w:rsidP="002043F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今天，我们继续走进第五单元。</w:t>
            </w:r>
            <w:r w:rsidR="004105B6">
              <w:rPr>
                <w:rFonts w:ascii="宋体" w:hAnsi="宋体" w:cs="宋体" w:hint="eastAsia"/>
                <w:color w:val="000000"/>
                <w:kern w:val="0"/>
                <w:szCs w:val="21"/>
              </w:rPr>
              <w:t>之前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通过《麻雀》这篇课文的学习</w:t>
            </w: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我们</w:t>
            </w: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知道了按照事情的起因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经过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结果，把事情写清楚的方法。</w:t>
            </w:r>
          </w:p>
          <w:p w14:paraId="56081806" w14:textId="25CCA1E7" w:rsidR="002043F1" w:rsidRPr="002043F1" w:rsidRDefault="002043F1" w:rsidP="002043F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今天我们一起来学习第17课《爬天都峰》，在这篇文章里，我们将</w:t>
            </w:r>
            <w:r w:rsidR="001D78B3">
              <w:rPr>
                <w:rFonts w:ascii="宋体" w:hAnsi="宋体" w:cs="宋体" w:hint="eastAsia"/>
                <w:color w:val="000000"/>
                <w:kern w:val="0"/>
                <w:szCs w:val="21"/>
              </w:rPr>
              <w:t>继续</w:t>
            </w: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</w:t>
            </w:r>
            <w:r w:rsidR="00DB2AF2">
              <w:rPr>
                <w:rFonts w:ascii="宋体" w:hAnsi="宋体" w:cs="宋体" w:hint="eastAsia"/>
                <w:color w:val="000000"/>
                <w:kern w:val="0"/>
                <w:szCs w:val="21"/>
              </w:rPr>
              <w:t>如何</w:t>
            </w: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把事情写清楚</w:t>
            </w:r>
            <w:r w:rsidR="00DB2AF2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3FA30BBA" w14:textId="00449736" w:rsidR="002043F1" w:rsidRDefault="002043F1" w:rsidP="002043F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板书课题，读题。</w:t>
            </w:r>
          </w:p>
          <w:p w14:paraId="0740CCB9" w14:textId="4A743ED3" w:rsidR="002043F1" w:rsidRPr="001D78B3" w:rsidRDefault="002043F1" w:rsidP="002043F1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读课题，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猜猜课文会写些什么。</w:t>
            </w:r>
          </w:p>
          <w:p w14:paraId="0C2F4036" w14:textId="50FD3000" w:rsidR="002043F1" w:rsidRPr="002043F1" w:rsidRDefault="002043F1" w:rsidP="001D78B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预设：（1）</w:t>
            </w:r>
            <w:r w:rsidR="001D78B3">
              <w:rPr>
                <w:rFonts w:ascii="宋体" w:hAnsi="宋体" w:cs="宋体" w:hint="eastAsia"/>
                <w:color w:val="000000"/>
                <w:kern w:val="0"/>
                <w:szCs w:val="21"/>
              </w:rPr>
              <w:t>怎么爬？</w:t>
            </w: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（2）</w:t>
            </w:r>
            <w:r w:rsidR="001D78B3">
              <w:rPr>
                <w:rFonts w:ascii="宋体" w:hAnsi="宋体" w:cs="宋体" w:hint="eastAsia"/>
                <w:color w:val="000000"/>
                <w:kern w:val="0"/>
                <w:szCs w:val="21"/>
              </w:rPr>
              <w:t>爬山的时候会</w:t>
            </w: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遇到哪些困难</w:t>
            </w:r>
            <w:r w:rsidR="001D78B3">
              <w:rPr>
                <w:rFonts w:ascii="宋体" w:hAnsi="宋体" w:cs="宋体" w:hint="eastAsia"/>
                <w:color w:val="000000"/>
                <w:kern w:val="0"/>
                <w:szCs w:val="21"/>
              </w:rPr>
              <w:t>？</w:t>
            </w:r>
            <w:r w:rsidR="001D78B3"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="001D78B3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  <w:r w:rsidR="001D78B3"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Pr="002043F1">
              <w:rPr>
                <w:rFonts w:ascii="宋体" w:hAnsi="宋体" w:cs="宋体" w:hint="eastAsia"/>
                <w:color w:val="000000"/>
                <w:kern w:val="0"/>
                <w:szCs w:val="21"/>
              </w:rPr>
              <w:t>遇到困难如何克服</w:t>
            </w:r>
            <w:r w:rsidR="001D78B3">
              <w:rPr>
                <w:rFonts w:ascii="宋体" w:hAnsi="宋体" w:cs="宋体" w:hint="eastAsia"/>
                <w:color w:val="000000"/>
                <w:kern w:val="0"/>
                <w:szCs w:val="21"/>
              </w:rPr>
              <w:t>？</w:t>
            </w:r>
          </w:p>
          <w:p w14:paraId="48E885A3" w14:textId="77777777" w:rsidR="00B93590" w:rsidRPr="002043F1" w:rsidRDefault="00B93590" w:rsidP="003F32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3F0A23E" w14:textId="1D696D9D" w:rsidR="00B93590" w:rsidRPr="001D78B3" w:rsidRDefault="001D78B3" w:rsidP="001D78B3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1D78B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二．梳理文脉</w:t>
            </w:r>
          </w:p>
          <w:p w14:paraId="5BF85640" w14:textId="747104C7" w:rsidR="001D78B3" w:rsidRPr="001D78B3" w:rsidRDefault="001D78B3" w:rsidP="001D78B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1D78B3">
              <w:rPr>
                <w:rFonts w:ascii="宋体" w:hAnsi="宋体" w:cs="宋体" w:hint="eastAsia"/>
                <w:color w:val="000000"/>
                <w:kern w:val="0"/>
                <w:szCs w:val="21"/>
              </w:rPr>
              <w:t>读读课文，看看作者是怎么写爬天都峰的？</w:t>
            </w:r>
          </w:p>
          <w:p w14:paraId="003FE278" w14:textId="0449257B" w:rsidR="001D78B3" w:rsidRPr="001D78B3" w:rsidRDefault="001D78B3" w:rsidP="001D78B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D78B3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出示要求：</w:t>
            </w:r>
          </w:p>
          <w:p w14:paraId="7CAA6F4A" w14:textId="052F93C3" w:rsidR="001D78B3" w:rsidRPr="001D78B3" w:rsidRDefault="001D78B3" w:rsidP="001D78B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D78B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（1）读准字音，读通句子，难读的句子多读几遍；</w:t>
            </w:r>
          </w:p>
          <w:p w14:paraId="767D64AF" w14:textId="2B440BA9" w:rsidR="00B93590" w:rsidRPr="002043F1" w:rsidRDefault="001D78B3" w:rsidP="001D78B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D78B3">
              <w:rPr>
                <w:rFonts w:ascii="宋体" w:hAnsi="宋体" w:cs="宋体" w:hint="eastAsia"/>
                <w:color w:val="000000"/>
                <w:kern w:val="0"/>
                <w:szCs w:val="21"/>
              </w:rPr>
              <w:t>（2）思考：思考作者是按照怎样的顺序把爬天都峰这件事情写清楚的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7DEF0DAA" w14:textId="6A30DDB0" w:rsidR="00B93590" w:rsidRPr="002043F1" w:rsidRDefault="001D78B3" w:rsidP="001D78B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1D78B3">
              <w:rPr>
                <w:rFonts w:ascii="宋体" w:hAnsi="宋体" w:cs="宋体" w:hint="eastAsia"/>
                <w:color w:val="000000"/>
                <w:kern w:val="0"/>
                <w:szCs w:val="21"/>
              </w:rPr>
              <w:t>预设：爬峰前、爬峰时、登顶后</w:t>
            </w:r>
          </w:p>
          <w:p w14:paraId="3BE5164A" w14:textId="509B3BC3" w:rsidR="00B93590" w:rsidRDefault="009C3559" w:rsidP="009C355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过渡：</w:t>
            </w:r>
            <w:r w:rsidRPr="009C3559">
              <w:rPr>
                <w:rFonts w:ascii="宋体" w:hAnsi="宋体" w:cs="宋体" w:hint="eastAsia"/>
                <w:color w:val="000000"/>
                <w:kern w:val="0"/>
                <w:szCs w:val="21"/>
              </w:rPr>
              <w:t>我们</w:t>
            </w:r>
            <w:r w:rsidR="008A4974">
              <w:rPr>
                <w:rFonts w:ascii="宋体" w:hAnsi="宋体" w:cs="宋体" w:hint="eastAsia"/>
                <w:color w:val="000000"/>
                <w:kern w:val="0"/>
                <w:szCs w:val="21"/>
              </w:rPr>
              <w:t>叙事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</w:t>
            </w:r>
            <w:r w:rsidRPr="009C3559">
              <w:rPr>
                <w:rFonts w:ascii="宋体" w:hAnsi="宋体" w:cs="宋体" w:hint="eastAsia"/>
                <w:color w:val="000000"/>
                <w:kern w:val="0"/>
                <w:szCs w:val="21"/>
              </w:rPr>
              <w:t>总是先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按照</w:t>
            </w:r>
            <w:r w:rsidRPr="009C3559">
              <w:rPr>
                <w:rFonts w:ascii="宋体" w:hAnsi="宋体" w:cs="宋体" w:hint="eastAsia"/>
                <w:color w:val="000000"/>
                <w:kern w:val="0"/>
                <w:szCs w:val="21"/>
              </w:rPr>
              <w:t>事情的起因、经过、结果，可这篇文章并没有写我们为什么要爬山，而是按照爬山的过程来写。抓住事情的发展顺序，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也</w:t>
            </w:r>
            <w:r w:rsidRPr="009C3559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能把事情说清楚。</w:t>
            </w:r>
          </w:p>
          <w:p w14:paraId="121D7A96" w14:textId="77777777" w:rsidR="008A4974" w:rsidRDefault="008A4974" w:rsidP="009C355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6F70674" w14:textId="676E9094" w:rsidR="0062375A" w:rsidRPr="00DB2AF2" w:rsidRDefault="0062375A" w:rsidP="009C3559">
            <w:pP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DB2A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三．</w:t>
            </w:r>
            <w:r w:rsidR="00DB2AF2" w:rsidRPr="00DB2AF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体悟方法</w:t>
            </w:r>
          </w:p>
          <w:p w14:paraId="62279E61" w14:textId="77A3E466" w:rsidR="008A4974" w:rsidRDefault="008A4974" w:rsidP="009C3559">
            <w:pPr>
              <w:rPr>
                <w:b/>
                <w:bCs/>
              </w:rPr>
            </w:pPr>
            <w:r w:rsidRPr="008A4974">
              <w:rPr>
                <w:rFonts w:hint="eastAsia"/>
                <w:b/>
                <w:bCs/>
              </w:rPr>
              <w:t>学习任务一：</w:t>
            </w:r>
          </w:p>
          <w:p w14:paraId="71D11626" w14:textId="53C6E66F" w:rsidR="008A4974" w:rsidRPr="008A4974" w:rsidRDefault="008A4974" w:rsidP="009C355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974">
              <w:rPr>
                <w:rFonts w:hint="eastAsia"/>
                <w:color w:val="000000"/>
                <w:kern w:val="0"/>
              </w:rPr>
              <w:t>读：</w:t>
            </w:r>
            <w:r w:rsidRPr="008A4974">
              <w:rPr>
                <w:rFonts w:ascii="宋体" w:hAnsi="宋体" w:cs="宋体" w:hint="eastAsia"/>
                <w:color w:val="000000"/>
                <w:kern w:val="0"/>
                <w:szCs w:val="21"/>
              </w:rPr>
              <w:t>自由阅读课文3——7自然段。</w:t>
            </w:r>
          </w:p>
          <w:p w14:paraId="0FD6C091" w14:textId="12235127" w:rsidR="00B93590" w:rsidRPr="002043F1" w:rsidRDefault="008A4974" w:rsidP="009C3559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A4974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思：边读边思考，作者是怎样把爬山的经过写清楚的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22CF58AA" w14:textId="2825B4C5" w:rsidR="008A4974" w:rsidRPr="002043F1" w:rsidRDefault="008A4974" w:rsidP="008A49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画：用横线画出</w:t>
            </w:r>
            <w:r w:rsidRPr="008A4974">
              <w:rPr>
                <w:rFonts w:ascii="宋体" w:hAnsi="宋体" w:cs="宋体" w:hint="eastAsia"/>
                <w:color w:val="000000"/>
                <w:kern w:val="0"/>
                <w:szCs w:val="21"/>
              </w:rPr>
              <w:t>“我”怎么说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的句子</w:t>
            </w:r>
            <w:r w:rsidRPr="008A4974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用波浪线画出“我”</w:t>
            </w:r>
            <w:r w:rsidRPr="008A4974">
              <w:rPr>
                <w:rFonts w:ascii="宋体" w:hAnsi="宋体" w:cs="宋体" w:hint="eastAsia"/>
                <w:color w:val="000000"/>
                <w:kern w:val="0"/>
                <w:szCs w:val="21"/>
              </w:rPr>
              <w:t>怎么做的相句子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47DDA1A3" w14:textId="7AF2E567" w:rsidR="0024224A" w:rsidRDefault="0024224A" w:rsidP="0024224A">
            <w:r>
              <w:rPr>
                <w:rFonts w:hint="eastAsia"/>
              </w:rPr>
              <w:t>组织交流</w:t>
            </w:r>
          </w:p>
          <w:p w14:paraId="154EC345" w14:textId="77777777" w:rsidR="0062375A" w:rsidRPr="0024224A" w:rsidRDefault="0062375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C3D9C2C" w14:textId="621058A6" w:rsidR="0024224A" w:rsidRPr="0024224A" w:rsidRDefault="0062375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="0024224A" w:rsidRP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过渡:站在天都峰脚下，正当“我”内心充满害怕和犹豫时，忽然听到背后有人叫我，是谁？一位怎样的老爷爷？</w:t>
            </w:r>
          </w:p>
          <w:p w14:paraId="6FA243ED" w14:textId="6542B94B" w:rsidR="0024224A" w:rsidRPr="0024224A" w:rsidRDefault="0024224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引导学生抓住关键词“白发苍苍”。</w:t>
            </w:r>
          </w:p>
          <w:p w14:paraId="1D02F82C" w14:textId="4BCB6A6E" w:rsidR="0024224A" w:rsidRPr="0024224A" w:rsidRDefault="0024224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(1)引导学生观察课文插图，猜一猜图中老爷爷的年纪有多大？思考:老爷爷来干什么？</w:t>
            </w:r>
          </w:p>
          <w:p w14:paraId="50A680E8" w14:textId="55BEE549" w:rsidR="0024224A" w:rsidRPr="0024224A" w:rsidRDefault="0024224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过渡:于是，“我”和白发苍苍的老爷爷，有了这样的对话。</w:t>
            </w:r>
          </w:p>
          <w:p w14:paraId="4D233063" w14:textId="176F0DDE" w:rsidR="0024224A" w:rsidRPr="0024224A" w:rsidRDefault="0024224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(2)指名分角色朗读“我”在山脚下与老爷爷的对话，提示其他同学仔细听，看看透过他们的对话，你仿佛能听见此刻他们心里正想些什么？</w:t>
            </w:r>
          </w:p>
          <w:p w14:paraId="3D6CCA32" w14:textId="5A04359B" w:rsidR="00B93590" w:rsidRDefault="0024224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(3)指生交流，谈感受。</w:t>
            </w:r>
          </w:p>
          <w:p w14:paraId="08FA7A67" w14:textId="707F7DAA" w:rsidR="0024224A" w:rsidRDefault="0024224A" w:rsidP="008A4974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预设：老爷爷这么大年纪了，也来挑战这天都峰吗？</w:t>
            </w:r>
          </w:p>
          <w:p w14:paraId="345F21ED" w14:textId="7C2B7731" w:rsidR="008A4974" w:rsidRDefault="0024224A" w:rsidP="0024224A">
            <w:pPr>
              <w:ind w:firstLineChars="300" w:firstLine="630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爬上天都峰对这个小姑娘来说是个不小的挑战。</w:t>
            </w:r>
          </w:p>
          <w:p w14:paraId="328D1B6B" w14:textId="77777777" w:rsidR="0024224A" w:rsidRDefault="0024224A" w:rsidP="0024224A">
            <w:pPr>
              <w:ind w:firstLineChars="300" w:firstLine="63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1EBC6E9" w14:textId="3A9F709E" w:rsidR="0024224A" w:rsidRDefault="0062375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 w:rsidR="0024224A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同学们，</w:t>
            </w:r>
            <w:r w:rsidR="0024224A" w:rsidRP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你对天都峰有了解吗?让我们一起来看一看</w:t>
            </w:r>
            <w:r w:rsid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217E028E" w14:textId="7A34D820" w:rsidR="0024224A" w:rsidRDefault="0024224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出示图片</w:t>
            </w:r>
          </w:p>
          <w:p w14:paraId="7D17D9C1" w14:textId="2688F6E8" w:rsidR="0024224A" w:rsidRPr="0024224A" w:rsidRDefault="0024224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这天都峰，可是黄山的第一高峰。俗话说“五岳归来不看山，黄山归来不看岳”，到了天都峰，有句话叫：请你读——（不上天都峰，等于一场空），还有一句话，请你读——（任他五岳归来客，一见天都也叫奇）。</w:t>
            </w:r>
          </w:p>
          <w:p w14:paraId="1709B3E8" w14:textId="044A330F" w:rsidR="0024224A" w:rsidRPr="0024224A" w:rsidRDefault="0024224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过渡：</w:t>
            </w:r>
            <w:r w:rsidRP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天都天都，那可是神仙住的都市。瞧瞧，文中是怎么写的。一起来读一读——出示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第二自然段</w:t>
            </w:r>
          </w:p>
          <w:p w14:paraId="320BE724" w14:textId="5B038536" w:rsidR="0024224A" w:rsidRDefault="0062375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重点指导读好感叹语气、读好语气词“哩”。</w:t>
            </w:r>
          </w:p>
          <w:p w14:paraId="333D8AD3" w14:textId="58A34F2B" w:rsidR="0062375A" w:rsidRDefault="0062375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请生读，读出天都峰的陡峭，难爬以及我的害怕。</w:t>
            </w:r>
          </w:p>
          <w:p w14:paraId="6C0AA14A" w14:textId="77777777" w:rsidR="0062375A" w:rsidRDefault="0062375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A47893F" w14:textId="312FA63A" w:rsidR="0024224A" w:rsidRPr="0024224A" w:rsidRDefault="0062375A" w:rsidP="0024224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 w:rsidR="0024224A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="0024224A" w:rsidRPr="0024224A">
              <w:rPr>
                <w:rFonts w:ascii="宋体" w:hAnsi="宋体" w:cs="宋体" w:hint="eastAsia"/>
                <w:color w:val="000000"/>
                <w:kern w:val="0"/>
                <w:szCs w:val="21"/>
              </w:rPr>
              <w:t>这么高这么陡的天都峰，这么小的小女孩，这样老的老爷爷，他们能爬上去吗？让我们把心中大大的疑惑读出来。男生读老爷爷，女生读小女孩。</w:t>
            </w:r>
          </w:p>
          <w:p w14:paraId="39553B4B" w14:textId="6C21C2EF" w:rsidR="00B93590" w:rsidRDefault="005625D5" w:rsidP="005625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过渡：文中还有一个词也表示“爬”的意思，你找到了吗？</w:t>
            </w:r>
            <w:r w:rsidR="0009734A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（攀）</w:t>
            </w:r>
          </w:p>
          <w:p w14:paraId="105ED6BC" w14:textId="589C66DB" w:rsidR="0009734A" w:rsidRDefault="0009734A" w:rsidP="005625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教学“攀”：</w:t>
            </w:r>
            <w:r w:rsidRPr="0009734A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出示古文字</w:t>
            </w:r>
          </w:p>
          <w:p w14:paraId="5607F25F" w14:textId="4129EBBE" w:rsidR="0009734A" w:rsidRDefault="0009734A" w:rsidP="005625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734A">
              <w:rPr>
                <w:rFonts w:ascii="宋体" w:hAnsi="宋体" w:cs="宋体" w:hint="eastAsia"/>
                <w:color w:val="000000"/>
                <w:kern w:val="0"/>
                <w:szCs w:val="21"/>
              </w:rPr>
              <w:t>理解“攀”（攀登需要一双大手、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紧紧抓住</w:t>
            </w:r>
            <w:r w:rsidRPr="000973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两边的木桩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和</w:t>
            </w:r>
            <w:r w:rsidRPr="0009734A">
              <w:rPr>
                <w:rFonts w:ascii="宋体" w:hAnsi="宋体" w:cs="宋体" w:hint="eastAsia"/>
                <w:color w:val="000000"/>
                <w:kern w:val="0"/>
                <w:szCs w:val="21"/>
              </w:rPr>
              <w:t>中间的杂草），学写“攀”。</w:t>
            </w:r>
          </w:p>
          <w:p w14:paraId="0BAB89A2" w14:textId="77777777" w:rsidR="0009734A" w:rsidRDefault="0009734A" w:rsidP="005625D5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BB3B5A2" w14:textId="65BF34C5" w:rsidR="0062375A" w:rsidRDefault="0062375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  <w:r w:rsidR="0009734A"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62375A">
              <w:rPr>
                <w:rFonts w:ascii="宋体" w:hAnsi="宋体" w:cs="宋体" w:hint="eastAsia"/>
                <w:color w:val="000000"/>
                <w:kern w:val="0"/>
                <w:szCs w:val="21"/>
              </w:rPr>
              <w:t>从这个“攀”字，你感受到了什么？</w:t>
            </w:r>
          </w:p>
          <w:p w14:paraId="261C7B63" w14:textId="4A21CD4F" w:rsidR="0062375A" w:rsidRPr="0062375A" w:rsidRDefault="0062375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75A">
              <w:rPr>
                <w:rFonts w:ascii="宋体" w:hAnsi="宋体" w:cs="宋体" w:hint="eastAsia"/>
                <w:color w:val="000000"/>
                <w:kern w:val="0"/>
                <w:szCs w:val="21"/>
              </w:rPr>
              <w:t>还有哪里也能感受到爬天都峰很难？（奋力、手脚并用、像小猴子一样）</w:t>
            </w:r>
          </w:p>
          <w:p w14:paraId="3369139D" w14:textId="77777777" w:rsidR="0062375A" w:rsidRDefault="0062375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A395CBB" w14:textId="1D2469B1" w:rsidR="00B93590" w:rsidRDefault="0062375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如果让你来写</w:t>
            </w:r>
            <w:r w:rsidRPr="0062375A">
              <w:rPr>
                <w:rFonts w:ascii="宋体" w:hAnsi="宋体" w:cs="宋体" w:hint="eastAsia"/>
                <w:color w:val="000000"/>
                <w:kern w:val="0"/>
                <w:szCs w:val="21"/>
              </w:rPr>
              <w:t>爬山时的艰难，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你</w:t>
            </w:r>
            <w:r w:rsidRPr="0062375A">
              <w:rPr>
                <w:rFonts w:ascii="宋体" w:hAnsi="宋体" w:cs="宋体" w:hint="eastAsia"/>
                <w:color w:val="000000"/>
                <w:kern w:val="0"/>
                <w:szCs w:val="21"/>
              </w:rPr>
              <w:t>会怎么写？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同桌讨论交流。汇报。</w:t>
            </w:r>
          </w:p>
          <w:p w14:paraId="2A6320F7" w14:textId="6EF781E2" w:rsidR="0062375A" w:rsidRPr="0062375A" w:rsidRDefault="0062375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出示情境：</w:t>
            </w:r>
          </w:p>
          <w:p w14:paraId="37F47E78" w14:textId="283EA953" w:rsidR="0062375A" w:rsidRPr="0062375A" w:rsidRDefault="0062375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2375A">
              <w:rPr>
                <w:rFonts w:ascii="宋体" w:hAnsi="宋体" w:cs="宋体" w:hint="eastAsia"/>
                <w:color w:val="000000"/>
                <w:kern w:val="0"/>
                <w:szCs w:val="21"/>
              </w:rPr>
              <w:t>我奋力向峰顶爬去，一会儿攀着铁链上，像_____________，一会儿手脚并用向上爬，像小猴子一样，一会儿_____________，就像_______________</w:t>
            </w:r>
          </w:p>
          <w:p w14:paraId="39A49A29" w14:textId="77777777" w:rsidR="0062375A" w:rsidRPr="0062375A" w:rsidRDefault="0062375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7BC7E889" w14:textId="64D94B84" w:rsidR="0062375A" w:rsidRDefault="0062375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6.</w:t>
            </w:r>
            <w:r w:rsidRPr="0062375A">
              <w:rPr>
                <w:rFonts w:ascii="宋体" w:hAnsi="宋体" w:cs="宋体" w:hint="eastAsia"/>
                <w:color w:val="000000"/>
                <w:kern w:val="0"/>
                <w:szCs w:val="21"/>
              </w:rPr>
              <w:t>可是我们想象的这些场景作者有没有写？他只是用了一个——“爬呀爬”就概括了整个过程，从这三个字你感受到了什么？（爬了很久很久）天都峰到底有多难爬,读好这些动作，齐读6-7自然段。</w:t>
            </w:r>
          </w:p>
          <w:p w14:paraId="47B7B7C9" w14:textId="77777777" w:rsidR="0062375A" w:rsidRDefault="0062375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AE878A9" w14:textId="77777777" w:rsidR="00D0186A" w:rsidRDefault="00D0186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D0186A">
              <w:rPr>
                <w:rFonts w:ascii="宋体" w:hAnsi="宋体" w:cs="宋体" w:hint="eastAsia"/>
                <w:color w:val="000000"/>
                <w:kern w:val="0"/>
                <w:szCs w:val="21"/>
              </w:rPr>
              <w:t>想象一老一小爬山的画面:你们能借助刚才的关键词，想象一下他们是如何爬山的？</w:t>
            </w:r>
          </w:p>
          <w:p w14:paraId="55EAC578" w14:textId="48186506" w:rsidR="0062375A" w:rsidRDefault="00D0186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186A">
              <w:rPr>
                <w:rFonts w:ascii="宋体" w:hAnsi="宋体" w:cs="宋体" w:hint="eastAsia"/>
                <w:color w:val="000000"/>
                <w:kern w:val="0"/>
                <w:szCs w:val="21"/>
              </w:rPr>
              <w:t>在爬山的过程中会遇到什么困难？他们会说些什么？</w:t>
            </w:r>
          </w:p>
          <w:p w14:paraId="3D8F2BA6" w14:textId="020039A8" w:rsidR="00D0186A" w:rsidRDefault="00D0186A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小组交流分享。</w:t>
            </w:r>
          </w:p>
          <w:p w14:paraId="7F90B768" w14:textId="6123644A" w:rsidR="005C64DB" w:rsidRDefault="005C64DB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64DB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小结：正是这份相互的鼓励，支撑着他们最后登上了山顶。</w:t>
            </w:r>
          </w:p>
          <w:p w14:paraId="5E6C3114" w14:textId="26AE5353" w:rsidR="005C64DB" w:rsidRPr="005C64DB" w:rsidRDefault="005C64DB" w:rsidP="005C64D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 w:rsidRPr="005C64DB">
              <w:rPr>
                <w:rFonts w:ascii="宋体" w:hAnsi="宋体" w:cs="宋体" w:hint="eastAsia"/>
                <w:color w:val="000000"/>
                <w:kern w:val="0"/>
                <w:szCs w:val="21"/>
              </w:rPr>
              <w:t>.学习第7自然段，分享爬山后的喜悦。</w:t>
            </w:r>
          </w:p>
          <w:p w14:paraId="608384C4" w14:textId="08BF6681" w:rsidR="005C64DB" w:rsidRPr="005C64DB" w:rsidRDefault="005C64DB" w:rsidP="005C64D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64DB">
              <w:rPr>
                <w:rFonts w:ascii="宋体" w:hAnsi="宋体" w:cs="宋体" w:hint="eastAsia"/>
                <w:color w:val="000000"/>
                <w:kern w:val="0"/>
                <w:szCs w:val="21"/>
              </w:rPr>
              <w:t>过渡:这一老一小就是这样你帮助我，我鼓励你，互相从彼此身上汲取力量，进而克服心里恐惧，由刚开始不敢爬，最后一起爬上峰顶。</w:t>
            </w:r>
          </w:p>
          <w:p w14:paraId="1A2749F2" w14:textId="31CC240D" w:rsidR="005C64DB" w:rsidRPr="005C64DB" w:rsidRDefault="005C64DB" w:rsidP="005C64DB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64DB">
              <w:rPr>
                <w:rFonts w:ascii="宋体" w:hAnsi="宋体" w:cs="宋体" w:hint="eastAsia"/>
                <w:color w:val="000000"/>
                <w:kern w:val="0"/>
                <w:szCs w:val="21"/>
              </w:rPr>
              <w:t>(1)齐读第7自然段，分享他们爬山后的喜悦。</w:t>
            </w:r>
          </w:p>
          <w:p w14:paraId="4F184AFA" w14:textId="77777777" w:rsidR="005C64DB" w:rsidRDefault="005C64DB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C64DB">
              <w:rPr>
                <w:rFonts w:ascii="宋体" w:hAnsi="宋体" w:cs="宋体" w:hint="eastAsia"/>
                <w:color w:val="000000"/>
                <w:kern w:val="0"/>
                <w:szCs w:val="21"/>
              </w:rPr>
              <w:t>(2)聚焦“终于”:你觉得这个词可以去掉吗？说说你的感受。</w:t>
            </w:r>
          </w:p>
          <w:p w14:paraId="1FF12816" w14:textId="77777777" w:rsidR="005C64DB" w:rsidRDefault="005C64DB" w:rsidP="0062375A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0439EF88" w14:textId="46F394E7" w:rsidR="005C64DB" w:rsidRPr="005C64DB" w:rsidRDefault="005C64DB" w:rsidP="0062375A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</w:t>
            </w:r>
            <w:r w:rsidRPr="005C64DB">
              <w:rPr>
                <w:rFonts w:ascii="宋体" w:hAnsi="宋体" w:cs="宋体" w:hint="eastAsia"/>
                <w:color w:val="000000"/>
                <w:kern w:val="0"/>
                <w:szCs w:val="21"/>
              </w:rPr>
              <w:t>结:</w:t>
            </w:r>
            <w:r w:rsidRPr="005C64DB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同学们</w:t>
            </w:r>
            <w:r w:rsidRPr="005C64DB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，在你们成长的道路上，会遇到很多的山，这些山或高、或陡，但不管怎样，当你们遇到困难时，老师都希望你们能像文中的老爷爷和小女孩一样，能互相从彼此身上汲取力量，互相学习，不怕困难，奋力向前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Pr="005C64DB">
              <w:rPr>
                <w:rFonts w:ascii="宋体" w:hAnsi="宋体" w:cs="宋体" w:hint="eastAsia"/>
                <w:color w:val="000000"/>
                <w:kern w:val="0"/>
                <w:szCs w:val="21"/>
              </w:rPr>
              <w:t>爬山不以艰险而止，学习不以困难而止。</w:t>
            </w:r>
          </w:p>
          <w:p w14:paraId="6D9860F1" w14:textId="77777777" w:rsidR="005C64DB" w:rsidRPr="008A4974" w:rsidRDefault="005C64DB" w:rsidP="0062375A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04C9AF58" w14:textId="11062ABB" w:rsidR="00B93590" w:rsidRPr="005C64DB" w:rsidRDefault="005C64DB" w:rsidP="005C64DB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5C64D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四．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感悟写法</w:t>
            </w:r>
          </w:p>
          <w:p w14:paraId="60F7A4BA" w14:textId="31DD22CF" w:rsidR="00B93590" w:rsidRDefault="00BB49B6" w:rsidP="00BB49B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</w:t>
            </w:r>
            <w:r w:rsidRPr="00BB49B6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文章写爬天都峰，是按“爬山前——爬山时——爬山后”的顺序写的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  <w:r w:rsidRPr="00BB49B6">
              <w:rPr>
                <w:rFonts w:ascii="宋体" w:hAnsi="宋体" w:cs="宋体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爬山时的</w:t>
            </w:r>
            <w:r w:rsidRPr="00BB49B6">
              <w:rPr>
                <w:rFonts w:ascii="宋体" w:hAnsi="宋体" w:cs="宋体" w:hint="eastAsia"/>
                <w:color w:val="000000"/>
                <w:kern w:val="0"/>
                <w:szCs w:val="21"/>
              </w:rPr>
              <w:t>描写中，作者通过抓住老爷爷和小女孩的对话，以及他们爬山的动作，写出了他们是怎么说、怎么做，从而把爬山的过程写清楚了。</w:t>
            </w:r>
          </w:p>
          <w:p w14:paraId="397D7C39" w14:textId="77777777" w:rsidR="00BB49B6" w:rsidRPr="008A4974" w:rsidRDefault="00BB49B6" w:rsidP="00BB49B6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5BC10EB0" w14:textId="6E25B036" w:rsidR="00B93590" w:rsidRDefault="00BB49B6" w:rsidP="00BB49B6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BB49B6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五．小试牛刀</w:t>
            </w:r>
          </w:p>
          <w:p w14:paraId="28585C2A" w14:textId="77777777" w:rsidR="00751FCF" w:rsidRPr="00BB49B6" w:rsidRDefault="00751FCF" w:rsidP="00BB49B6">
            <w:pPr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</w:p>
          <w:p w14:paraId="3763289C" w14:textId="69CE7218" w:rsidR="00B93590" w:rsidRPr="00751FCF" w:rsidRDefault="00BB49B6" w:rsidP="00751FCF">
            <w:pPr>
              <w:pStyle w:val="a8"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1FCF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出示书6</w:t>
            </w:r>
            <w:r w:rsidRPr="00751FCF"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 w:rsidRPr="00751FCF">
              <w:rPr>
                <w:rFonts w:ascii="宋体" w:hAnsi="宋体" w:cs="宋体" w:hint="eastAsia"/>
                <w:color w:val="000000"/>
                <w:kern w:val="0"/>
                <w:szCs w:val="21"/>
              </w:rPr>
              <w:t>页的两幅图，看图发挥想象，把图片的内容说清楚</w:t>
            </w:r>
          </w:p>
          <w:p w14:paraId="512093AF" w14:textId="77777777" w:rsidR="00751FCF" w:rsidRPr="00751FCF" w:rsidRDefault="00751FCF" w:rsidP="00751FCF">
            <w:pPr>
              <w:pStyle w:val="a8"/>
              <w:ind w:left="360"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5DB016A5" w14:textId="5A823B37" w:rsidR="00B93590" w:rsidRPr="008A4974" w:rsidRDefault="00BB49B6" w:rsidP="00BB49B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12694E8" wp14:editId="1CB17C95">
                  <wp:extent cx="4062095" cy="1938338"/>
                  <wp:effectExtent l="0" t="0" r="0" b="5080"/>
                  <wp:docPr id="948351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3516" name="图片 9483516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7" t="4702" r="3595" b="4172"/>
                          <a:stretch/>
                        </pic:blipFill>
                        <pic:spPr bwMode="auto">
                          <a:xfrm>
                            <a:off x="0" y="0"/>
                            <a:ext cx="4062954" cy="1938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3EDF05" w14:textId="77777777" w:rsidR="00B93590" w:rsidRPr="008A4974" w:rsidRDefault="00B93590" w:rsidP="00BB49B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8DC3AA0" w14:textId="72FFE096" w:rsidR="00B93590" w:rsidRPr="00751FCF" w:rsidRDefault="00751FCF" w:rsidP="00751FCF">
            <w:pPr>
              <w:pStyle w:val="a8"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1FCF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出示学习单</w:t>
            </w:r>
          </w:p>
          <w:p w14:paraId="6670086B" w14:textId="77777777" w:rsidR="00751FCF" w:rsidRPr="00751FCF" w:rsidRDefault="00751FCF" w:rsidP="00751FCF">
            <w:pPr>
              <w:pStyle w:val="a8"/>
              <w:ind w:left="360"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tbl>
            <w:tblPr>
              <w:tblStyle w:val="5-3"/>
              <w:tblW w:w="0" w:type="auto"/>
              <w:tblLook w:val="04A0" w:firstRow="1" w:lastRow="0" w:firstColumn="1" w:lastColumn="0" w:noHBand="0" w:noVBand="1"/>
            </w:tblPr>
            <w:tblGrid>
              <w:gridCol w:w="653"/>
              <w:gridCol w:w="1356"/>
              <w:gridCol w:w="850"/>
              <w:gridCol w:w="1395"/>
              <w:gridCol w:w="758"/>
              <w:gridCol w:w="2241"/>
            </w:tblGrid>
            <w:tr w:rsidR="00FF1710" w14:paraId="747425BB" w14:textId="59356A66" w:rsidTr="00FF171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3" w:type="dxa"/>
                </w:tcPr>
                <w:p w14:paraId="154D6953" w14:textId="43C2A634" w:rsidR="00FF1710" w:rsidRPr="00FF1710" w:rsidRDefault="00FF1710" w:rsidP="00FF1710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F1710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时间</w:t>
                  </w:r>
                </w:p>
              </w:tc>
              <w:tc>
                <w:tcPr>
                  <w:tcW w:w="1356" w:type="dxa"/>
                </w:tcPr>
                <w:p w14:paraId="0B2F010B" w14:textId="77777777" w:rsidR="00FF1710" w:rsidRPr="00FF1710" w:rsidRDefault="00FF1710" w:rsidP="00FF171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850" w:type="dxa"/>
                </w:tcPr>
                <w:p w14:paraId="55CE604E" w14:textId="50092DCD" w:rsidR="00FF1710" w:rsidRPr="00FF1710" w:rsidRDefault="00FF1710" w:rsidP="00FF1710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 w:rsidRPr="00FF1710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地点</w:t>
                  </w:r>
                </w:p>
              </w:tc>
              <w:tc>
                <w:tcPr>
                  <w:tcW w:w="1395" w:type="dxa"/>
                </w:tcPr>
                <w:p w14:paraId="6951714A" w14:textId="39DD9C12" w:rsidR="00FF1710" w:rsidRPr="00FF1710" w:rsidRDefault="00FF1710" w:rsidP="00FF171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58" w:type="dxa"/>
                </w:tcPr>
                <w:p w14:paraId="60D72CC6" w14:textId="77777777" w:rsidR="00FF1710" w:rsidRPr="00FF1710" w:rsidRDefault="00FF1710" w:rsidP="00FF1710">
                  <w:pPr>
                    <w:ind w:left="75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</w:pPr>
                  <w:r w:rsidRPr="00FF1710"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人物</w:t>
                  </w:r>
                </w:p>
              </w:tc>
              <w:tc>
                <w:tcPr>
                  <w:tcW w:w="2241" w:type="dxa"/>
                </w:tcPr>
                <w:p w14:paraId="713FAB09" w14:textId="04A59F26" w:rsidR="00FF1710" w:rsidRPr="00FF1710" w:rsidRDefault="00FF1710" w:rsidP="00FF1710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F1710" w14:paraId="1D3D20C7" w14:textId="77777777" w:rsidTr="00FF171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79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3" w:type="dxa"/>
                </w:tcPr>
                <w:p w14:paraId="26D86ED2" w14:textId="1D6F0204" w:rsidR="00FF1710" w:rsidRDefault="00FF1710" w:rsidP="00FF1710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起因</w:t>
                  </w:r>
                </w:p>
              </w:tc>
              <w:tc>
                <w:tcPr>
                  <w:tcW w:w="6600" w:type="dxa"/>
                  <w:gridSpan w:val="5"/>
                </w:tcPr>
                <w:p w14:paraId="6754047D" w14:textId="77777777" w:rsidR="00FF1710" w:rsidRDefault="00FF1710" w:rsidP="00FF171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F1710" w14:paraId="7729C5CF" w14:textId="77777777" w:rsidTr="00FF1710">
              <w:trPr>
                <w:trHeight w:val="89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3" w:type="dxa"/>
                </w:tcPr>
                <w:p w14:paraId="4D1F4550" w14:textId="46AD2739" w:rsidR="00FF1710" w:rsidRDefault="00FF1710" w:rsidP="00FF1710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经过</w:t>
                  </w:r>
                </w:p>
              </w:tc>
              <w:tc>
                <w:tcPr>
                  <w:tcW w:w="6600" w:type="dxa"/>
                  <w:gridSpan w:val="5"/>
                </w:tcPr>
                <w:p w14:paraId="42F2C985" w14:textId="77777777" w:rsidR="00FF1710" w:rsidRDefault="00FF1710" w:rsidP="00FF171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FF1710" w14:paraId="2A6D7232" w14:textId="77777777" w:rsidTr="00FF1710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6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53" w:type="dxa"/>
                </w:tcPr>
                <w:p w14:paraId="189695E1" w14:textId="7BC69264" w:rsidR="00FF1710" w:rsidRDefault="00FF1710" w:rsidP="00FF1710">
                  <w:pPr>
                    <w:jc w:val="center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color w:val="000000"/>
                      <w:kern w:val="0"/>
                      <w:szCs w:val="21"/>
                    </w:rPr>
                    <w:t>结果</w:t>
                  </w:r>
                </w:p>
              </w:tc>
              <w:tc>
                <w:tcPr>
                  <w:tcW w:w="6600" w:type="dxa"/>
                  <w:gridSpan w:val="5"/>
                </w:tcPr>
                <w:p w14:paraId="0706C984" w14:textId="77777777" w:rsidR="00FF1710" w:rsidRDefault="00FF1710" w:rsidP="00FF171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宋体" w:hAnsi="宋体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</w:tbl>
          <w:p w14:paraId="22C7ED93" w14:textId="77777777" w:rsidR="00B93590" w:rsidRDefault="00B93590" w:rsidP="00BB49B6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04F12E9" w14:textId="77777777" w:rsidR="00751FCF" w:rsidRPr="008A4974" w:rsidRDefault="00751FCF" w:rsidP="00BB49B6">
            <w:pPr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0298727E" w14:textId="26D68A09" w:rsidR="00B93590" w:rsidRPr="00751FCF" w:rsidRDefault="00751FCF" w:rsidP="00FF1710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51FCF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3．分享评价</w:t>
            </w:r>
          </w:p>
          <w:p w14:paraId="4724C778" w14:textId="6D568B9F" w:rsidR="00FF1710" w:rsidRPr="00751FCF" w:rsidRDefault="00751FCF" w:rsidP="00FF1710">
            <w:pPr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751FCF">
              <w:rPr>
                <w:rFonts w:ascii="宋体" w:hAnsi="宋体" w:cs="宋体" w:hint="eastAsia"/>
                <w:color w:val="000000"/>
                <w:kern w:val="0"/>
                <w:szCs w:val="21"/>
              </w:rPr>
              <w:t>出示评价标准</w:t>
            </w:r>
          </w:p>
          <w:p w14:paraId="5E3AC4B9" w14:textId="11D52454" w:rsidR="00FF1710" w:rsidRDefault="00F57AD2" w:rsidP="00FF1710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5D044FF" wp14:editId="022DE2D2">
                      <wp:simplePos x="0" y="0"/>
                      <wp:positionH relativeFrom="column">
                        <wp:posOffset>3351213</wp:posOffset>
                      </wp:positionH>
                      <wp:positionV relativeFrom="paragraph">
                        <wp:posOffset>1101090</wp:posOffset>
                      </wp:positionV>
                      <wp:extent cx="309562" cy="228600"/>
                      <wp:effectExtent l="38100" t="19050" r="33655" b="38100"/>
                      <wp:wrapNone/>
                      <wp:docPr id="937031654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" cy="228600"/>
                              </a:xfrm>
                              <a:prstGeom prst="star5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5E7B3E" id="星形: 五角 2" o:spid="_x0000_s1026" style="position:absolute;left:0;text-align:left;margin-left:263.9pt;margin-top:86.7pt;width:24.3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562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" path="m,87317r118243,1l154781,r36538,87318l309562,87317r-95661,53965l250441,228599,154781,174634,59121,228599,95661,141282,,87317xe" filled="f" strokecolor="red" strokeweight="1pt">
                      <v:stroke joinstyle="miter"/>
                      <v:path arrowok="t" o:connecttype="custom" o:connectlocs="0,87317;118243,87318;154781,0;191319,87318;309562,87317;213901,141282;250441,228599;154781,174634;59121,228599;95661,141282;0,87317" o:connectangles="0,0,0,0,0,0,0,0,0,0,0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b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25F07A" wp14:editId="74BF14F8">
                      <wp:simplePos x="0" y="0"/>
                      <wp:positionH relativeFrom="column">
                        <wp:posOffset>2837180</wp:posOffset>
                      </wp:positionH>
                      <wp:positionV relativeFrom="paragraph">
                        <wp:posOffset>1093787</wp:posOffset>
                      </wp:positionV>
                      <wp:extent cx="309562" cy="228600"/>
                      <wp:effectExtent l="38100" t="19050" r="33655" b="38100"/>
                      <wp:wrapNone/>
                      <wp:docPr id="1882597106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" cy="228600"/>
                              </a:xfrm>
                              <a:prstGeom prst="star5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901A0D" id="星形: 五角 2" o:spid="_x0000_s1026" style="position:absolute;left:0;text-align:left;margin-left:223.4pt;margin-top:86.1pt;width:24.35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562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" path="m,87317r118243,1l154781,r36538,87318l309562,87317r-95661,53965l250441,228599,154781,174634,59121,228599,95661,141282,,87317xe" filled="f" strokecolor="red" strokeweight="1pt">
                      <v:stroke joinstyle="miter"/>
                      <v:path arrowok="t" o:connecttype="custom" o:connectlocs="0,87317;118243,87318;154781,0;191319,87318;309562,87317;213901,141282;250441,228599;154781,174634;59121,228599;95661,141282;0,87317" o:connectangles="0,0,0,0,0,0,0,0,0,0,0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b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7136699" wp14:editId="1FDCDC28">
                      <wp:simplePos x="0" y="0"/>
                      <wp:positionH relativeFrom="column">
                        <wp:posOffset>2302510</wp:posOffset>
                      </wp:positionH>
                      <wp:positionV relativeFrom="paragraph">
                        <wp:posOffset>720090</wp:posOffset>
                      </wp:positionV>
                      <wp:extent cx="309245" cy="228600"/>
                      <wp:effectExtent l="38100" t="19050" r="33655" b="38100"/>
                      <wp:wrapNone/>
                      <wp:docPr id="1985974042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245" cy="228600"/>
                              </a:xfrm>
                              <a:prstGeom prst="star5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624F35" id="星形: 五角 2" o:spid="_x0000_s1026" style="position:absolute;left:0;text-align:left;margin-left:181.3pt;margin-top:56.7pt;width:24.35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24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" path="m,87317r118122,1l154623,r36500,87318l309245,87317r-95563,53965l250184,228599,154623,174634,59061,228599,95563,141282,,87317xe" filled="f" strokecolor="red" strokeweight="1pt">
                      <v:stroke joinstyle="miter"/>
                      <v:path arrowok="t" o:connecttype="custom" o:connectlocs="0,87317;118122,87318;154623,0;191123,87318;309245,87317;213682,141282;250184,228599;154623,174634;59061,228599;95563,141282;0,87317" o:connectangles="0,0,0,0,0,0,0,0,0,0,0"/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b/>
                <w:bCs/>
                <w:noProof/>
                <w:color w:val="000000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91F7E0" wp14:editId="20CA7516">
                      <wp:simplePos x="0" y="0"/>
                      <wp:positionH relativeFrom="column">
                        <wp:posOffset>2312352</wp:posOffset>
                      </wp:positionH>
                      <wp:positionV relativeFrom="paragraph">
                        <wp:posOffset>1081723</wp:posOffset>
                      </wp:positionV>
                      <wp:extent cx="309562" cy="228600"/>
                      <wp:effectExtent l="38100" t="19050" r="33655" b="38100"/>
                      <wp:wrapNone/>
                      <wp:docPr id="20752286" name="星形: 五角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" cy="228600"/>
                              </a:xfrm>
                              <a:prstGeom prst="star5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D805FA" id="星形: 五角 2" o:spid="_x0000_s1026" style="position:absolute;left:0;text-align:left;margin-left:182.05pt;margin-top:85.2pt;width:24.3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562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" path="m,87317r118243,1l154781,r36538,87318l309562,87317r-95661,53965l250441,228599,154781,174634,59121,228599,95661,141282,,87317xe" filled="f" strokecolor="red" strokeweight="1pt">
                      <v:stroke joinstyle="miter"/>
                      <v:path arrowok="t" o:connecttype="custom" o:connectlocs="0,87317;118243,87318;154781,0;191319,87318;309562,87317;213901,141282;250441,228599;154781,174634;59121,228599;95661,141282;0,87317" o:connectangles="0,0,0,0,0,0,0,0,0,0,0"/>
                    </v:shape>
                  </w:pict>
                </mc:Fallback>
              </mc:AlternateConten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3284"/>
              <w:gridCol w:w="3261"/>
            </w:tblGrid>
            <w:tr w:rsidR="00751FCF" w14:paraId="1F1C5E7D" w14:textId="77777777" w:rsidTr="00F57AD2">
              <w:tc>
                <w:tcPr>
                  <w:tcW w:w="3284" w:type="dxa"/>
                </w:tcPr>
                <w:p w14:paraId="208485BB" w14:textId="51D1376A" w:rsidR="00751FCF" w:rsidRPr="00F57AD2" w:rsidRDefault="00751FCF" w:rsidP="00FF1710">
                  <w:pP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57AD2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写好顺序</w:t>
                  </w:r>
                </w:p>
              </w:tc>
              <w:tc>
                <w:tcPr>
                  <w:tcW w:w="3261" w:type="dxa"/>
                </w:tcPr>
                <w:p w14:paraId="170B1474" w14:textId="1BEACB2E" w:rsidR="00751FCF" w:rsidRPr="00F57AD2" w:rsidRDefault="00F57AD2" w:rsidP="00FF1710">
                  <w:pP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color w:val="000000"/>
                      <w:kern w:val="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1494F00" wp14:editId="199D58DB">
                            <wp:simplePos x="0" y="0"/>
                            <wp:positionH relativeFrom="column">
                              <wp:posOffset>138113</wp:posOffset>
                            </wp:positionH>
                            <wp:positionV relativeFrom="paragraph">
                              <wp:posOffset>121603</wp:posOffset>
                            </wp:positionV>
                            <wp:extent cx="309562" cy="228600"/>
                            <wp:effectExtent l="38100" t="19050" r="33655" b="38100"/>
                            <wp:wrapNone/>
                            <wp:docPr id="1977436323" name="星形: 五角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9562" cy="22860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5B1B798" id="星形: 五角 2" o:spid="_x0000_s1026" style="position:absolute;left:0;text-align:left;margin-left:10.9pt;margin-top:9.6pt;width:24.35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562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" path="m,87317r118243,1l154781,r36538,87318l309562,87317r-95661,53965l250441,228599,154781,174634,59121,228599,95661,141282,,87317xe" filled="f" strokecolor="red" strokeweight="1pt">
                            <v:stroke joinstyle="miter"/>
                            <v:path arrowok="t" o:connecttype="custom" o:connectlocs="0,87317;118243,87318;154781,0;191319,87318;309562,87317;213901,141282;250441,228599;154781,174634;59121,228599;95661,141282;0,87317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751FCF" w14:paraId="3358C8DE" w14:textId="77777777" w:rsidTr="00F57AD2">
              <w:tc>
                <w:tcPr>
                  <w:tcW w:w="3284" w:type="dxa"/>
                </w:tcPr>
                <w:p w14:paraId="1E61ABAB" w14:textId="5529153A" w:rsidR="00751FCF" w:rsidRPr="00F57AD2" w:rsidRDefault="00751FCF" w:rsidP="00FF1710">
                  <w:pP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57AD2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写清过程，用准动词</w:t>
                  </w:r>
                </w:p>
              </w:tc>
              <w:tc>
                <w:tcPr>
                  <w:tcW w:w="3261" w:type="dxa"/>
                </w:tcPr>
                <w:p w14:paraId="240372D3" w14:textId="24F67C92" w:rsidR="00751FCF" w:rsidRPr="00F57AD2" w:rsidRDefault="00F57AD2" w:rsidP="00FF1710">
                  <w:pP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color w:val="000000"/>
                      <w:kern w:val="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9763D17" wp14:editId="13F30BA0">
                            <wp:simplePos x="0" y="0"/>
                            <wp:positionH relativeFrom="column">
                              <wp:posOffset>1141095</wp:posOffset>
                            </wp:positionH>
                            <wp:positionV relativeFrom="paragraph">
                              <wp:posOffset>-292100</wp:posOffset>
                            </wp:positionV>
                            <wp:extent cx="309562" cy="228600"/>
                            <wp:effectExtent l="38100" t="19050" r="33655" b="38100"/>
                            <wp:wrapNone/>
                            <wp:docPr id="815336457" name="星形: 五角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9562" cy="22860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47F43201" id="星形: 五角 2" o:spid="_x0000_s1026" style="position:absolute;left:0;text-align:left;margin-left:89.85pt;margin-top:-23pt;width:24.35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562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" path="m,87317r118243,1l154781,r36538,87318l309562,87317r-95661,53965l250441,228599,154781,174634,59121,228599,95661,141282,,87317xe" filled="f" strokecolor="red" strokeweight="1pt">
                            <v:stroke joinstyle="miter"/>
                            <v:path arrowok="t" o:connecttype="custom" o:connectlocs="0,87317;118243,87318;154781,0;191319,87318;309562,87317;213901,141282;250441,228599;154781,174634;59121,228599;95661,141282;0,87317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宋体" w:hAnsi="宋体" w:cs="宋体"/>
                      <w:b/>
                      <w:bCs/>
                      <w:noProof/>
                      <w:color w:val="000000"/>
                      <w:kern w:val="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6DF38CE" wp14:editId="098CB7E3">
                            <wp:simplePos x="0" y="0"/>
                            <wp:positionH relativeFrom="column">
                              <wp:posOffset>636270</wp:posOffset>
                            </wp:positionH>
                            <wp:positionV relativeFrom="paragraph">
                              <wp:posOffset>-291783</wp:posOffset>
                            </wp:positionV>
                            <wp:extent cx="309562" cy="228600"/>
                            <wp:effectExtent l="38100" t="19050" r="33655" b="33655"/>
                            <wp:wrapNone/>
                            <wp:docPr id="589939878" name="星形: 五角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9562" cy="22860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0F2FE9" id="星形: 五角 2" o:spid="_x0000_s1026" style="position:absolute;left:0;text-align:left;margin-left:50.1pt;margin-top:-23pt;width:24.35pt;height:1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09562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" path="m,87317r118243,1l154781,r36538,87318l309562,87317r-95661,53965l250441,228599,154781,174634,59121,228599,95661,141282,,87317xe" filled="f" strokecolor="red" strokeweight="1pt">
                            <v:stroke joinstyle="miter"/>
                            <v:path arrowok="t" o:connecttype="custom" o:connectlocs="0,87317;118243,87318;154781,0;191319,87318;309562,87317;213901,141282;250441,228599;154781,174634;59121,228599;95661,141282;0,87317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  <w:tr w:rsidR="00751FCF" w14:paraId="75C2F2C9" w14:textId="77777777" w:rsidTr="00F57AD2">
              <w:tc>
                <w:tcPr>
                  <w:tcW w:w="3284" w:type="dxa"/>
                </w:tcPr>
                <w:p w14:paraId="701EB9AC" w14:textId="7B9FD231" w:rsidR="00751FCF" w:rsidRPr="00F57AD2" w:rsidRDefault="00751FCF" w:rsidP="00FF1710">
                  <w:pP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57AD2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写清语言和心理</w:t>
                  </w:r>
                </w:p>
              </w:tc>
              <w:tc>
                <w:tcPr>
                  <w:tcW w:w="3261" w:type="dxa"/>
                </w:tcPr>
                <w:p w14:paraId="65C5F132" w14:textId="2B765CC1" w:rsidR="00751FCF" w:rsidRPr="00F57AD2" w:rsidRDefault="00F57AD2" w:rsidP="00FF1710">
                  <w:pPr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color w:val="000000"/>
                      <w:kern w:val="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545C0ACD" wp14:editId="591ED588">
                            <wp:simplePos x="0" y="0"/>
                            <wp:positionH relativeFrom="column">
                              <wp:posOffset>1169670</wp:posOffset>
                            </wp:positionH>
                            <wp:positionV relativeFrom="paragraph">
                              <wp:posOffset>-304165</wp:posOffset>
                            </wp:positionV>
                            <wp:extent cx="309562" cy="228600"/>
                            <wp:effectExtent l="38100" t="19050" r="33655" b="38100"/>
                            <wp:wrapNone/>
                            <wp:docPr id="1764407473" name="星形: 五角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9562" cy="22860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873FF1C" id="星形: 五角 2" o:spid="_x0000_s1026" style="position:absolute;left:0;text-align:left;margin-left:92.1pt;margin-top:-23.95pt;width:24.35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562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" path="m,87317r118243,1l154781,r36538,87318l309562,87317r-95661,53965l250441,228599,154781,174634,59121,228599,95661,141282,,87317xe" filled="f" strokecolor="red" strokeweight="1pt">
                            <v:stroke joinstyle="miter"/>
                            <v:path arrowok="t" o:connecttype="custom" o:connectlocs="0,87317;118243,87318;154781,0;191319,87318;309562,87317;213901,141282;250441,228599;154781,174634;59121,228599;95661,141282;0,87317" o:connectangles="0,0,0,0,0,0,0,0,0,0,0"/>
                          </v:shape>
                        </w:pict>
                      </mc:Fallback>
                    </mc:AlternateContent>
                  </w:r>
                  <w:r>
                    <w:rPr>
                      <w:rFonts w:ascii="宋体" w:hAnsi="宋体" w:cs="宋体"/>
                      <w:b/>
                      <w:bCs/>
                      <w:noProof/>
                      <w:color w:val="000000"/>
                      <w:kern w:val="0"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3851546A" wp14:editId="4AC5A32F">
                            <wp:simplePos x="0" y="0"/>
                            <wp:positionH relativeFrom="column">
                              <wp:posOffset>660082</wp:posOffset>
                            </wp:positionH>
                            <wp:positionV relativeFrom="paragraph">
                              <wp:posOffset>-280352</wp:posOffset>
                            </wp:positionV>
                            <wp:extent cx="309562" cy="228600"/>
                            <wp:effectExtent l="38100" t="19050" r="33655" b="38100"/>
                            <wp:wrapNone/>
                            <wp:docPr id="1038273572" name="星形: 五角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9562" cy="228600"/>
                                    </a:xfrm>
                                    <a:prstGeom prst="star5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243B736" id="星形: 五角 2" o:spid="_x0000_s1026" style="position:absolute;left:0;text-align:left;margin-left:51.95pt;margin-top:-22.05pt;width:24.35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9562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" path="m,87317r118243,1l154781,r36538,87318l309562,87317r-95661,53965l250441,228599,154781,174634,59121,228599,95661,141282,,87317xe" filled="f" strokecolor="red" strokeweight="1pt">
                            <v:stroke joinstyle="miter"/>
                            <v:path arrowok="t" o:connecttype="custom" o:connectlocs="0,87317;118243,87318;154781,0;191319,87318;309562,87317;213901,141282;250441,228599;154781,174634;59121,228599;95661,141282;0,87317" o:connectangles="0,0,0,0,0,0,0,0,0,0,0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A1401EC" w14:textId="30B73E20" w:rsidR="00751FCF" w:rsidRDefault="00751FCF" w:rsidP="00FF1710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21066AF8" w14:textId="77777777" w:rsidR="00751FCF" w:rsidRDefault="00751FCF" w:rsidP="00FF1710">
            <w:pP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  <w:p w14:paraId="08BC2C08" w14:textId="77777777" w:rsidR="00751FCF" w:rsidRPr="002C2A47" w:rsidRDefault="00751FCF" w:rsidP="00FF1710">
            <w:pP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64978" w:rsidRPr="002C2A47" w14:paraId="5E8E600E" w14:textId="77777777" w:rsidTr="003F327A">
        <w:trPr>
          <w:trHeight w:val="90"/>
        </w:trPr>
        <w:tc>
          <w:tcPr>
            <w:tcW w:w="1352" w:type="dxa"/>
            <w:vAlign w:val="center"/>
          </w:tcPr>
          <w:p w14:paraId="21DDC6D1" w14:textId="77777777" w:rsidR="00A64978" w:rsidRPr="002C2A47" w:rsidRDefault="00A64978" w:rsidP="003F327A">
            <w:pPr>
              <w:rPr>
                <w:szCs w:val="21"/>
                <w:lang w:val="zh-TW"/>
              </w:rPr>
            </w:pPr>
            <w:r w:rsidRPr="002C2A47">
              <w:rPr>
                <w:rFonts w:hint="eastAsia"/>
                <w:szCs w:val="21"/>
                <w:lang w:val="zh-TW"/>
              </w:rPr>
              <w:lastRenderedPageBreak/>
              <w:t>板书设计</w:t>
            </w:r>
          </w:p>
        </w:tc>
        <w:tc>
          <w:tcPr>
            <w:tcW w:w="8108" w:type="dxa"/>
            <w:gridSpan w:val="4"/>
          </w:tcPr>
          <w:p w14:paraId="54210442" w14:textId="78391784" w:rsidR="00A64978" w:rsidRDefault="00751FCF" w:rsidP="00751FCF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7.</w:t>
            </w:r>
            <w:r>
              <w:rPr>
                <w:rFonts w:hint="eastAsia"/>
                <w:b/>
                <w:bCs/>
                <w:sz w:val="24"/>
              </w:rPr>
              <w:t>爬天都峰</w:t>
            </w:r>
          </w:p>
          <w:p w14:paraId="32897908" w14:textId="613AD3E2" w:rsidR="001B3429" w:rsidRDefault="00F57AD2" w:rsidP="00F57AD2">
            <w:pPr>
              <w:spacing w:line="360" w:lineRule="auto"/>
              <w:ind w:firstLineChars="1200" w:firstLine="2891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DF6DEE" wp14:editId="1F4D2CA4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263843</wp:posOffset>
                      </wp:positionV>
                      <wp:extent cx="438150" cy="476250"/>
                      <wp:effectExtent l="0" t="0" r="19050" b="19050"/>
                      <wp:wrapNone/>
                      <wp:docPr id="1637436790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F806DC" w14:textId="4CD9872F" w:rsidR="00F57AD2" w:rsidRDefault="00F57AD2">
                                  <w:r w:rsidRPr="00F57AD2">
                                    <w:rPr>
                                      <w:rFonts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F6D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302.5pt;margin-top:20.8pt;width:34.5pt;height:3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" filled="f" strokeweight="1.5pt">
                      <v:textbox>
                        <w:txbxContent>
                          <w:p w14:paraId="44F806DC" w14:textId="4CD9872F" w:rsidR="00F57AD2" w:rsidRDefault="00F57AD2">
                            <w:r w:rsidRPr="00F57AD2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4"/>
              </w:rPr>
              <w:t>登顶后</w:t>
            </w:r>
          </w:p>
          <w:p w14:paraId="75B02C51" w14:textId="21D6E9F1" w:rsidR="001B3429" w:rsidRPr="00F57AD2" w:rsidRDefault="00F57AD2" w:rsidP="00F57AD2">
            <w:pPr>
              <w:spacing w:line="360" w:lineRule="auto"/>
              <w:ind w:firstLineChars="1100" w:firstLine="2650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4"/>
              </w:rPr>
              <w:t>爬峰时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                               </w:t>
            </w:r>
          </w:p>
          <w:p w14:paraId="7AFF2CF4" w14:textId="4CFD6CAD" w:rsidR="001B3429" w:rsidRDefault="00F57AD2" w:rsidP="00F57AD2">
            <w:pPr>
              <w:spacing w:line="360" w:lineRule="auto"/>
              <w:ind w:firstLineChars="900" w:firstLine="216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爬峰前</w:t>
            </w:r>
          </w:p>
          <w:p w14:paraId="2B7FBD50" w14:textId="66086B06" w:rsidR="00A64978" w:rsidRPr="00F52745" w:rsidRDefault="00F52745" w:rsidP="001B3429">
            <w:pPr>
              <w:spacing w:line="360" w:lineRule="auto"/>
              <w:rPr>
                <w:b/>
                <w:bCs/>
                <w:sz w:val="24"/>
              </w:rPr>
            </w:pPr>
            <w:r w:rsidRPr="00F52745">
              <w:rPr>
                <w:rFonts w:hint="eastAsia"/>
                <w:b/>
                <w:bCs/>
                <w:sz w:val="24"/>
              </w:rPr>
              <w:t xml:space="preserve"> </w:t>
            </w:r>
            <w:r w:rsidRPr="00F52745">
              <w:rPr>
                <w:b/>
                <w:bCs/>
                <w:sz w:val="24"/>
              </w:rPr>
              <w:t xml:space="preserve">  </w:t>
            </w:r>
            <w:r>
              <w:rPr>
                <w:b/>
                <w:bCs/>
                <w:sz w:val="24"/>
              </w:rPr>
              <w:t xml:space="preserve">                  </w:t>
            </w:r>
            <w:r w:rsidR="00A649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57184B" wp14:editId="54769158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8626475</wp:posOffset>
                      </wp:positionV>
                      <wp:extent cx="1453515" cy="860425"/>
                      <wp:effectExtent l="0" t="0" r="0" b="0"/>
                      <wp:wrapNone/>
                      <wp:docPr id="1492527209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3515" cy="860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36625B" w14:textId="77777777" w:rsidR="00A64978" w:rsidRDefault="00A64978" w:rsidP="00A6497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撰写解说词</w:t>
                                  </w:r>
                                </w:p>
                                <w:p w14:paraId="7468237C" w14:textId="77777777" w:rsidR="00A64978" w:rsidRDefault="00A64978" w:rsidP="00A6497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熟背解说词</w:t>
                                  </w:r>
                                </w:p>
                                <w:p w14:paraId="5A263180" w14:textId="77777777" w:rsidR="00A64978" w:rsidRDefault="00A64978" w:rsidP="00A6497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模拟解说</w:t>
                                  </w:r>
                                </w:p>
                                <w:p w14:paraId="0645D33F" w14:textId="77777777" w:rsidR="00A64978" w:rsidRDefault="00A64978" w:rsidP="00A6497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实地演练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7184B" id="文本框 2" o:spid="_x0000_s1027" type="#_x0000_t202" style="position:absolute;left:0;text-align:left;margin-left:29.2pt;margin-top:679.25pt;width:114.45pt;height:6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" fillcolor="window" stroked="f" strokeweight=".5pt">
                      <v:textbox>
                        <w:txbxContent>
                          <w:p w14:paraId="4F36625B" w14:textId="77777777" w:rsidR="00A64978" w:rsidRDefault="00A64978" w:rsidP="00A649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撰写解说词</w:t>
                            </w:r>
                          </w:p>
                          <w:p w14:paraId="7468237C" w14:textId="77777777" w:rsidR="00A64978" w:rsidRDefault="00A64978" w:rsidP="00A649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熟背解说词</w:t>
                            </w:r>
                          </w:p>
                          <w:p w14:paraId="5A263180" w14:textId="77777777" w:rsidR="00A64978" w:rsidRDefault="00A64978" w:rsidP="00A649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模拟解说</w:t>
                            </w:r>
                          </w:p>
                          <w:p w14:paraId="0645D33F" w14:textId="77777777" w:rsidR="00A64978" w:rsidRDefault="00A64978" w:rsidP="00A649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实地演练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497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4BD90E" wp14:editId="00942F7D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8474075</wp:posOffset>
                      </wp:positionV>
                      <wp:extent cx="1453515" cy="860425"/>
                      <wp:effectExtent l="0" t="0" r="0" b="0"/>
                      <wp:wrapNone/>
                      <wp:docPr id="1651814415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53515" cy="860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05FB43F" w14:textId="77777777" w:rsidR="00A64978" w:rsidRDefault="00A64978" w:rsidP="00A6497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撰写解说词</w:t>
                                  </w:r>
                                </w:p>
                                <w:p w14:paraId="129298A0" w14:textId="77777777" w:rsidR="00A64978" w:rsidRDefault="00A64978" w:rsidP="00A6497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熟背解说词</w:t>
                                  </w:r>
                                </w:p>
                                <w:p w14:paraId="1CF5ED65" w14:textId="77777777" w:rsidR="00A64978" w:rsidRDefault="00A64978" w:rsidP="00A6497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模拟解说</w:t>
                                  </w:r>
                                </w:p>
                                <w:p w14:paraId="21A1092B" w14:textId="77777777" w:rsidR="00A64978" w:rsidRDefault="00A64978" w:rsidP="00A64978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实地演练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4BD90E" id="文本框 1" o:spid="_x0000_s1028" type="#_x0000_t202" style="position:absolute;left:0;text-align:left;margin-left:17.2pt;margin-top:667.25pt;width:114.45pt;height:6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" fillcolor="window" stroked="f" strokeweight=".5pt">
                      <v:textbox>
                        <w:txbxContent>
                          <w:p w14:paraId="205FB43F" w14:textId="77777777" w:rsidR="00A64978" w:rsidRDefault="00A64978" w:rsidP="00A649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撰写解说词</w:t>
                            </w:r>
                          </w:p>
                          <w:p w14:paraId="129298A0" w14:textId="77777777" w:rsidR="00A64978" w:rsidRDefault="00A64978" w:rsidP="00A649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熟背解说词</w:t>
                            </w:r>
                          </w:p>
                          <w:p w14:paraId="1CF5ED65" w14:textId="77777777" w:rsidR="00A64978" w:rsidRDefault="00A64978" w:rsidP="00A649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模拟解说</w:t>
                            </w:r>
                          </w:p>
                          <w:p w14:paraId="21A1092B" w14:textId="77777777" w:rsidR="00A64978" w:rsidRDefault="00A64978" w:rsidP="00A6497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实地演练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1DF6BBB" w14:textId="77777777" w:rsidR="00A64978" w:rsidRDefault="00A64978"/>
    <w:sectPr w:rsidR="00A64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252E5" w14:textId="77777777" w:rsidR="0023732F" w:rsidRDefault="0023732F" w:rsidP="00A64978">
      <w:r>
        <w:separator/>
      </w:r>
    </w:p>
  </w:endnote>
  <w:endnote w:type="continuationSeparator" w:id="0">
    <w:p w14:paraId="7BDA2E0A" w14:textId="77777777" w:rsidR="0023732F" w:rsidRDefault="0023732F" w:rsidP="00A6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DDBA" w14:textId="77777777" w:rsidR="0023732F" w:rsidRDefault="0023732F" w:rsidP="00A64978">
      <w:r>
        <w:separator/>
      </w:r>
    </w:p>
  </w:footnote>
  <w:footnote w:type="continuationSeparator" w:id="0">
    <w:p w14:paraId="7310EE9D" w14:textId="77777777" w:rsidR="0023732F" w:rsidRDefault="0023732F" w:rsidP="00A6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E79529"/>
    <w:multiLevelType w:val="singleLevel"/>
    <w:tmpl w:val="90E79529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09233EE9"/>
    <w:multiLevelType w:val="hybridMultilevel"/>
    <w:tmpl w:val="38A810EA"/>
    <w:lvl w:ilvl="0" w:tplc="F77C0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FC20716"/>
    <w:multiLevelType w:val="singleLevel"/>
    <w:tmpl w:val="0FC207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16736537"/>
    <w:multiLevelType w:val="hybridMultilevel"/>
    <w:tmpl w:val="32EACB5E"/>
    <w:lvl w:ilvl="0" w:tplc="6A06F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7FC08B4"/>
    <w:multiLevelType w:val="singleLevel"/>
    <w:tmpl w:val="47FC08B4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60282D37"/>
    <w:multiLevelType w:val="hybridMultilevel"/>
    <w:tmpl w:val="536CCCCA"/>
    <w:lvl w:ilvl="0" w:tplc="57ACD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3703417">
    <w:abstractNumId w:val="2"/>
  </w:num>
  <w:num w:numId="2" w16cid:durableId="2132085583">
    <w:abstractNumId w:val="4"/>
  </w:num>
  <w:num w:numId="3" w16cid:durableId="683749280">
    <w:abstractNumId w:val="0"/>
  </w:num>
  <w:num w:numId="4" w16cid:durableId="1714767839">
    <w:abstractNumId w:val="1"/>
  </w:num>
  <w:num w:numId="5" w16cid:durableId="1921597805">
    <w:abstractNumId w:val="5"/>
  </w:num>
  <w:num w:numId="6" w16cid:durableId="219563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5"/>
    <w:rsid w:val="00027F4F"/>
    <w:rsid w:val="00032819"/>
    <w:rsid w:val="0009734A"/>
    <w:rsid w:val="000B261A"/>
    <w:rsid w:val="000E7383"/>
    <w:rsid w:val="001175CD"/>
    <w:rsid w:val="001B3429"/>
    <w:rsid w:val="001D78B3"/>
    <w:rsid w:val="002043F1"/>
    <w:rsid w:val="0023732F"/>
    <w:rsid w:val="0024224A"/>
    <w:rsid w:val="0027091F"/>
    <w:rsid w:val="004105B6"/>
    <w:rsid w:val="00433064"/>
    <w:rsid w:val="005625D5"/>
    <w:rsid w:val="0058513C"/>
    <w:rsid w:val="0059139A"/>
    <w:rsid w:val="005C64DB"/>
    <w:rsid w:val="00612441"/>
    <w:rsid w:val="0062375A"/>
    <w:rsid w:val="006802E8"/>
    <w:rsid w:val="006A3EAD"/>
    <w:rsid w:val="00727748"/>
    <w:rsid w:val="007507F4"/>
    <w:rsid w:val="00751FCF"/>
    <w:rsid w:val="007921D5"/>
    <w:rsid w:val="00863D35"/>
    <w:rsid w:val="00896ABC"/>
    <w:rsid w:val="008A4974"/>
    <w:rsid w:val="00925E2F"/>
    <w:rsid w:val="009C3559"/>
    <w:rsid w:val="00A64978"/>
    <w:rsid w:val="00AE02E2"/>
    <w:rsid w:val="00B15A09"/>
    <w:rsid w:val="00B93590"/>
    <w:rsid w:val="00B9767D"/>
    <w:rsid w:val="00BB49B6"/>
    <w:rsid w:val="00BB7E47"/>
    <w:rsid w:val="00D0186A"/>
    <w:rsid w:val="00DB2AF2"/>
    <w:rsid w:val="00F52745"/>
    <w:rsid w:val="00F57AD2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5A0A6"/>
  <w15:chartTrackingRefBased/>
  <w15:docId w15:val="{0C782EEC-5AF4-4E50-B6B5-CD02BFA0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9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9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64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4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64978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6497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34"/>
    <w:qFormat/>
    <w:rsid w:val="00A64978"/>
    <w:pPr>
      <w:ind w:firstLineChars="200" w:firstLine="420"/>
    </w:pPr>
  </w:style>
  <w:style w:type="table" w:styleId="a9">
    <w:name w:val="Table Grid"/>
    <w:basedOn w:val="a1"/>
    <w:uiPriority w:val="39"/>
    <w:rsid w:val="00BB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5">
    <w:name w:val="Grid Table 5 Dark Accent 5"/>
    <w:basedOn w:val="a1"/>
    <w:uiPriority w:val="50"/>
    <w:rsid w:val="00FF17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5-3">
    <w:name w:val="Grid Table 5 Dark Accent 3"/>
    <w:basedOn w:val="a1"/>
    <w:uiPriority w:val="50"/>
    <w:rsid w:val="00FF171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aa">
    <w:name w:val="Placeholder Text"/>
    <w:basedOn w:val="a0"/>
    <w:uiPriority w:val="99"/>
    <w:semiHidden/>
    <w:rsid w:val="00F57A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 姜</dc:creator>
  <cp:keywords/>
  <dc:description/>
  <cp:lastModifiedBy>倩 姜</cp:lastModifiedBy>
  <cp:revision>25</cp:revision>
  <dcterms:created xsi:type="dcterms:W3CDTF">2023-11-06T11:51:00Z</dcterms:created>
  <dcterms:modified xsi:type="dcterms:W3CDTF">2023-11-07T03:31:00Z</dcterms:modified>
</cp:coreProperties>
</file>