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3890" w14:textId="382631BB" w:rsidR="00000000" w:rsidRPr="00AB5D39" w:rsidRDefault="00D52275" w:rsidP="00AB5D39">
      <w:pPr>
        <w:jc w:val="center"/>
        <w:rPr>
          <w:sz w:val="44"/>
          <w:szCs w:val="44"/>
        </w:rPr>
      </w:pPr>
      <w:r w:rsidRPr="00AB5D39">
        <w:rPr>
          <w:rFonts w:hint="eastAsia"/>
          <w:sz w:val="44"/>
          <w:szCs w:val="44"/>
        </w:rPr>
        <w:t>读《教育常识》有感</w:t>
      </w:r>
    </w:p>
    <w:p w14:paraId="5DC901D2" w14:textId="01E29B03" w:rsidR="00D52275" w:rsidRPr="00AB5D39" w:rsidRDefault="00D52275" w:rsidP="00AB5D39">
      <w:pPr>
        <w:ind w:firstLineChars="200" w:firstLine="600"/>
        <w:rPr>
          <w:sz w:val="30"/>
          <w:szCs w:val="30"/>
        </w:rPr>
      </w:pPr>
      <w:r w:rsidRPr="00AB5D39">
        <w:rPr>
          <w:rFonts w:hint="eastAsia"/>
          <w:sz w:val="30"/>
          <w:szCs w:val="30"/>
        </w:rPr>
        <w:t>让教育回到常识，以常识作为教育的基础知识和起点，之所以倡导教育常识，是因为那些遍布世界的令人痛心的教育，几乎都与对常识的遗忘、对常识的违背和扭曲有着或明或暗的关联。《教育常识》的作者李政涛先生对日常生活中极易被忽略的内容进行深入的思考，层层追问，直达本质。</w:t>
      </w:r>
    </w:p>
    <w:p w14:paraId="4FAB848E" w14:textId="79816778" w:rsidR="00D52275" w:rsidRPr="00AB5D39" w:rsidRDefault="00D52275" w:rsidP="00AB5D39">
      <w:pPr>
        <w:ind w:firstLineChars="200" w:firstLine="600"/>
        <w:rPr>
          <w:sz w:val="30"/>
          <w:szCs w:val="30"/>
        </w:rPr>
      </w:pPr>
      <w:r w:rsidRPr="00AB5D39">
        <w:rPr>
          <w:rFonts w:hint="eastAsia"/>
          <w:sz w:val="30"/>
          <w:szCs w:val="30"/>
        </w:rPr>
        <w:t>这本书我还没有读完，阅读至此我印象最深刻，体悟最深的是里面很平常的一句“没有耐心，做不好教育”。</w:t>
      </w:r>
      <w:r w:rsidR="00AB5D39" w:rsidRPr="00AB5D39">
        <w:rPr>
          <w:sz w:val="30"/>
          <w:szCs w:val="30"/>
        </w:rPr>
        <w:t>很多时候，在所有该做的努力都已经做了之后，教育的成功和教育奇迹，需要的就是“耐心”，</w:t>
      </w:r>
      <w:r w:rsidR="00B111BF" w:rsidRPr="00AB5D39">
        <w:rPr>
          <w:rFonts w:hint="eastAsia"/>
          <w:sz w:val="30"/>
          <w:szCs w:val="30"/>
        </w:rPr>
        <w:t>作为一名刚上任的语文老师兼班主任，这是如今的我急需牢记在心的警言，真正与孩子们接触，我才知道耐心是一门功课，同一个知识点，同一到题目可能要讲很多次，才能有大半的孩子们记住，并且孩子们的天资不同，发展速度也不同，有的孩子一点即通，而有的孩子可能讲了半天，她连题目都无法理解。</w:t>
      </w:r>
      <w:r w:rsidR="00883B3C" w:rsidRPr="00AB5D39">
        <w:rPr>
          <w:rFonts w:hint="eastAsia"/>
          <w:sz w:val="30"/>
          <w:szCs w:val="30"/>
        </w:rPr>
        <w:t>这时候就需要教师的耐心</w:t>
      </w:r>
      <w:r w:rsidR="00AB5D39" w:rsidRPr="00AB5D39">
        <w:rPr>
          <w:rFonts w:hint="eastAsia"/>
          <w:sz w:val="30"/>
          <w:szCs w:val="30"/>
        </w:rPr>
        <w:t>来帮助不同水平的孩子们。</w:t>
      </w:r>
      <w:r w:rsidR="00AB5D39" w:rsidRPr="00AB5D39">
        <w:rPr>
          <w:sz w:val="30"/>
          <w:szCs w:val="30"/>
        </w:rPr>
        <w:t>有耐心的教育者，才会有从容。从容者是基于悲悯和宁静之后的从容，基于悲悯之心，教育者对种种教育挫折或教育失败，才能心领神会，安之若素，将其视为必将到来的事情而坦然接受和从容应付。</w:t>
      </w:r>
    </w:p>
    <w:p w14:paraId="5DD4934E" w14:textId="1546FC82" w:rsidR="00775545" w:rsidRPr="00AB5D39" w:rsidRDefault="00775545" w:rsidP="00AB5D39">
      <w:pPr>
        <w:ind w:firstLineChars="200" w:firstLine="600"/>
        <w:rPr>
          <w:rFonts w:hint="eastAsia"/>
          <w:sz w:val="30"/>
          <w:szCs w:val="30"/>
        </w:rPr>
      </w:pPr>
      <w:r w:rsidRPr="00AB5D39">
        <w:rPr>
          <w:rFonts w:hint="eastAsia"/>
          <w:sz w:val="30"/>
          <w:szCs w:val="30"/>
        </w:rPr>
        <w:t>通过读《教育常识》并结合现实中的教育案例，我们能够更加深入地了解教育问题的现状和挑战。我相信，只有通过</w:t>
      </w:r>
      <w:r w:rsidRPr="00AB5D39">
        <w:rPr>
          <w:rFonts w:hint="eastAsia"/>
          <w:sz w:val="30"/>
          <w:szCs w:val="30"/>
        </w:rPr>
        <w:t>教师</w:t>
      </w:r>
      <w:r w:rsidR="00AB5D39" w:rsidRPr="00AB5D39">
        <w:rPr>
          <w:rFonts w:hint="eastAsia"/>
          <w:sz w:val="30"/>
          <w:szCs w:val="30"/>
        </w:rPr>
        <w:t>们</w:t>
      </w:r>
      <w:r w:rsidRPr="00AB5D39">
        <w:rPr>
          <w:rFonts w:hint="eastAsia"/>
          <w:sz w:val="30"/>
          <w:szCs w:val="30"/>
        </w:rPr>
        <w:t>的共同努力，我们才能够实现优质教育的目标，让每个学生都能够享受到优质的教育。</w:t>
      </w:r>
    </w:p>
    <w:sectPr w:rsidR="00775545" w:rsidRPr="00AB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75"/>
    <w:rsid w:val="00442471"/>
    <w:rsid w:val="00775545"/>
    <w:rsid w:val="007C6665"/>
    <w:rsid w:val="00883B3C"/>
    <w:rsid w:val="008C7E7E"/>
    <w:rsid w:val="00AB5D39"/>
    <w:rsid w:val="00B111BF"/>
    <w:rsid w:val="00D52275"/>
    <w:rsid w:val="00F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48FB"/>
  <w15:chartTrackingRefBased/>
  <w15:docId w15:val="{14D7B8ED-8FD8-4EA6-9039-EFDA9911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佳怡 顾</dc:creator>
  <cp:keywords/>
  <dc:description/>
  <cp:lastModifiedBy>佳怡 顾</cp:lastModifiedBy>
  <cp:revision>4</cp:revision>
  <dcterms:created xsi:type="dcterms:W3CDTF">2023-10-05T13:28:00Z</dcterms:created>
  <dcterms:modified xsi:type="dcterms:W3CDTF">2023-10-05T15:06:00Z</dcterms:modified>
</cp:coreProperties>
</file>