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E92F2" w14:textId="4DB88C3F" w:rsidR="007661DA" w:rsidRPr="007661DA" w:rsidRDefault="007661DA" w:rsidP="007661DA">
      <w:pPr>
        <w:widowControl/>
        <w:jc w:val="center"/>
        <w:rPr>
          <w:rFonts w:ascii="宋体" w:eastAsia="宋体" w:hAnsi="宋体" w:cs="宋体"/>
          <w:color w:val="000000"/>
          <w:kern w:val="0"/>
          <w:sz w:val="23"/>
          <w:szCs w:val="23"/>
        </w:rPr>
      </w:pPr>
      <w:r w:rsidRPr="007661DA">
        <w:rPr>
          <w:rFonts w:ascii="Verdana" w:eastAsia="宋体" w:hAnsi="Verdana" w:cs="宋体" w:hint="eastAsia"/>
          <w:b/>
          <w:bCs/>
          <w:color w:val="000000"/>
          <w:kern w:val="0"/>
          <w:sz w:val="44"/>
          <w:szCs w:val="44"/>
          <w:u w:val="single"/>
        </w:rPr>
        <w:t>创意剪纸画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29"/>
          <w:szCs w:val="29"/>
          <w:u w:val="single"/>
        </w:rPr>
        <w:t> </w:t>
      </w:r>
      <w:r w:rsidRPr="007661DA">
        <w:rPr>
          <w:rFonts w:ascii="Verdana" w:eastAsia="宋体" w:hAnsi="Verdana" w:cs="宋体"/>
          <w:b/>
          <w:bCs/>
          <w:color w:val="000000"/>
          <w:kern w:val="0"/>
          <w:sz w:val="44"/>
          <w:szCs w:val="44"/>
        </w:rPr>
        <w:t>校本课程讲义</w:t>
      </w:r>
    </w:p>
    <w:tbl>
      <w:tblPr>
        <w:tblW w:w="96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7933"/>
      </w:tblGrid>
      <w:tr w:rsidR="007661DA" w:rsidRPr="007661DA" w14:paraId="33787EE6" w14:textId="77777777" w:rsidTr="007661DA"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62842A7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内容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191DA81" w14:textId="1A1B03EE" w:rsidR="007661DA" w:rsidRPr="007661DA" w:rsidRDefault="00E752E8" w:rsidP="007661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对折剪纸</w:t>
            </w:r>
          </w:p>
        </w:tc>
      </w:tr>
      <w:tr w:rsidR="007661DA" w:rsidRPr="007661DA" w14:paraId="5436B75B" w14:textId="77777777" w:rsidTr="007661DA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0A916F2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教学</w:t>
            </w:r>
          </w:p>
          <w:p w14:paraId="61E21023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目标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7B8458F" w14:textId="77777777" w:rsidR="00E752E8" w:rsidRPr="00E752E8" w:rsidRDefault="00E752E8" w:rsidP="00E752E8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 w:hint="eastAsia"/>
                <w:sz w:val="24"/>
                <w:szCs w:val="28"/>
              </w:rPr>
              <w:t>认识身边的对称造型，了解、感受对称美；掌握把纸对折，运用剪刀剪出对称图形，然后将其拼接方法。</w:t>
            </w:r>
          </w:p>
          <w:p w14:paraId="13512E62" w14:textId="3AFB16D2" w:rsidR="00E752E8" w:rsidRPr="00E752E8" w:rsidRDefault="00E752E8" w:rsidP="00E752E8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/>
                <w:sz w:val="24"/>
                <w:szCs w:val="28"/>
              </w:rPr>
              <w:t>引导自主探究如何能便捷剪出对称图形并创作出一幅画，提高学生的动手能力。</w:t>
            </w:r>
          </w:p>
          <w:p w14:paraId="389200D5" w14:textId="23C2F5CE" w:rsidR="007661DA" w:rsidRPr="007661DA" w:rsidRDefault="00E752E8" w:rsidP="00E752E8">
            <w:pPr>
              <w:widowControl/>
              <w:numPr>
                <w:ilvl w:val="0"/>
                <w:numId w:val="1"/>
              </w:numPr>
              <w:spacing w:line="338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/>
                <w:sz w:val="24"/>
                <w:szCs w:val="28"/>
              </w:rPr>
              <w:t>培养自主探究的学习能力和创造意识，体验设计、动手的乐趣。</w:t>
            </w:r>
          </w:p>
        </w:tc>
      </w:tr>
      <w:tr w:rsidR="007661DA" w:rsidRPr="007661DA" w14:paraId="21591BA8" w14:textId="77777777" w:rsidTr="007661DA"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224FEF1" w14:textId="77777777" w:rsidR="007661DA" w:rsidRPr="007661DA" w:rsidRDefault="007661DA" w:rsidP="007661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70553811" w14:textId="77777777" w:rsidR="007661DA" w:rsidRPr="007661DA" w:rsidRDefault="007661DA" w:rsidP="007661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1054E02F" w14:textId="77777777" w:rsidR="007661DA" w:rsidRPr="007661DA" w:rsidRDefault="007661DA" w:rsidP="007661D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2329363B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7F123006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教</w:t>
            </w:r>
          </w:p>
          <w:p w14:paraId="77C95807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0242FC82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</w:p>
          <w:p w14:paraId="5EDDB35C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7A36A9BC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要</w:t>
            </w:r>
          </w:p>
          <w:p w14:paraId="1E1A95EC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 </w:t>
            </w:r>
          </w:p>
          <w:p w14:paraId="7CF645B0" w14:textId="77777777" w:rsidR="007661DA" w:rsidRPr="007661DA" w:rsidRDefault="007661DA" w:rsidP="007661D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7661DA">
              <w:rPr>
                <w:rFonts w:ascii="Verdana" w:eastAsia="宋体" w:hAnsi="Verdana" w:cs="宋体"/>
                <w:b/>
                <w:bCs/>
                <w:color w:val="000000"/>
                <w:kern w:val="0"/>
                <w:sz w:val="32"/>
                <w:szCs w:val="32"/>
              </w:rPr>
              <w:t>点</w:t>
            </w:r>
          </w:p>
        </w:tc>
        <w:tc>
          <w:tcPr>
            <w:tcW w:w="6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73BF57F" w14:textId="10D29C7C" w:rsidR="00E752E8" w:rsidRPr="00E752E8" w:rsidRDefault="00E752E8" w:rsidP="008C4920">
            <w:pPr>
              <w:pStyle w:val="a5"/>
              <w:numPr>
                <w:ilvl w:val="0"/>
                <w:numId w:val="2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 w:hint="eastAsia"/>
                <w:sz w:val="24"/>
                <w:szCs w:val="28"/>
              </w:rPr>
              <w:t>探索新知</w:t>
            </w:r>
          </w:p>
          <w:p w14:paraId="58F372C5" w14:textId="0E86E150" w:rsidR="00E752E8" w:rsidRPr="00E752E8" w:rsidRDefault="00E752E8" w:rsidP="008C4920">
            <w:pPr>
              <w:pStyle w:val="a5"/>
              <w:numPr>
                <w:ilvl w:val="0"/>
                <w:numId w:val="4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/>
                <w:sz w:val="24"/>
                <w:szCs w:val="28"/>
              </w:rPr>
              <w:t>认识、了解对称（出示三张对折剪纸作品）</w:t>
            </w:r>
          </w:p>
          <w:p w14:paraId="74C3420B" w14:textId="77777777" w:rsidR="00E752E8" w:rsidRDefault="00E752E8" w:rsidP="008C4920">
            <w:pPr>
              <w:spacing w:line="276" w:lineRule="auto"/>
              <w:ind w:left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/>
                <w:sz w:val="24"/>
                <w:szCs w:val="28"/>
              </w:rPr>
              <w:t>师：仔细观察，这三幅作品有何相同之处？</w:t>
            </w:r>
          </w:p>
          <w:p w14:paraId="1A642D8F" w14:textId="0E15C8C1" w:rsidR="00E752E8" w:rsidRPr="00E752E8" w:rsidRDefault="00E752E8" w:rsidP="008C4920">
            <w:pPr>
              <w:spacing w:line="276" w:lineRule="auto"/>
              <w:ind w:left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/>
                <w:sz w:val="24"/>
                <w:szCs w:val="28"/>
              </w:rPr>
              <w:t>（引导学生观察形象左右两边的外形、图案、颜色）你能用一个词来形容这种现象吗？</w:t>
            </w:r>
          </w:p>
          <w:p w14:paraId="10349793" w14:textId="77777777" w:rsidR="00E752E8" w:rsidRPr="00E752E8" w:rsidRDefault="00E752E8" w:rsidP="008C4920">
            <w:pPr>
              <w:pStyle w:val="a5"/>
              <w:spacing w:line="276" w:lineRule="auto"/>
              <w:ind w:left="48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 w:hint="eastAsia"/>
                <w:sz w:val="24"/>
                <w:szCs w:val="28"/>
              </w:rPr>
              <w:t>学生讨论回答。</w:t>
            </w:r>
          </w:p>
          <w:p w14:paraId="4CA7A6F6" w14:textId="77777777" w:rsidR="00E752E8" w:rsidRPr="00E752E8" w:rsidRDefault="00E752E8" w:rsidP="008C4920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 w:hint="eastAsia"/>
                <w:sz w:val="24"/>
                <w:szCs w:val="28"/>
              </w:rPr>
              <w:t>教师小结：中心线两边的外形、图案、颜色一样的图形就叫对称</w:t>
            </w:r>
          </w:p>
          <w:p w14:paraId="2DA5A69B" w14:textId="4B298379" w:rsidR="00E752E8" w:rsidRDefault="00E752E8" w:rsidP="008C4920">
            <w:pPr>
              <w:pStyle w:val="a5"/>
              <w:numPr>
                <w:ilvl w:val="0"/>
                <w:numId w:val="4"/>
              </w:numPr>
              <w:spacing w:line="276" w:lineRule="auto"/>
              <w:ind w:firstLineChars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/>
                <w:sz w:val="24"/>
                <w:szCs w:val="28"/>
              </w:rPr>
              <w:t>寻搜生活中的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对称物体</w:t>
            </w:r>
          </w:p>
          <w:p w14:paraId="46CD4053" w14:textId="5B5AF704" w:rsidR="008C4920" w:rsidRPr="008C4920" w:rsidRDefault="008C4920" w:rsidP="008C4920">
            <w:pPr>
              <w:spacing w:line="276" w:lineRule="auto"/>
              <w:ind w:left="480"/>
              <w:jc w:val="left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（脸谱、蜻蜓、蝴蝶</w:t>
            </w:r>
            <w:r>
              <w:rPr>
                <w:rFonts w:ascii="宋体" w:eastAsia="宋体" w:hAnsi="宋体"/>
                <w:sz w:val="24"/>
                <w:szCs w:val="28"/>
              </w:rPr>
              <w:t>……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6A8D3409" w14:textId="77777777" w:rsidR="008C4920" w:rsidRDefault="00E752E8" w:rsidP="008C4920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 w:hint="eastAsia"/>
                <w:sz w:val="24"/>
                <w:szCs w:val="28"/>
              </w:rPr>
              <w:t>师：生活中还有哪些物体也是</w:t>
            </w:r>
            <w:r w:rsidR="008C4920">
              <w:rPr>
                <w:rFonts w:ascii="宋体" w:eastAsia="宋体" w:hAnsi="宋体" w:hint="eastAsia"/>
                <w:sz w:val="24"/>
                <w:szCs w:val="28"/>
              </w:rPr>
              <w:t>对称</w:t>
            </w:r>
            <w:r w:rsidRPr="00E752E8">
              <w:rPr>
                <w:rFonts w:ascii="宋体" w:eastAsia="宋体" w:hAnsi="宋体" w:hint="eastAsia"/>
                <w:sz w:val="24"/>
                <w:szCs w:val="28"/>
              </w:rPr>
              <w:t>图形</w:t>
            </w:r>
            <w:r w:rsidR="008C4920">
              <w:rPr>
                <w:rFonts w:ascii="宋体" w:eastAsia="宋体" w:hAnsi="宋体" w:hint="eastAsia"/>
                <w:sz w:val="24"/>
                <w:szCs w:val="28"/>
              </w:rPr>
              <w:t>？</w:t>
            </w:r>
          </w:p>
          <w:p w14:paraId="4E530285" w14:textId="230BB0F1" w:rsidR="00E752E8" w:rsidRPr="00E752E8" w:rsidRDefault="008C4920" w:rsidP="008C4920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 w:hint="eastAsia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（</w:t>
            </w:r>
            <w:r w:rsidR="00E752E8" w:rsidRPr="00E752E8">
              <w:rPr>
                <w:rFonts w:ascii="宋体" w:eastAsia="宋体" w:hAnsi="宋体" w:hint="eastAsia"/>
                <w:sz w:val="24"/>
                <w:szCs w:val="28"/>
              </w:rPr>
              <w:t>葫芦、花朵</w:t>
            </w:r>
            <w:r w:rsidR="00E752E8" w:rsidRPr="00E752E8">
              <w:rPr>
                <w:rFonts w:ascii="宋体" w:eastAsia="宋体" w:hAnsi="宋体"/>
                <w:sz w:val="24"/>
                <w:szCs w:val="28"/>
              </w:rPr>
              <w:t>.人…</w:t>
            </w:r>
            <w:r>
              <w:rPr>
                <w:rFonts w:ascii="宋体" w:eastAsia="宋体" w:hAnsi="宋体"/>
                <w:sz w:val="24"/>
                <w:szCs w:val="28"/>
              </w:rPr>
              <w:t>…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）</w:t>
            </w:r>
          </w:p>
          <w:p w14:paraId="619488F9" w14:textId="77777777" w:rsidR="00E752E8" w:rsidRPr="00E752E8" w:rsidRDefault="00E752E8" w:rsidP="008C4920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/>
                <w:sz w:val="24"/>
                <w:szCs w:val="28"/>
              </w:rPr>
              <w:t>3.表现对称图形</w:t>
            </w:r>
          </w:p>
          <w:p w14:paraId="1A579E70" w14:textId="77777777" w:rsidR="00E752E8" w:rsidRPr="00E752E8" w:rsidRDefault="00E752E8" w:rsidP="008C4920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 w:hint="eastAsia"/>
                <w:sz w:val="24"/>
                <w:szCs w:val="28"/>
              </w:rPr>
              <w:t>师：怎样在最快的时间里用剪贴的方法表现一个对称图形？可以请一位同学上台简单演示。小组讨论</w:t>
            </w:r>
            <w:r w:rsidRPr="00E752E8">
              <w:rPr>
                <w:rFonts w:ascii="宋体" w:eastAsia="宋体" w:hAnsi="宋体"/>
                <w:sz w:val="24"/>
                <w:szCs w:val="28"/>
              </w:rPr>
              <w:t>.</w:t>
            </w:r>
          </w:p>
          <w:p w14:paraId="2E65EA55" w14:textId="77777777" w:rsidR="00E752E8" w:rsidRPr="00E752E8" w:rsidRDefault="00E752E8" w:rsidP="008C4920">
            <w:pPr>
              <w:spacing w:line="276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E752E8">
              <w:rPr>
                <w:rFonts w:ascii="宋体" w:eastAsia="宋体" w:hAnsi="宋体" w:hint="eastAsia"/>
                <w:sz w:val="24"/>
                <w:szCs w:val="28"/>
              </w:rPr>
              <w:t>师小结，对有道理的方法给予肯定，引导学生说出将纸对折的方法来制作。</w:t>
            </w:r>
          </w:p>
          <w:p w14:paraId="3CCC7C93" w14:textId="77777777" w:rsidR="008C4920" w:rsidRDefault="008C4920" w:rsidP="008C4920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14:paraId="58778CDD" w14:textId="7C10595F" w:rsidR="008C4920" w:rsidRPr="008C4920" w:rsidRDefault="008C4920" w:rsidP="008C4920">
            <w:pPr>
              <w:spacing w:line="276" w:lineRule="auto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二、</w:t>
            </w:r>
            <w:r w:rsidRPr="008C4920">
              <w:rPr>
                <w:rFonts w:ascii="宋体" w:eastAsia="宋体" w:hAnsi="宋体" w:hint="eastAsia"/>
                <w:sz w:val="24"/>
                <w:szCs w:val="28"/>
              </w:rPr>
              <w:t>教学方法，自主创作</w:t>
            </w:r>
          </w:p>
          <w:p w14:paraId="40C2B2D6" w14:textId="3A531922" w:rsidR="005146B3" w:rsidRDefault="00E752E8" w:rsidP="008C4920">
            <w:pPr>
              <w:pStyle w:val="a5"/>
              <w:spacing w:line="276" w:lineRule="auto"/>
              <w:ind w:left="480" w:firstLineChars="0" w:firstLine="0"/>
              <w:jc w:val="left"/>
              <w:rPr>
                <w:rFonts w:ascii="宋体" w:eastAsia="宋体" w:hAnsi="宋体"/>
                <w:sz w:val="24"/>
                <w:szCs w:val="28"/>
              </w:rPr>
            </w:pPr>
            <w:r w:rsidRPr="008C4920">
              <w:rPr>
                <w:rFonts w:ascii="宋体" w:eastAsia="宋体" w:hAnsi="宋体"/>
                <w:sz w:val="24"/>
                <w:szCs w:val="28"/>
              </w:rPr>
              <w:t>教师现场示范</w:t>
            </w:r>
            <w:r w:rsidR="008C4920">
              <w:rPr>
                <w:rFonts w:ascii="宋体" w:eastAsia="宋体" w:hAnsi="宋体" w:hint="eastAsia"/>
                <w:sz w:val="24"/>
                <w:szCs w:val="28"/>
              </w:rPr>
              <w:t>，</w:t>
            </w:r>
            <w:r w:rsidRPr="00E752E8">
              <w:rPr>
                <w:rFonts w:ascii="宋体" w:eastAsia="宋体" w:hAnsi="宋体" w:hint="eastAsia"/>
                <w:sz w:val="24"/>
                <w:szCs w:val="28"/>
              </w:rPr>
              <w:t>以蝴蝶为例，现场示范对折剪纸的方法。</w:t>
            </w:r>
          </w:p>
          <w:p w14:paraId="7AA8DFB6" w14:textId="14B0C812" w:rsidR="00E752E8" w:rsidRPr="00E752E8" w:rsidRDefault="008C4920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（1）</w:t>
            </w:r>
            <w:r w:rsidR="00E752E8"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对折（按压平整）</w:t>
            </w:r>
          </w:p>
          <w:p w14:paraId="333021C6" w14:textId="139A3B4E" w:rsidR="008C4920" w:rsidRDefault="00E752E8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E752E8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2） 画图形（在中心线的另一边画图形</w:t>
            </w:r>
            <w:r w:rsidR="008C4920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，以折痕为中心线</w:t>
            </w:r>
            <w:r w:rsidRPr="00E752E8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）</w:t>
            </w:r>
          </w:p>
          <w:p w14:paraId="3B9B4340" w14:textId="1EE1C9AC" w:rsidR="00E752E8" w:rsidRPr="00E752E8" w:rsidRDefault="00E752E8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（3）剪出图形</w:t>
            </w:r>
          </w:p>
          <w:p w14:paraId="4E6FCB16" w14:textId="77777777" w:rsidR="00E752E8" w:rsidRPr="00E752E8" w:rsidRDefault="00E752E8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（</w:t>
            </w:r>
            <w:r w:rsidRPr="00E752E8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4）展开</w:t>
            </w:r>
          </w:p>
          <w:p w14:paraId="5E6F0306" w14:textId="77777777" w:rsidR="008C4920" w:rsidRDefault="008C4920" w:rsidP="008C4920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</w:p>
          <w:p w14:paraId="31CEE6DB" w14:textId="1A4183EE" w:rsidR="00E752E8" w:rsidRPr="00E752E8" w:rsidRDefault="00E752E8" w:rsidP="008C4920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三、能力反馈（学生动手实践）</w:t>
            </w:r>
          </w:p>
          <w:p w14:paraId="697B2D8F" w14:textId="3135334B" w:rsidR="00E752E8" w:rsidRPr="00E752E8" w:rsidRDefault="008C4920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1、欣赏学生作品</w:t>
            </w:r>
            <w:r w:rsidR="00E752E8"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。提醒学生用剪刀注意安全。</w:t>
            </w:r>
          </w:p>
          <w:p w14:paraId="358FA429" w14:textId="77777777" w:rsidR="00E752E8" w:rsidRPr="00E752E8" w:rsidRDefault="00E752E8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2、作业要求：</w:t>
            </w:r>
          </w:p>
          <w:p w14:paraId="6299913C" w14:textId="1DC5B83C" w:rsidR="00E752E8" w:rsidRPr="00E752E8" w:rsidRDefault="008C4920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①</w:t>
            </w:r>
            <w:r w:rsidR="00E752E8"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用对折剪纸的方法，剪出一个对称的图形，</w:t>
            </w:r>
          </w:p>
          <w:p w14:paraId="2A8148AC" w14:textId="2BE6552A" w:rsidR="00E752E8" w:rsidRPr="00E752E8" w:rsidRDefault="00E752E8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②再拼贴成画或在作业本空白处添画，使画面更完整。</w:t>
            </w:r>
          </w:p>
          <w:p w14:paraId="34E0E400" w14:textId="77777777" w:rsidR="008C4920" w:rsidRDefault="008C4920" w:rsidP="008C4920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</w:p>
          <w:p w14:paraId="3CCDB538" w14:textId="3E5DF085" w:rsidR="00E752E8" w:rsidRPr="00E752E8" w:rsidRDefault="00E752E8" w:rsidP="008C4920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四、作业讲评</w:t>
            </w:r>
          </w:p>
          <w:p w14:paraId="3AADEACE" w14:textId="77777777" w:rsidR="00E752E8" w:rsidRPr="00E752E8" w:rsidRDefault="00E752E8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组织学生展示作业，引导学生进行自评、互评。</w:t>
            </w:r>
          </w:p>
          <w:p w14:paraId="3D15A2EC" w14:textId="77777777" w:rsidR="00E752E8" w:rsidRPr="00E752E8" w:rsidRDefault="00E752E8" w:rsidP="008C4920">
            <w:pPr>
              <w:widowControl/>
              <w:spacing w:line="276" w:lineRule="auto"/>
              <w:ind w:firstLineChars="100" w:firstLine="23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师：谁的画面最丰富？</w:t>
            </w:r>
          </w:p>
          <w:p w14:paraId="02181985" w14:textId="77777777" w:rsidR="00E752E8" w:rsidRPr="00E752E8" w:rsidRDefault="00E752E8" w:rsidP="008C4920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五、拓展延伸</w:t>
            </w:r>
          </w:p>
          <w:p w14:paraId="150CA66B" w14:textId="7197B85D" w:rsidR="00E752E8" w:rsidRPr="007661DA" w:rsidRDefault="00E752E8" w:rsidP="008C4920">
            <w:pPr>
              <w:widowControl/>
              <w:spacing w:line="276" w:lineRule="auto"/>
              <w:ind w:firstLineChars="200" w:firstLine="460"/>
              <w:jc w:val="left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E752E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展示图片：天坛、服饰、青铜器、厅堂的布置、门等解对称在人们生活中的广泛运用。</w:t>
            </w:r>
          </w:p>
        </w:tc>
      </w:tr>
    </w:tbl>
    <w:p w14:paraId="70E71879" w14:textId="77777777" w:rsidR="002441EC" w:rsidRDefault="002441EC"/>
    <w:sectPr w:rsidR="002441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C05B1" w14:textId="77777777" w:rsidR="00055BA1" w:rsidRDefault="00055BA1" w:rsidP="00661013">
      <w:r>
        <w:separator/>
      </w:r>
    </w:p>
  </w:endnote>
  <w:endnote w:type="continuationSeparator" w:id="0">
    <w:p w14:paraId="16F1717A" w14:textId="77777777" w:rsidR="00055BA1" w:rsidRDefault="00055BA1" w:rsidP="0066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C1B6" w14:textId="77777777" w:rsidR="00055BA1" w:rsidRDefault="00055BA1" w:rsidP="00661013">
      <w:r>
        <w:separator/>
      </w:r>
    </w:p>
  </w:footnote>
  <w:footnote w:type="continuationSeparator" w:id="0">
    <w:p w14:paraId="1C5252CC" w14:textId="77777777" w:rsidR="00055BA1" w:rsidRDefault="00055BA1" w:rsidP="00661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A4A49"/>
    <w:multiLevelType w:val="hybridMultilevel"/>
    <w:tmpl w:val="1868CBC2"/>
    <w:lvl w:ilvl="0" w:tplc="179E6612">
      <w:start w:val="1"/>
      <w:numFmt w:val="decimal"/>
      <w:lvlText w:val="%1."/>
      <w:lvlJc w:val="left"/>
      <w:pPr>
        <w:ind w:left="720" w:hanging="2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" w15:restartNumberingAfterBreak="0">
    <w:nsid w:val="399E300F"/>
    <w:multiLevelType w:val="hybridMultilevel"/>
    <w:tmpl w:val="17A2F994"/>
    <w:lvl w:ilvl="0" w:tplc="169A62E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107785E"/>
    <w:multiLevelType w:val="hybridMultilevel"/>
    <w:tmpl w:val="7A021494"/>
    <w:lvl w:ilvl="0" w:tplc="F608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3B5533E"/>
    <w:multiLevelType w:val="hybridMultilevel"/>
    <w:tmpl w:val="E0BAC09E"/>
    <w:lvl w:ilvl="0" w:tplc="2266077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1166360943">
    <w:abstractNumId w:val="2"/>
  </w:num>
  <w:num w:numId="2" w16cid:durableId="786778507">
    <w:abstractNumId w:val="1"/>
  </w:num>
  <w:num w:numId="3" w16cid:durableId="1293827546">
    <w:abstractNumId w:val="3"/>
  </w:num>
  <w:num w:numId="4" w16cid:durableId="717823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1DA"/>
    <w:rsid w:val="00055BA1"/>
    <w:rsid w:val="002441EC"/>
    <w:rsid w:val="005146B3"/>
    <w:rsid w:val="00661013"/>
    <w:rsid w:val="007661DA"/>
    <w:rsid w:val="008C4920"/>
    <w:rsid w:val="00A678C7"/>
    <w:rsid w:val="00C623C9"/>
    <w:rsid w:val="00E7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55F709"/>
  <w15:chartTrackingRefBased/>
  <w15:docId w15:val="{90FA9838-A4FF-45CE-A049-3E30C626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1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661DA"/>
    <w:rPr>
      <w:b/>
      <w:bCs/>
    </w:rPr>
  </w:style>
  <w:style w:type="paragraph" w:styleId="a5">
    <w:name w:val="List Paragraph"/>
    <w:basedOn w:val="a"/>
    <w:uiPriority w:val="34"/>
    <w:qFormat/>
    <w:rsid w:val="007661DA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6101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6101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610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610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1317403626@qq.com</dc:creator>
  <cp:keywords/>
  <dc:description/>
  <cp:lastModifiedBy>1317403626@qq.com</cp:lastModifiedBy>
  <cp:revision>4</cp:revision>
  <dcterms:created xsi:type="dcterms:W3CDTF">2023-10-23T15:14:00Z</dcterms:created>
  <dcterms:modified xsi:type="dcterms:W3CDTF">2023-10-24T02:59:00Z</dcterms:modified>
</cp:coreProperties>
</file>