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CBA6C" w14:textId="77777777" w:rsidR="007A79E7" w:rsidRPr="007661DA" w:rsidRDefault="007A79E7" w:rsidP="007A79E7">
      <w:pPr>
        <w:widowControl/>
        <w:jc w:val="center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7661DA">
        <w:rPr>
          <w:rFonts w:ascii="Verdana" w:eastAsia="宋体" w:hAnsi="Verdana" w:cs="宋体" w:hint="eastAsia"/>
          <w:b/>
          <w:bCs/>
          <w:color w:val="000000"/>
          <w:kern w:val="0"/>
          <w:sz w:val="44"/>
          <w:szCs w:val="44"/>
          <w:u w:val="single"/>
        </w:rPr>
        <w:t>创意剪纸画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29"/>
          <w:szCs w:val="29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</w:rPr>
        <w:t>校本课程讲义</w:t>
      </w: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7"/>
        <w:gridCol w:w="7933"/>
      </w:tblGrid>
      <w:tr w:rsidR="007A79E7" w:rsidRPr="007661DA" w14:paraId="7111170E" w14:textId="77777777" w:rsidTr="005B44EC"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8387C0E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内容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9FBEF1E" w14:textId="77777777" w:rsidR="007A79E7" w:rsidRPr="007661DA" w:rsidRDefault="007A79E7" w:rsidP="005B44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秋天的大树</w:t>
            </w:r>
          </w:p>
        </w:tc>
      </w:tr>
      <w:tr w:rsidR="007A79E7" w:rsidRPr="007661DA" w14:paraId="5A1D61CF" w14:textId="77777777" w:rsidTr="005B44EC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7AE6707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教学</w:t>
            </w:r>
          </w:p>
          <w:p w14:paraId="38B34399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目标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0350612" w14:textId="77777777" w:rsidR="007A79E7" w:rsidRPr="00661013" w:rsidRDefault="007A79E7" w:rsidP="005B44EC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661013">
              <w:rPr>
                <w:rFonts w:ascii="宋体" w:eastAsia="宋体" w:hAnsi="宋体" w:hint="eastAsia"/>
                <w:sz w:val="24"/>
                <w:szCs w:val="28"/>
              </w:rPr>
              <w:t>观察秋天里的大树，感受秋天落叶的美丽场景。</w:t>
            </w:r>
          </w:p>
          <w:p w14:paraId="1D36B0F1" w14:textId="77777777" w:rsidR="007A79E7" w:rsidRPr="00661013" w:rsidRDefault="007A79E7" w:rsidP="005B44EC">
            <w:pPr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661013">
              <w:rPr>
                <w:rFonts w:ascii="宋体" w:eastAsia="宋体" w:hAnsi="宋体"/>
                <w:sz w:val="24"/>
                <w:szCs w:val="28"/>
              </w:rPr>
              <w:t>2. 正确使用剪刀，尝试剪大大小小的图形。</w:t>
            </w:r>
          </w:p>
          <w:p w14:paraId="562EBD34" w14:textId="77777777" w:rsidR="007A79E7" w:rsidRPr="007661DA" w:rsidRDefault="007A79E7" w:rsidP="005B44EC">
            <w:pPr>
              <w:widowControl/>
              <w:spacing w:line="338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661013">
              <w:rPr>
                <w:rFonts w:ascii="宋体" w:eastAsia="宋体" w:hAnsi="宋体"/>
                <w:sz w:val="24"/>
                <w:szCs w:val="28"/>
              </w:rPr>
              <w:t>3. 养成良好的习惯，用过的物品放回原处，碎纸扔到垃圾筐。</w:t>
            </w:r>
          </w:p>
        </w:tc>
      </w:tr>
      <w:tr w:rsidR="007A79E7" w:rsidRPr="007661DA" w14:paraId="3E0A4E1C" w14:textId="77777777" w:rsidTr="005B44EC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43E2DF2" w14:textId="77777777" w:rsidR="007A79E7" w:rsidRPr="007661DA" w:rsidRDefault="007A79E7" w:rsidP="005B44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50757E65" w14:textId="77777777" w:rsidR="007A79E7" w:rsidRPr="007661DA" w:rsidRDefault="007A79E7" w:rsidP="005B44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467ECE98" w14:textId="77777777" w:rsidR="007A79E7" w:rsidRPr="007661DA" w:rsidRDefault="007A79E7" w:rsidP="005B44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09C87843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6ABA4A0D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</w:t>
            </w:r>
          </w:p>
          <w:p w14:paraId="07B7B8E8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2E3D4A24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学</w:t>
            </w:r>
          </w:p>
          <w:p w14:paraId="005200DA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64F76064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要</w:t>
            </w:r>
          </w:p>
          <w:p w14:paraId="0139DB30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239A6FCB" w14:textId="77777777" w:rsidR="007A79E7" w:rsidRPr="007661DA" w:rsidRDefault="007A79E7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点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6BF90CA" w14:textId="77777777" w:rsidR="007A79E7" w:rsidRDefault="007A79E7" w:rsidP="005B44EC">
            <w:pPr>
              <w:pStyle w:val="a3"/>
              <w:numPr>
                <w:ilvl w:val="0"/>
                <w:numId w:val="2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创设情境，</w:t>
            </w:r>
          </w:p>
          <w:p w14:paraId="2E229D1E" w14:textId="77777777" w:rsidR="007A79E7" w:rsidRPr="00661013" w:rsidRDefault="007A79E7" w:rsidP="005B44EC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661013">
              <w:rPr>
                <w:rFonts w:ascii="宋体" w:eastAsia="宋体" w:hAnsi="宋体"/>
                <w:sz w:val="24"/>
                <w:szCs w:val="28"/>
              </w:rPr>
              <w:t>情境导人，初步感受秋天里大树和落叶的美。</w:t>
            </w:r>
          </w:p>
          <w:p w14:paraId="00F25035" w14:textId="77777777" w:rsidR="007A79E7" w:rsidRDefault="007A79E7" w:rsidP="005B44EC">
            <w:pPr>
              <w:pStyle w:val="a3"/>
              <w:numPr>
                <w:ilvl w:val="0"/>
                <w:numId w:val="2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讨论主题，激发兴趣</w:t>
            </w:r>
          </w:p>
          <w:p w14:paraId="6AFBBF98" w14:textId="77777777" w:rsidR="007A79E7" w:rsidRDefault="007A79E7" w:rsidP="005B44EC">
            <w:pPr>
              <w:pStyle w:val="a3"/>
              <w:spacing w:line="276" w:lineRule="auto"/>
              <w:ind w:left="480"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661013">
              <w:rPr>
                <w:rFonts w:ascii="宋体" w:eastAsia="宋体" w:hAnsi="宋体" w:hint="eastAsia"/>
                <w:sz w:val="24"/>
                <w:szCs w:val="28"/>
              </w:rPr>
              <w:t>观看视频《我和落叶做游戏》，感受玩落叶时的快乐。</w:t>
            </w:r>
          </w:p>
          <w:p w14:paraId="56F208DA" w14:textId="77777777" w:rsidR="007A79E7" w:rsidRPr="00661013" w:rsidRDefault="007A79E7" w:rsidP="005B44EC">
            <w:pPr>
              <w:pStyle w:val="a3"/>
              <w:spacing w:line="276" w:lineRule="auto"/>
              <w:ind w:left="480"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661013">
              <w:rPr>
                <w:rFonts w:ascii="宋体" w:eastAsia="宋体" w:hAnsi="宋体" w:hint="eastAsia"/>
                <w:sz w:val="24"/>
                <w:szCs w:val="28"/>
              </w:rPr>
              <w:t>引导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学生</w:t>
            </w:r>
            <w:r w:rsidRPr="00661013">
              <w:rPr>
                <w:rFonts w:ascii="宋体" w:eastAsia="宋体" w:hAnsi="宋体" w:hint="eastAsia"/>
                <w:sz w:val="24"/>
                <w:szCs w:val="28"/>
              </w:rPr>
              <w:t>回忆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生活中，</w:t>
            </w:r>
            <w:r w:rsidRPr="00661013">
              <w:rPr>
                <w:rFonts w:ascii="宋体" w:eastAsia="宋体" w:hAnsi="宋体" w:hint="eastAsia"/>
                <w:sz w:val="24"/>
                <w:szCs w:val="28"/>
              </w:rPr>
              <w:t>看到和摸到的大树是什么样的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，</w:t>
            </w:r>
            <w:r w:rsidRPr="00661013">
              <w:rPr>
                <w:rFonts w:ascii="宋体" w:eastAsia="宋体" w:hAnsi="宋体" w:hint="eastAsia"/>
                <w:sz w:val="24"/>
                <w:szCs w:val="28"/>
              </w:rPr>
              <w:t>唤起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学生前期生活</w:t>
            </w:r>
            <w:r w:rsidRPr="00661013">
              <w:rPr>
                <w:rFonts w:ascii="宋体" w:eastAsia="宋体" w:hAnsi="宋体" w:hint="eastAsia"/>
                <w:sz w:val="24"/>
                <w:szCs w:val="28"/>
              </w:rPr>
              <w:t>经验。</w:t>
            </w:r>
          </w:p>
          <w:p w14:paraId="1E4A8876" w14:textId="77777777" w:rsidR="007A79E7" w:rsidRDefault="007A79E7" w:rsidP="005B44EC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661013">
              <w:rPr>
                <w:rFonts w:ascii="宋体" w:eastAsia="宋体" w:hAnsi="宋体" w:hint="eastAsia"/>
                <w:sz w:val="24"/>
                <w:szCs w:val="28"/>
              </w:rPr>
              <w:t>师：大树的树干是什么样的？</w:t>
            </w:r>
          </w:p>
          <w:p w14:paraId="2C61D49C" w14:textId="77777777" w:rsidR="007A79E7" w:rsidRPr="00661013" w:rsidRDefault="007A79E7" w:rsidP="005B44EC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（颜色、纹路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402631EC" w14:textId="77777777" w:rsidR="007A79E7" w:rsidRDefault="007A79E7" w:rsidP="005B44EC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661013">
              <w:rPr>
                <w:rFonts w:ascii="宋体" w:eastAsia="宋体" w:hAnsi="宋体" w:hint="eastAsia"/>
                <w:sz w:val="24"/>
                <w:szCs w:val="28"/>
              </w:rPr>
              <w:t>师：秋天的树叶是什么颜色的？</w:t>
            </w:r>
          </w:p>
          <w:p w14:paraId="14560EFE" w14:textId="77777777" w:rsidR="007A79E7" w:rsidRPr="00661013" w:rsidRDefault="007A79E7" w:rsidP="005B44EC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（松树：绿色、枫树：红色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4489DB19" w14:textId="77777777" w:rsidR="007A79E7" w:rsidRDefault="007A79E7" w:rsidP="005B44EC">
            <w:pPr>
              <w:widowControl/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661013">
              <w:rPr>
                <w:rFonts w:ascii="宋体" w:eastAsia="宋体" w:hAnsi="宋体" w:hint="eastAsia"/>
                <w:sz w:val="24"/>
                <w:szCs w:val="28"/>
              </w:rPr>
              <w:t>师：你看到的落叶是什么样子的？像什么？</w:t>
            </w:r>
          </w:p>
          <w:p w14:paraId="77A72A17" w14:textId="77777777" w:rsidR="007A79E7" w:rsidRDefault="007A79E7" w:rsidP="005B44EC">
            <w:pPr>
              <w:widowControl/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（梧桐：手掌、三角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6306B6A7" w14:textId="77777777" w:rsidR="007A79E7" w:rsidRPr="005146B3" w:rsidRDefault="007A79E7" w:rsidP="005B44E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三、教学方法，自主创作</w:t>
            </w:r>
          </w:p>
          <w:p w14:paraId="139A2014" w14:textId="77777777" w:rsidR="007A79E7" w:rsidRPr="005146B3" w:rsidRDefault="007A79E7" w:rsidP="005B44EC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1）教师提示正确使用剪刀的方法，和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学生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一起说儿歌。</w:t>
            </w:r>
          </w:p>
          <w:p w14:paraId="1ACD58F7" w14:textId="77777777" w:rsidR="007A79E7" w:rsidRPr="005146B3" w:rsidRDefault="007A79E7" w:rsidP="005B44EC">
            <w:pPr>
              <w:widowControl/>
              <w:spacing w:line="276" w:lineRule="auto"/>
              <w:ind w:firstLineChars="200" w:firstLine="46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师：小剪刀，手中拿，咔嚓咔嚓来剪纸，剪过之后进小筐，碎纸捡到垃圾筐。</w:t>
            </w:r>
          </w:p>
          <w:p w14:paraId="52DAA9F6" w14:textId="77777777" w:rsidR="007A79E7" w:rsidRPr="005146B3" w:rsidRDefault="007A79E7" w:rsidP="005B44EC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2）将准备好的红、黄、绿色彩纸，安全剪刀，胶棒放到小筐里，每人一份。</w:t>
            </w:r>
          </w:p>
          <w:p w14:paraId="29B71EFB" w14:textId="77777777" w:rsidR="007A79E7" w:rsidRPr="005146B3" w:rsidRDefault="007A79E7" w:rsidP="005B44EC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3）尝试运用小剪刀剪出粗粗的大树和落叶。</w:t>
            </w:r>
          </w:p>
          <w:p w14:paraId="712C4A23" w14:textId="77777777" w:rsidR="007A79E7" w:rsidRPr="005146B3" w:rsidRDefault="007A79E7" w:rsidP="005B44E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四、分享作品，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教师指导</w:t>
            </w:r>
          </w:p>
          <w:p w14:paraId="4B252171" w14:textId="77777777" w:rsidR="007A79E7" w:rsidRPr="005146B3" w:rsidRDefault="007A79E7" w:rsidP="005B44EC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1）鼓励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学生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大胆地剪树干和树叶。</w:t>
            </w:r>
          </w:p>
          <w:p w14:paraId="6A80C849" w14:textId="77777777" w:rsidR="007A79E7" w:rsidRPr="005146B3" w:rsidRDefault="007A79E7" w:rsidP="005B44EC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2）将剪好的树干、树叶进行粘贴。</w:t>
            </w:r>
          </w:p>
          <w:p w14:paraId="6990895C" w14:textId="77777777" w:rsidR="007A79E7" w:rsidRPr="005146B3" w:rsidRDefault="007A79E7" w:rsidP="005B44EC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3）提醒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学生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剪完树叶后要把废纸、胶棒放到小筐里面，保持桌面、地面的整洁。</w:t>
            </w:r>
          </w:p>
          <w:p w14:paraId="68F27D63" w14:textId="77777777" w:rsidR="007A79E7" w:rsidRPr="005146B3" w:rsidRDefault="007A79E7" w:rsidP="005B44E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五、</w:t>
            </w:r>
            <w:r w:rsidRPr="005146B3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欣赏与评价。</w:t>
            </w:r>
          </w:p>
          <w:p w14:paraId="39C13F8B" w14:textId="77777777" w:rsidR="007A79E7" w:rsidRPr="005146B3" w:rsidRDefault="007A79E7" w:rsidP="005B44EC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师：你剪的是什么树？</w:t>
            </w:r>
          </w:p>
          <w:p w14:paraId="45AF85A5" w14:textId="77777777" w:rsidR="007A79E7" w:rsidRPr="005146B3" w:rsidRDefault="007A79E7" w:rsidP="005B44EC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师：你最喜欢哪幅作品？为什么？</w:t>
            </w:r>
          </w:p>
          <w:p w14:paraId="79A6F616" w14:textId="77777777" w:rsidR="007A79E7" w:rsidRPr="005146B3" w:rsidRDefault="007A79E7" w:rsidP="005B44EC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师：哪幅作品树干最粗？哪幅作品树叶最多？哪幅作品让你感觉树叶被大风刮起来了？哪棵树的树叶掉下来了？哪棵树最结实？</w:t>
            </w:r>
          </w:p>
          <w:p w14:paraId="153BA075" w14:textId="77777777" w:rsidR="007A79E7" w:rsidRPr="005146B3" w:rsidRDefault="007A79E7" w:rsidP="005B44E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</w:p>
          <w:p w14:paraId="2B8762BA" w14:textId="77777777" w:rsidR="007A79E7" w:rsidRPr="005146B3" w:rsidRDefault="007A79E7" w:rsidP="005B44EC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五</w:t>
            </w: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、延伸活动</w:t>
            </w:r>
          </w:p>
          <w:p w14:paraId="03E33238" w14:textId="77777777" w:rsidR="007A79E7" w:rsidRPr="007661DA" w:rsidRDefault="007A79E7" w:rsidP="005B44EC">
            <w:pPr>
              <w:widowControl/>
              <w:spacing w:line="276" w:lineRule="auto"/>
              <w:ind w:firstLineChars="200" w:firstLine="46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146B3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捡落叶，放在美工区或者自然角，便于幼儿进行观察，利用自然物进行各种粘贴或绘画等美术活动。</w:t>
            </w:r>
          </w:p>
        </w:tc>
      </w:tr>
    </w:tbl>
    <w:p w14:paraId="2C6351C1" w14:textId="77777777" w:rsidR="007A79E7" w:rsidRDefault="007A79E7" w:rsidP="007A79E7"/>
    <w:p w14:paraId="2BF9C7A7" w14:textId="77777777" w:rsidR="00E57ECA" w:rsidRPr="007A79E7" w:rsidRDefault="00E57ECA"/>
    <w:sectPr w:rsidR="00E57ECA" w:rsidRPr="007A7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E300F"/>
    <w:multiLevelType w:val="hybridMultilevel"/>
    <w:tmpl w:val="17A2F994"/>
    <w:lvl w:ilvl="0" w:tplc="169A62E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107785E"/>
    <w:multiLevelType w:val="hybridMultilevel"/>
    <w:tmpl w:val="7A021494"/>
    <w:lvl w:ilvl="0" w:tplc="F608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66360943">
    <w:abstractNumId w:val="1"/>
  </w:num>
  <w:num w:numId="2" w16cid:durableId="78677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E7"/>
    <w:rsid w:val="007A79E7"/>
    <w:rsid w:val="00E5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59E21"/>
  <w15:chartTrackingRefBased/>
  <w15:docId w15:val="{9C6F2E89-52B3-4942-B065-3EE758C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9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9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1317403626@qq.com</dc:creator>
  <cp:keywords/>
  <dc:description/>
  <cp:lastModifiedBy>1317403626@qq.com</cp:lastModifiedBy>
  <cp:revision>1</cp:revision>
  <dcterms:created xsi:type="dcterms:W3CDTF">2023-10-24T01:41:00Z</dcterms:created>
  <dcterms:modified xsi:type="dcterms:W3CDTF">2023-10-24T01:41:00Z</dcterms:modified>
</cp:coreProperties>
</file>