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B46A" w14:textId="325275F8" w:rsidR="00F41091" w:rsidRDefault="004C5450" w:rsidP="00F41091">
      <w:pPr>
        <w:jc w:val="center"/>
        <w:rPr>
          <w:b/>
          <w:bCs/>
          <w:sz w:val="32"/>
          <w:szCs w:val="32"/>
        </w:rPr>
      </w:pPr>
      <w:r w:rsidRPr="004C5450">
        <w:rPr>
          <w:rFonts w:hint="eastAsia"/>
          <w:b/>
          <w:bCs/>
          <w:sz w:val="32"/>
          <w:szCs w:val="32"/>
        </w:rPr>
        <w:t>做最好的自己</w:t>
      </w:r>
    </w:p>
    <w:p w14:paraId="4B9DF5D2" w14:textId="61C9C2BE" w:rsidR="006E6397" w:rsidRPr="006E6397" w:rsidRDefault="006E6397" w:rsidP="006E6397">
      <w:pPr>
        <w:ind w:firstLineChars="200" w:firstLine="560"/>
        <w:rPr>
          <w:rFonts w:hint="eastAsia"/>
          <w:sz w:val="28"/>
          <w:szCs w:val="28"/>
        </w:rPr>
      </w:pPr>
      <w:r w:rsidRPr="006E6397">
        <w:rPr>
          <w:sz w:val="28"/>
          <w:szCs w:val="28"/>
        </w:rPr>
        <w:t>11月20日清晨，薛家实验</w:t>
      </w:r>
      <w:proofErr w:type="gramStart"/>
      <w:r w:rsidRPr="006E6397">
        <w:rPr>
          <w:sz w:val="28"/>
          <w:szCs w:val="28"/>
        </w:rPr>
        <w:t>小学奥园校区</w:t>
      </w:r>
      <w:proofErr w:type="gramEnd"/>
      <w:r w:rsidRPr="006E6397">
        <w:rPr>
          <w:sz w:val="28"/>
          <w:szCs w:val="28"/>
        </w:rPr>
        <w:t>全体师生精神饱满，齐聚操场。当雄壮的国歌奏起第一个悦耳的音符，鲜艳的五星红旗像一团炽热的火焰迎着朝阳，主持人包雯雅和郑语馨庄严宣布升旗仪式正式开始。本次升旗仪式由二</w:t>
      </w:r>
      <w:proofErr w:type="gramStart"/>
      <w:r w:rsidRPr="006E6397">
        <w:rPr>
          <w:sz w:val="28"/>
          <w:szCs w:val="28"/>
        </w:rPr>
        <w:t>17</w:t>
      </w:r>
      <w:proofErr w:type="gramEnd"/>
      <w:r w:rsidRPr="006E6397">
        <w:rPr>
          <w:sz w:val="28"/>
          <w:szCs w:val="28"/>
        </w:rPr>
        <w:t>班承办。</w:t>
      </w:r>
    </w:p>
    <w:p w14:paraId="5569343B" w14:textId="1440E9DD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在熟悉而亲切</w:t>
      </w:r>
      <w:proofErr w:type="gramStart"/>
      <w:r w:rsidRPr="006E6397">
        <w:rPr>
          <w:rFonts w:hint="eastAsia"/>
          <w:sz w:val="28"/>
          <w:szCs w:val="28"/>
        </w:rPr>
        <w:t>的出旗曲中</w:t>
      </w:r>
      <w:proofErr w:type="gramEnd"/>
      <w:r w:rsidRPr="006E6397">
        <w:rPr>
          <w:rFonts w:hint="eastAsia"/>
          <w:sz w:val="28"/>
          <w:szCs w:val="28"/>
        </w:rPr>
        <w:t>，出旗手、护旗手迈着整齐的步伐，坚定且自信，精神抖擞地入场。</w:t>
      </w:r>
    </w:p>
    <w:p w14:paraId="30E0743E" w14:textId="19588560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两位小小升旗手用稚嫩而坚定的声音，倾诉着成为一名光荣升旗手的骄傲，抒发着立志成为</w:t>
      </w:r>
      <w:r w:rsidRPr="006E6397">
        <w:rPr>
          <w:rFonts w:ascii="Meiryo" w:eastAsia="Meiryo" w:hAnsi="Meiryo" w:cs="Meiryo" w:hint="eastAsia"/>
          <w:sz w:val="28"/>
          <w:szCs w:val="28"/>
        </w:rPr>
        <w:t>⼀</w:t>
      </w:r>
      <w:proofErr w:type="gramStart"/>
      <w:r w:rsidRPr="006E6397">
        <w:rPr>
          <w:rFonts w:ascii="等线" w:eastAsia="等线" w:hAnsi="等线" w:cs="等线" w:hint="eastAsia"/>
          <w:sz w:val="28"/>
          <w:szCs w:val="28"/>
        </w:rPr>
        <w:t>名善真薛</w:t>
      </w:r>
      <w:proofErr w:type="gramEnd"/>
      <w:r w:rsidRPr="006E6397">
        <w:rPr>
          <w:rFonts w:ascii="等线" w:eastAsia="等线" w:hAnsi="等线" w:cs="等线" w:hint="eastAsia"/>
          <w:sz w:val="28"/>
          <w:szCs w:val="28"/>
        </w:rPr>
        <w:t>小娃的决心。</w:t>
      </w:r>
    </w:p>
    <w:p w14:paraId="5A0FCF7A" w14:textId="74016F4A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最美旗手</w:t>
      </w:r>
    </w:p>
    <w:p w14:paraId="6AF231CD" w14:textId="76176BA8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升旗手：张</w:t>
      </w:r>
      <w:proofErr w:type="gramStart"/>
      <w:r w:rsidRPr="006E6397">
        <w:rPr>
          <w:rFonts w:hint="eastAsia"/>
          <w:sz w:val="28"/>
          <w:szCs w:val="28"/>
        </w:rPr>
        <w:t>一</w:t>
      </w:r>
      <w:proofErr w:type="gramEnd"/>
      <w:r w:rsidRPr="006E6397">
        <w:rPr>
          <w:rFonts w:hint="eastAsia"/>
          <w:sz w:val="28"/>
          <w:szCs w:val="28"/>
        </w:rPr>
        <w:t>蒨</w:t>
      </w:r>
    </w:p>
    <w:p w14:paraId="4A8068AF" w14:textId="7B89FCF2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我是二</w:t>
      </w:r>
      <w:r w:rsidRPr="006E6397">
        <w:rPr>
          <w:sz w:val="28"/>
          <w:szCs w:val="28"/>
        </w:rPr>
        <w:t>(17)班的张一蒨，我是一个活泼开朗、热爱学习的女孩子，课堂上，我积极发言，专心听讲;课后我能按时认真地完成作业，学习成绩优异。我的爱好广泛，会弹钢琴，尤其热爱体育运动，我会游泳、滑轮、跳绳、骑自行车、打羽毛球等等。在我的心里有很多追求的目标，我想，只要我有一颗积极向上的心，勤奋刻苦，总有一天会到达成功的顶峰。谢谢大家!</w:t>
      </w:r>
    </w:p>
    <w:p w14:paraId="28C8A289" w14:textId="77B9C5EC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升旗手：张峻杰</w:t>
      </w:r>
    </w:p>
    <w:p w14:paraId="6AA3E5AF" w14:textId="2CEAF23C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我是</w:t>
      </w:r>
      <w:r w:rsidRPr="006E6397">
        <w:rPr>
          <w:sz w:val="28"/>
          <w:szCs w:val="28"/>
        </w:rPr>
        <w:t xml:space="preserve"> 二  ( 17 )  班的张峻杰。我是一个性格开朗，心地善良的小男生。我喜欢阅读，书中的世界展现了人生百态，总有一些故事感动我们的心灵，总有一些智慧启发我们的思想，总有一些感悟陪伴我们成长......在学校我品学兼优，在家里我是爸爸妈妈的好帮手!</w:t>
      </w:r>
    </w:p>
    <w:p w14:paraId="5BE03CAB" w14:textId="4C5BB93E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lastRenderedPageBreak/>
        <w:t xml:space="preserve">　　今天，我很荣幸有机会成为一名光荣的升旗手，感谢老师和同学们对我的信任，我一定会当好这个升旗手，不负重望。</w:t>
      </w:r>
    </w:p>
    <w:p w14:paraId="23F243B8" w14:textId="75DE6A5E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童心演绎</w:t>
      </w:r>
    </w:p>
    <w:p w14:paraId="077565D0" w14:textId="70A39919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做不了太阳，那就做星辰，在自己的星座发热发光</w:t>
      </w:r>
      <w:r w:rsidRPr="006E6397">
        <w:rPr>
          <w:sz w:val="28"/>
          <w:szCs w:val="28"/>
        </w:rPr>
        <w:t>;做不了大树，就做小草，以自己的绿色装点希望;做不了伟人，就做实实在在的自己。二</w:t>
      </w:r>
      <w:proofErr w:type="gramStart"/>
      <w:r w:rsidRPr="006E6397">
        <w:rPr>
          <w:sz w:val="28"/>
          <w:szCs w:val="28"/>
        </w:rPr>
        <w:t>17</w:t>
      </w:r>
      <w:proofErr w:type="gramEnd"/>
      <w:r w:rsidRPr="006E6397">
        <w:rPr>
          <w:sz w:val="28"/>
          <w:szCs w:val="28"/>
        </w:rPr>
        <w:t>班的小朋友以饱满的精神走上舞台，他们通过三句半表演告诉每一位小朋友做最好的自己，就是做好自己力所能及的每一件小事。</w:t>
      </w:r>
    </w:p>
    <w:p w14:paraId="61E09E41" w14:textId="4F354526" w:rsidR="006E6397" w:rsidRPr="006E6397" w:rsidRDefault="006E6397" w:rsidP="006E6397">
      <w:pPr>
        <w:rPr>
          <w:rFonts w:hint="eastAsia"/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随后，二</w:t>
      </w:r>
      <w:proofErr w:type="gramStart"/>
      <w:r w:rsidRPr="006E6397">
        <w:rPr>
          <w:sz w:val="28"/>
          <w:szCs w:val="28"/>
        </w:rPr>
        <w:t>17</w:t>
      </w:r>
      <w:proofErr w:type="gramEnd"/>
      <w:r w:rsidRPr="006E6397">
        <w:rPr>
          <w:sz w:val="28"/>
          <w:szCs w:val="28"/>
        </w:rPr>
        <w:t>班的小朋友们还给大家带来了手势舞表演——《向上吧!少年!》在歌声里，在表演中，用自己的方式呼吁同学们一起努力，用积极的心态对待学习和日常行为规范，做最好的自己!</w:t>
      </w:r>
    </w:p>
    <w:p w14:paraId="22DDA952" w14:textId="444B09F5" w:rsidR="004F0E7D" w:rsidRDefault="006E6397" w:rsidP="006E6397">
      <w:pPr>
        <w:rPr>
          <w:sz w:val="28"/>
          <w:szCs w:val="28"/>
        </w:rPr>
      </w:pPr>
      <w:r w:rsidRPr="006E6397">
        <w:rPr>
          <w:rFonts w:hint="eastAsia"/>
          <w:sz w:val="28"/>
          <w:szCs w:val="28"/>
        </w:rPr>
        <w:t xml:space="preserve">　　接着，二</w:t>
      </w:r>
      <w:proofErr w:type="gramStart"/>
      <w:r w:rsidRPr="006E6397">
        <w:rPr>
          <w:sz w:val="28"/>
          <w:szCs w:val="28"/>
        </w:rPr>
        <w:t>19</w:t>
      </w:r>
      <w:proofErr w:type="gramEnd"/>
      <w:r w:rsidRPr="006E6397">
        <w:rPr>
          <w:sz w:val="28"/>
          <w:szCs w:val="28"/>
        </w:rPr>
        <w:t>班的小朋友们为他们做点评。最后，陆秋敏老师进行了国旗下讲话。升旗仪式圆满结束，师生有序退场。</w:t>
      </w:r>
    </w:p>
    <w:p w14:paraId="60EB2889" w14:textId="0D56E763" w:rsidR="004F0E7D" w:rsidRPr="005E4BED" w:rsidRDefault="006E6397" w:rsidP="004F0E7D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9046215" wp14:editId="47DC11DE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b80f874c784e98888bea01ee35507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5F4031F3" wp14:editId="65F5B43A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6e182e3e8004a898645b7acb03f772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59F7739D" wp14:editId="68A5A044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dc8ad3cf104c14beb9ef509d7137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0E7D" w:rsidRPr="005E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5DA2" w14:textId="77777777" w:rsidR="00E97A2A" w:rsidRDefault="00E97A2A" w:rsidP="005E4BED">
      <w:r>
        <w:separator/>
      </w:r>
    </w:p>
  </w:endnote>
  <w:endnote w:type="continuationSeparator" w:id="0">
    <w:p w14:paraId="46A4180B" w14:textId="77777777" w:rsidR="00E97A2A" w:rsidRDefault="00E97A2A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00B8" w14:textId="77777777" w:rsidR="00E97A2A" w:rsidRDefault="00E97A2A" w:rsidP="005E4BED">
      <w:r>
        <w:separator/>
      </w:r>
    </w:p>
  </w:footnote>
  <w:footnote w:type="continuationSeparator" w:id="0">
    <w:p w14:paraId="7CF0C085" w14:textId="77777777" w:rsidR="00E97A2A" w:rsidRDefault="00E97A2A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214B70"/>
    <w:rsid w:val="004C5450"/>
    <w:rsid w:val="004F0E7D"/>
    <w:rsid w:val="005E4BED"/>
    <w:rsid w:val="006E6397"/>
    <w:rsid w:val="00740EDA"/>
    <w:rsid w:val="007753DB"/>
    <w:rsid w:val="007C38CA"/>
    <w:rsid w:val="009821F4"/>
    <w:rsid w:val="00A50C10"/>
    <w:rsid w:val="00E01BD8"/>
    <w:rsid w:val="00E87FC8"/>
    <w:rsid w:val="00E97A2A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2023-12-14T03:58:00Z</dcterms:created>
  <dcterms:modified xsi:type="dcterms:W3CDTF">2023-12-14T03:59:00Z</dcterms:modified>
</cp:coreProperties>
</file>