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9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93.18%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93.18%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97.93%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2.27%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6.82%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4.55%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陈红芳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6BB17DA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2023-06-15T07:55:26Z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E6BA394A35504CF893EE1D0A42FE7E70_13</vt:lpwstr>
  </property>
</Properties>
</file>