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51D82" w14:textId="77777777" w:rsidR="008A7F30" w:rsidRPr="007661DA" w:rsidRDefault="008A7F30" w:rsidP="008A7F30">
      <w:pPr>
        <w:widowControl/>
        <w:jc w:val="center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7661DA">
        <w:rPr>
          <w:rFonts w:ascii="Verdana" w:eastAsia="宋体" w:hAnsi="Verdana" w:cs="宋体" w:hint="eastAsia"/>
          <w:b/>
          <w:bCs/>
          <w:color w:val="000000"/>
          <w:kern w:val="0"/>
          <w:sz w:val="44"/>
          <w:szCs w:val="44"/>
          <w:u w:val="single"/>
        </w:rPr>
        <w:t>创意剪纸画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29"/>
          <w:szCs w:val="29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</w:rPr>
        <w:t>校本课程讲义</w:t>
      </w:r>
    </w:p>
    <w:tbl>
      <w:tblPr>
        <w:tblW w:w="96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7"/>
        <w:gridCol w:w="7933"/>
      </w:tblGrid>
      <w:tr w:rsidR="008A7F30" w:rsidRPr="007661DA" w14:paraId="0E6ED2DE" w14:textId="77777777" w:rsidTr="005B44EC"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1E9E6B0" w14:textId="77777777" w:rsidR="008A7F30" w:rsidRPr="007661DA" w:rsidRDefault="008A7F30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内容</w:t>
            </w:r>
          </w:p>
        </w:tc>
        <w:tc>
          <w:tcPr>
            <w:tcW w:w="6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543A071" w14:textId="6D1CFB20" w:rsidR="008A7F30" w:rsidRPr="007661DA" w:rsidRDefault="003D43FC" w:rsidP="005B44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美丽的秋天</w:t>
            </w:r>
          </w:p>
        </w:tc>
      </w:tr>
      <w:tr w:rsidR="008A7F30" w:rsidRPr="007661DA" w14:paraId="7BC41829" w14:textId="77777777" w:rsidTr="005B44EC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C9C4184" w14:textId="77777777" w:rsidR="008A7F30" w:rsidRPr="007661DA" w:rsidRDefault="008A7F30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教学</w:t>
            </w:r>
          </w:p>
          <w:p w14:paraId="218A3C5C" w14:textId="77777777" w:rsidR="008A7F30" w:rsidRPr="007661DA" w:rsidRDefault="008A7F30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目标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9ABB456" w14:textId="77777777" w:rsidR="003D43FC" w:rsidRPr="003D43FC" w:rsidRDefault="003D43FC" w:rsidP="003D43FC">
            <w:pPr>
              <w:pStyle w:val="a3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3D43FC">
              <w:rPr>
                <w:rFonts w:ascii="宋体" w:eastAsia="宋体" w:hAnsi="宋体" w:hint="eastAsia"/>
                <w:sz w:val="24"/>
                <w:szCs w:val="28"/>
              </w:rPr>
              <w:t>在剪纸活动中，能够剪出各种不同形状的花、草、树木。</w:t>
            </w:r>
          </w:p>
          <w:p w14:paraId="7B323B74" w14:textId="31435020" w:rsidR="003D43FC" w:rsidRPr="003D43FC" w:rsidRDefault="003D43FC" w:rsidP="003D43FC">
            <w:pPr>
              <w:pStyle w:val="a3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3D43FC">
              <w:rPr>
                <w:rFonts w:ascii="宋体" w:eastAsia="宋体" w:hAnsi="宋体"/>
                <w:sz w:val="24"/>
                <w:szCs w:val="28"/>
              </w:rPr>
              <w:t>愿意用自己喜欢的方式创造出各种花、草、树木。</w:t>
            </w:r>
          </w:p>
          <w:p w14:paraId="52901009" w14:textId="244C3868" w:rsidR="008A7F30" w:rsidRPr="00ED2457" w:rsidRDefault="003D43FC" w:rsidP="003D43FC">
            <w:pPr>
              <w:pStyle w:val="a3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3D43FC">
              <w:rPr>
                <w:rFonts w:ascii="宋体" w:eastAsia="宋体" w:hAnsi="宋体"/>
                <w:sz w:val="24"/>
                <w:szCs w:val="28"/>
              </w:rPr>
              <w:t>喜欢参加剪纸活动，在活动中初步体验合作的快乐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。</w:t>
            </w:r>
          </w:p>
        </w:tc>
      </w:tr>
      <w:tr w:rsidR="008A7F30" w:rsidRPr="007661DA" w14:paraId="76C72FE5" w14:textId="77777777" w:rsidTr="005B44EC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CDFD681" w14:textId="77777777" w:rsidR="008A7F30" w:rsidRPr="007661DA" w:rsidRDefault="008A7F30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2234E536" w14:textId="77777777" w:rsidR="008A7F30" w:rsidRPr="007661DA" w:rsidRDefault="008A7F30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624A13FE" w14:textId="77777777" w:rsidR="008A7F30" w:rsidRPr="007661DA" w:rsidRDefault="008A7F30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4EEDED23" w14:textId="77777777" w:rsidR="008A7F30" w:rsidRPr="007661DA" w:rsidRDefault="008A7F30" w:rsidP="006E094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18AF26D8" w14:textId="77777777" w:rsidR="008A7F30" w:rsidRPr="007661DA" w:rsidRDefault="008A7F30" w:rsidP="006E094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</w:t>
            </w:r>
          </w:p>
          <w:p w14:paraId="1271D8C1" w14:textId="77777777" w:rsidR="008A7F30" w:rsidRPr="007661DA" w:rsidRDefault="008A7F30" w:rsidP="006E094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34952501" w14:textId="77777777" w:rsidR="008A7F30" w:rsidRPr="007661DA" w:rsidRDefault="008A7F30" w:rsidP="006E094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学</w:t>
            </w:r>
          </w:p>
          <w:p w14:paraId="58B95660" w14:textId="77777777" w:rsidR="008A7F30" w:rsidRPr="007661DA" w:rsidRDefault="008A7F30" w:rsidP="006E094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593397DC" w14:textId="77777777" w:rsidR="008A7F30" w:rsidRPr="007661DA" w:rsidRDefault="008A7F30" w:rsidP="006E094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要</w:t>
            </w:r>
          </w:p>
          <w:p w14:paraId="2B55BDD9" w14:textId="77777777" w:rsidR="008A7F30" w:rsidRPr="007661DA" w:rsidRDefault="008A7F30" w:rsidP="006E094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1360E907" w14:textId="77777777" w:rsidR="008A7F30" w:rsidRPr="007661DA" w:rsidRDefault="008A7F30" w:rsidP="006E0947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点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39C55A2" w14:textId="21091C94" w:rsidR="003D43FC" w:rsidRPr="003D43FC" w:rsidRDefault="003D43FC" w:rsidP="006E0947">
            <w:pPr>
              <w:pStyle w:val="a3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3D43FC">
              <w:rPr>
                <w:rFonts w:ascii="宋体" w:eastAsia="宋体" w:hAnsi="宋体" w:hint="eastAsia"/>
                <w:sz w:val="24"/>
                <w:szCs w:val="28"/>
              </w:rPr>
              <w:t>教师导入课题</w:t>
            </w:r>
          </w:p>
          <w:p w14:paraId="5F8E06EF" w14:textId="3D541618" w:rsidR="003D43FC" w:rsidRDefault="003D43FC" w:rsidP="006E0947">
            <w:pPr>
              <w:pStyle w:val="a3"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3D43FC">
              <w:rPr>
                <w:rFonts w:ascii="宋体" w:eastAsia="宋体" w:hAnsi="宋体"/>
                <w:sz w:val="24"/>
                <w:szCs w:val="28"/>
              </w:rPr>
              <w:t>教师出示画好只有山的背景图，请</w:t>
            </w:r>
            <w:r w:rsidRPr="003D43FC">
              <w:rPr>
                <w:rFonts w:ascii="宋体" w:eastAsia="宋体" w:hAnsi="宋体" w:hint="eastAsia"/>
                <w:sz w:val="24"/>
                <w:szCs w:val="28"/>
              </w:rPr>
              <w:t>学生</w:t>
            </w:r>
            <w:r w:rsidRPr="003D43FC">
              <w:rPr>
                <w:rFonts w:ascii="宋体" w:eastAsia="宋体" w:hAnsi="宋体"/>
                <w:sz w:val="24"/>
                <w:szCs w:val="28"/>
              </w:rPr>
              <w:t>观察。</w:t>
            </w:r>
          </w:p>
          <w:p w14:paraId="36FB42D7" w14:textId="2672F626" w:rsidR="003D43FC" w:rsidRPr="003D43FC" w:rsidRDefault="003D43FC" w:rsidP="006E0947">
            <w:pPr>
              <w:pStyle w:val="a3"/>
              <w:spacing w:line="360" w:lineRule="auto"/>
              <w:ind w:left="360"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（山的颜色、树木的颜色、草、花朵</w:t>
            </w:r>
            <w:r>
              <w:rPr>
                <w:rFonts w:ascii="宋体" w:eastAsia="宋体" w:hAnsi="宋体"/>
                <w:sz w:val="24"/>
                <w:szCs w:val="28"/>
              </w:rPr>
              <w:t>……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67C2F594" w14:textId="77777777" w:rsidR="003D43FC" w:rsidRPr="003D43FC" w:rsidRDefault="003D43FC" w:rsidP="006E0947">
            <w:pPr>
              <w:pStyle w:val="a3"/>
              <w:spacing w:line="360" w:lineRule="auto"/>
              <w:ind w:left="360"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14:paraId="66ACEBEB" w14:textId="662B53D8" w:rsidR="003D43FC" w:rsidRPr="003D43FC" w:rsidRDefault="003D43FC" w:rsidP="006E0947">
            <w:pPr>
              <w:pStyle w:val="a3"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3D43FC">
              <w:rPr>
                <w:rFonts w:ascii="宋体" w:eastAsia="宋体" w:hAnsi="宋体"/>
                <w:sz w:val="24"/>
                <w:szCs w:val="28"/>
              </w:rPr>
              <w:t>在观察的过程中启发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学生思考：</w:t>
            </w:r>
            <w:r w:rsidRPr="003D43FC">
              <w:rPr>
                <w:rFonts w:ascii="宋体" w:eastAsia="宋体" w:hAnsi="宋体"/>
                <w:sz w:val="24"/>
                <w:szCs w:val="28"/>
              </w:rPr>
              <w:t>山上应添加些什么？</w:t>
            </w:r>
          </w:p>
          <w:p w14:paraId="46B9666A" w14:textId="1447EED4" w:rsidR="003D43FC" w:rsidRPr="003D43FC" w:rsidRDefault="003D43FC" w:rsidP="006E0947">
            <w:pPr>
              <w:pStyle w:val="a3"/>
              <w:spacing w:line="360" w:lineRule="auto"/>
              <w:ind w:left="360"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（野花、青草、落叶</w:t>
            </w:r>
            <w:r>
              <w:rPr>
                <w:rFonts w:ascii="宋体" w:eastAsia="宋体" w:hAnsi="宋体"/>
                <w:sz w:val="24"/>
                <w:szCs w:val="28"/>
              </w:rPr>
              <w:t>……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098B64EA" w14:textId="43AB097F" w:rsidR="008A7F30" w:rsidRPr="003D43FC" w:rsidRDefault="003D43FC" w:rsidP="006E0947">
            <w:pPr>
              <w:pStyle w:val="a3"/>
              <w:widowControl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3D43FC">
              <w:rPr>
                <w:rFonts w:ascii="宋体" w:eastAsia="宋体" w:hAnsi="宋体"/>
                <w:sz w:val="24"/>
                <w:szCs w:val="28"/>
              </w:rPr>
              <w:t>请</w:t>
            </w:r>
            <w:r w:rsidRPr="003D43FC">
              <w:rPr>
                <w:rFonts w:ascii="宋体" w:eastAsia="宋体" w:hAnsi="宋体" w:hint="eastAsia"/>
                <w:sz w:val="24"/>
                <w:szCs w:val="28"/>
              </w:rPr>
              <w:t>学生</w:t>
            </w:r>
            <w:r w:rsidRPr="003D43FC">
              <w:rPr>
                <w:rFonts w:ascii="宋体" w:eastAsia="宋体" w:hAnsi="宋体"/>
                <w:sz w:val="24"/>
                <w:szCs w:val="28"/>
              </w:rPr>
              <w:t>讨论</w:t>
            </w:r>
            <w:r w:rsidRPr="003D43FC">
              <w:rPr>
                <w:rFonts w:ascii="宋体" w:eastAsia="宋体" w:hAnsi="宋体" w:hint="eastAsia"/>
                <w:sz w:val="24"/>
                <w:szCs w:val="28"/>
              </w:rPr>
              <w:t>：春天</w:t>
            </w:r>
            <w:r w:rsidRPr="003D43FC">
              <w:rPr>
                <w:rFonts w:ascii="宋体" w:eastAsia="宋体" w:hAnsi="宋体"/>
                <w:sz w:val="24"/>
                <w:szCs w:val="28"/>
              </w:rPr>
              <w:t>的花、春天的草、春天的树</w:t>
            </w:r>
            <w:r w:rsidRPr="003D43FC">
              <w:rPr>
                <w:rFonts w:ascii="宋体" w:eastAsia="宋体" w:hAnsi="宋体" w:hint="eastAsia"/>
                <w:sz w:val="24"/>
                <w:szCs w:val="28"/>
              </w:rPr>
              <w:t>是什么样子？</w:t>
            </w:r>
          </w:p>
          <w:p w14:paraId="5F7B9A88" w14:textId="77777777" w:rsidR="003D43FC" w:rsidRDefault="003D43FC" w:rsidP="006E0947">
            <w:pPr>
              <w:pStyle w:val="a3"/>
              <w:widowControl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引申讨论：秋天的花、秋天的草、秋天的树是什么样子？</w:t>
            </w:r>
          </w:p>
          <w:p w14:paraId="38A27C1B" w14:textId="589F9BEC" w:rsid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（感受秋天、春天季节变换的特点）</w:t>
            </w:r>
          </w:p>
          <w:p w14:paraId="3345CA70" w14:textId="736A03D3" w:rsid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（枫树秋天叶儿红、松柏四季披绿装、梧桐树叶像手掌）</w:t>
            </w:r>
          </w:p>
          <w:p w14:paraId="30313D32" w14:textId="2A440043" w:rsidR="003D43FC" w:rsidRP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二、根据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学生</w:t>
            </w: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的讨论，引导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学生</w:t>
            </w: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剪出各种花、草、树木。</w:t>
            </w:r>
          </w:p>
          <w:p w14:paraId="6C057310" w14:textId="77777777" w:rsid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1、教师讲解花、草、树的正确剪法。</w:t>
            </w:r>
          </w:p>
          <w:p w14:paraId="35C98CA8" w14:textId="47076F02" w:rsidR="003D43FC" w:rsidRP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（运用对称剪纸法）</w:t>
            </w:r>
          </w:p>
          <w:p w14:paraId="281C2D17" w14:textId="1A400E0F" w:rsidR="003D43FC" w:rsidRP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2、引导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学生</w:t>
            </w: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注意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，</w:t>
            </w: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在剪的过程中应注意的问题。</w:t>
            </w:r>
          </w:p>
          <w:p w14:paraId="79997790" w14:textId="77777777" w:rsid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1）对折的方法。</w:t>
            </w:r>
          </w:p>
          <w:p w14:paraId="5BFAA3FF" w14:textId="04BA4944" w:rsidR="003D43FC" w:rsidRP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（2）在镂空时花边的剪法。</w:t>
            </w:r>
          </w:p>
          <w:p w14:paraId="26108326" w14:textId="77777777" w:rsid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</w:p>
          <w:p w14:paraId="397242E8" w14:textId="35A56D26" w:rsidR="003D43FC" w:rsidRP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、</w:t>
            </w: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学生</w:t>
            </w: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分组来选择自己所要创作的花、草、树木。</w:t>
            </w:r>
          </w:p>
          <w:p w14:paraId="6F7D8CE1" w14:textId="272A51F3" w:rsidR="003D43FC" w:rsidRP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1、请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学生</w:t>
            </w: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再次观察背景图中山的数量，有五座山。</w:t>
            </w:r>
          </w:p>
          <w:p w14:paraId="3E928255" w14:textId="77777777" w:rsidR="003D43FC" w:rsidRP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2.我们有五个组，小朋友们可以分别用剪、泥工、绘画等方式来制作出花、草、树等背景，把山打扮得更漂亮。</w:t>
            </w:r>
          </w:p>
          <w:p w14:paraId="159ED49E" w14:textId="77777777" w:rsidR="003D43FC" w:rsidRP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3、请小朋友们自由选择自己喜欢的制作方式，添加背景。</w:t>
            </w:r>
          </w:p>
          <w:p w14:paraId="094F6DCB" w14:textId="6DFC1C8C" w:rsidR="003D43FC" w:rsidRP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四、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分享</w:t>
            </w: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共同创作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的</w:t>
            </w: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作品，教师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展开</w:t>
            </w: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指导。</w:t>
            </w:r>
          </w:p>
          <w:p w14:paraId="46D61C23" w14:textId="77777777" w:rsid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五、对共同创作的作品进行评价欣赏。</w:t>
            </w:r>
          </w:p>
          <w:p w14:paraId="26EDE32F" w14:textId="77777777" w:rsidR="003D43FC" w:rsidRP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（一）</w:t>
            </w: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ab/>
              <w:t>学生上台展示自己的作品，并讲述自己画中的故事。</w:t>
            </w:r>
          </w:p>
          <w:p w14:paraId="0F313D45" w14:textId="77777777" w:rsidR="003D43FC" w:rsidRP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（二）</w:t>
            </w: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ab/>
              <w:t>生投票选出自己最喜欢的一幅作品，师总结点评，表扬优秀作品。</w:t>
            </w:r>
          </w:p>
          <w:p w14:paraId="7B7FF42C" w14:textId="4D057650" w:rsidR="003D43FC" w:rsidRPr="003D43FC" w:rsidRDefault="003D43FC" w:rsidP="006E094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3D43FC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（三）</w:t>
            </w: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ab/>
              <w:t>总结：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我们的</w:t>
            </w: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世界非常美丽，要留心生活，保护环境，将来探索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大自然</w:t>
            </w:r>
            <w:r w:rsidRPr="003D43FC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的更多奥秘。</w:t>
            </w:r>
          </w:p>
        </w:tc>
      </w:tr>
    </w:tbl>
    <w:p w14:paraId="52856465" w14:textId="77777777" w:rsidR="008A7F30" w:rsidRDefault="008A7F30" w:rsidP="008A7F30"/>
    <w:p w14:paraId="62694870" w14:textId="77777777" w:rsidR="008A7F30" w:rsidRPr="00ED2457" w:rsidRDefault="008A7F30" w:rsidP="008A7F30"/>
    <w:p w14:paraId="531992A5" w14:textId="77777777" w:rsidR="00E57ECA" w:rsidRPr="008A7F30" w:rsidRDefault="00E57ECA"/>
    <w:sectPr w:rsidR="00E57ECA" w:rsidRPr="008A7F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E2EA3" w14:textId="77777777" w:rsidR="00DE3AE4" w:rsidRDefault="00DE3AE4" w:rsidP="006E0947">
      <w:r>
        <w:separator/>
      </w:r>
    </w:p>
  </w:endnote>
  <w:endnote w:type="continuationSeparator" w:id="0">
    <w:p w14:paraId="0728A92C" w14:textId="77777777" w:rsidR="00DE3AE4" w:rsidRDefault="00DE3AE4" w:rsidP="006E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B52C9" w14:textId="77777777" w:rsidR="00DE3AE4" w:rsidRDefault="00DE3AE4" w:rsidP="006E0947">
      <w:r>
        <w:separator/>
      </w:r>
    </w:p>
  </w:footnote>
  <w:footnote w:type="continuationSeparator" w:id="0">
    <w:p w14:paraId="0666A803" w14:textId="77777777" w:rsidR="00DE3AE4" w:rsidRDefault="00DE3AE4" w:rsidP="006E0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C0254"/>
    <w:multiLevelType w:val="hybridMultilevel"/>
    <w:tmpl w:val="C38C8C98"/>
    <w:lvl w:ilvl="0" w:tplc="BBD21E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92B5CFA"/>
    <w:multiLevelType w:val="hybridMultilevel"/>
    <w:tmpl w:val="B66CE7A2"/>
    <w:lvl w:ilvl="0" w:tplc="276CD598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2" w15:restartNumberingAfterBreak="0">
    <w:nsid w:val="13DF0BE2"/>
    <w:multiLevelType w:val="hybridMultilevel"/>
    <w:tmpl w:val="DDB88F0A"/>
    <w:lvl w:ilvl="0" w:tplc="D0D6386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E6362F94">
      <w:start w:val="1"/>
      <w:numFmt w:val="japaneseCounting"/>
      <w:lvlText w:val="（%2）"/>
      <w:lvlJc w:val="left"/>
      <w:pPr>
        <w:ind w:left="1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5AB52A14"/>
    <w:multiLevelType w:val="hybridMultilevel"/>
    <w:tmpl w:val="B3C4E414"/>
    <w:lvl w:ilvl="0" w:tplc="8084C72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7EBF332A"/>
    <w:multiLevelType w:val="hybridMultilevel"/>
    <w:tmpl w:val="EBF47648"/>
    <w:lvl w:ilvl="0" w:tplc="40C2B2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num w:numId="1" w16cid:durableId="1637880991">
    <w:abstractNumId w:val="3"/>
  </w:num>
  <w:num w:numId="2" w16cid:durableId="309481115">
    <w:abstractNumId w:val="2"/>
  </w:num>
  <w:num w:numId="3" w16cid:durableId="1929996652">
    <w:abstractNumId w:val="1"/>
  </w:num>
  <w:num w:numId="4" w16cid:durableId="911549519">
    <w:abstractNumId w:val="4"/>
  </w:num>
  <w:num w:numId="5" w16cid:durableId="1532691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F30"/>
    <w:rsid w:val="003D43FC"/>
    <w:rsid w:val="006E0947"/>
    <w:rsid w:val="008A7F30"/>
    <w:rsid w:val="00DE3AE4"/>
    <w:rsid w:val="00E5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6C0632"/>
  <w15:chartTrackingRefBased/>
  <w15:docId w15:val="{53099B9D-5005-4106-8EF0-D3C96838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F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F3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E094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E094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E0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E09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1317403626@qq.com</dc:creator>
  <cp:keywords/>
  <dc:description/>
  <cp:lastModifiedBy>1317403626@qq.com</cp:lastModifiedBy>
  <cp:revision>2</cp:revision>
  <dcterms:created xsi:type="dcterms:W3CDTF">2023-10-24T00:25:00Z</dcterms:created>
  <dcterms:modified xsi:type="dcterms:W3CDTF">2023-10-24T00:59:00Z</dcterms:modified>
</cp:coreProperties>
</file>