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054B" w:rsidRPr="00EB33E0" w:rsidRDefault="0007054B" w:rsidP="0007054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B33E0">
        <w:rPr>
          <w:rFonts w:asciiTheme="majorEastAsia" w:eastAsiaTheme="majorEastAsia" w:hAnsiTheme="majorEastAsia" w:hint="eastAsia"/>
          <w:b/>
          <w:sz w:val="28"/>
          <w:szCs w:val="28"/>
        </w:rPr>
        <w:t>校本课程讲义</w:t>
      </w:r>
      <w:r w:rsidR="00BD039D" w:rsidRPr="00EB33E0">
        <w:rPr>
          <w:rFonts w:asciiTheme="majorEastAsia" w:eastAsiaTheme="majorEastAsia" w:hAnsiTheme="majorEastAsia" w:hint="eastAsia"/>
          <w:b/>
          <w:sz w:val="28"/>
          <w:szCs w:val="28"/>
        </w:rPr>
        <w:t>（第1课时）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974"/>
      </w:tblGrid>
      <w:tr w:rsidR="0007054B" w:rsidRPr="00EB33E0" w:rsidTr="00A529E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B" w:rsidRPr="00EB33E0" w:rsidRDefault="0007054B" w:rsidP="002D7C73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教学</w:t>
            </w:r>
            <w:r w:rsidR="002D7C73"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4B" w:rsidRPr="00F93D82" w:rsidRDefault="00672A38" w:rsidP="002D7C73">
            <w:pPr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《无土栽培回来啦》</w:t>
            </w:r>
          </w:p>
        </w:tc>
      </w:tr>
      <w:tr w:rsidR="002D7C73" w:rsidRPr="00EB33E0" w:rsidTr="00A529E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73" w:rsidRPr="00EB33E0" w:rsidRDefault="002D7C73" w:rsidP="007A2FFB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教学目标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1B" w:rsidRDefault="00371B1B" w:rsidP="002D7C73">
            <w:pPr>
              <w:spacing w:line="360" w:lineRule="auto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1.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通过课程回顾，巩固无土栽培的种植知识。</w:t>
            </w:r>
          </w:p>
          <w:p w:rsidR="00371B1B" w:rsidRPr="00371B1B" w:rsidRDefault="00371B1B" w:rsidP="002D7C73">
            <w:pPr>
              <w:spacing w:line="360" w:lineRule="auto"/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2.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回顾无土栽培知识，培养学生对科技种植的兴趣；</w:t>
            </w:r>
          </w:p>
        </w:tc>
      </w:tr>
      <w:tr w:rsidR="0007054B" w:rsidRPr="00EB33E0" w:rsidTr="0007054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4B" w:rsidRPr="00EB33E0" w:rsidRDefault="0007054B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07054B" w:rsidRPr="00EB33E0" w:rsidRDefault="0007054B">
            <w:pP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  <w:p w:rsidR="0007054B" w:rsidRPr="00EB33E0" w:rsidRDefault="0007054B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07054B" w:rsidRPr="00EB33E0" w:rsidRDefault="0007054B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</w:t>
            </w:r>
          </w:p>
          <w:p w:rsidR="0007054B" w:rsidRPr="00EB33E0" w:rsidRDefault="0007054B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07054B" w:rsidRPr="00EB33E0" w:rsidRDefault="0007054B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</w:t>
            </w:r>
          </w:p>
          <w:p w:rsidR="0007054B" w:rsidRPr="00EB33E0" w:rsidRDefault="0007054B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07054B" w:rsidRPr="00EB33E0" w:rsidRDefault="0007054B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要</w:t>
            </w:r>
          </w:p>
          <w:p w:rsidR="0007054B" w:rsidRPr="00EB33E0" w:rsidRDefault="0007054B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07054B" w:rsidRPr="00EB33E0" w:rsidRDefault="0007054B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4B" w:rsidRDefault="00371B1B" w:rsidP="00F93D82">
            <w:pPr>
              <w:spacing w:line="360" w:lineRule="auto"/>
              <w:ind w:firstLineChars="200" w:firstLine="560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一、回顾导入：</w:t>
            </w:r>
          </w:p>
          <w:p w:rsidR="00371B1B" w:rsidRDefault="00371B1B" w:rsidP="00F93D82">
            <w:pPr>
              <w:spacing w:line="360" w:lineRule="auto"/>
              <w:ind w:firstLineChars="200" w:firstLine="560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播放上学期课程的种植掠影；</w:t>
            </w:r>
          </w:p>
          <w:p w:rsidR="00371B1B" w:rsidRDefault="00371B1B" w:rsidP="00F93D82">
            <w:pPr>
              <w:spacing w:line="360" w:lineRule="auto"/>
              <w:ind w:firstLineChars="200" w:firstLine="560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同学们，上学期的校本课程中，我们分成小组，开展了无土栽培的学习，并且尝试种植，大家在假期里有没有收获呢？</w:t>
            </w:r>
          </w:p>
          <w:p w:rsidR="00371B1B" w:rsidRDefault="00371B1B" w:rsidP="00F93D82">
            <w:pPr>
              <w:spacing w:line="360" w:lineRule="auto"/>
              <w:ind w:firstLineChars="200" w:firstLine="560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学生交流</w:t>
            </w:r>
          </w:p>
          <w:p w:rsidR="00371B1B" w:rsidRDefault="00371B1B" w:rsidP="00F93D82">
            <w:pPr>
              <w:spacing w:line="360" w:lineRule="auto"/>
              <w:ind w:firstLineChars="200" w:firstLine="560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371B1B" w:rsidRDefault="00371B1B" w:rsidP="00F93D82">
            <w:pPr>
              <w:spacing w:line="360" w:lineRule="auto"/>
              <w:ind w:firstLineChars="200" w:firstLine="560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二、无土栽培再回顾：</w:t>
            </w:r>
          </w:p>
          <w:p w:rsidR="00371B1B" w:rsidRDefault="00371B1B" w:rsidP="00F93D82">
            <w:pPr>
              <w:spacing w:line="360" w:lineRule="auto"/>
              <w:ind w:firstLineChars="200" w:firstLine="560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关于无土栽培，我们也学了一些小知识，现在，我们再次来回顾一下。</w:t>
            </w:r>
          </w:p>
          <w:p w:rsidR="00371B1B" w:rsidRDefault="00371B1B" w:rsidP="00F93D82">
            <w:pPr>
              <w:spacing w:line="360" w:lineRule="auto"/>
              <w:ind w:firstLineChars="200" w:firstLine="560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看一看无土栽培的种植视频；</w:t>
            </w:r>
          </w:p>
          <w:p w:rsidR="00371B1B" w:rsidRDefault="00371B1B" w:rsidP="00F93D82">
            <w:pPr>
              <w:spacing w:line="360" w:lineRule="auto"/>
              <w:ind w:firstLineChars="200" w:firstLine="560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2.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去无土栽培的长廊和生态教室看一看之前的种植情况，为后续的调整和种植做准备。</w:t>
            </w:r>
          </w:p>
          <w:p w:rsidR="00371B1B" w:rsidRDefault="00371B1B" w:rsidP="00F93D82">
            <w:pPr>
              <w:spacing w:line="360" w:lineRule="auto"/>
              <w:ind w:firstLineChars="200" w:firstLine="560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三、作业：</w:t>
            </w:r>
          </w:p>
          <w:p w:rsidR="00371B1B" w:rsidRPr="00371B1B" w:rsidRDefault="00371B1B" w:rsidP="00F93D82">
            <w:pPr>
              <w:spacing w:line="360" w:lineRule="auto"/>
              <w:ind w:firstLineChars="200" w:firstLine="560"/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请同学们回去看一看家人的种植方式及效果，下节课来讲一讲。</w:t>
            </w:r>
          </w:p>
        </w:tc>
      </w:tr>
    </w:tbl>
    <w:p w:rsidR="0007054B" w:rsidRPr="00EB33E0" w:rsidRDefault="0007054B" w:rsidP="0007054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7A2FFB" w:rsidRPr="00EB33E0" w:rsidRDefault="007A2FFB" w:rsidP="00EB33E0">
      <w:pPr>
        <w:rPr>
          <w:rFonts w:asciiTheme="majorEastAsia" w:eastAsiaTheme="majorEastAsia" w:hAnsiTheme="majorEastAsia" w:hint="eastAsia"/>
          <w:b/>
          <w:sz w:val="28"/>
          <w:szCs w:val="28"/>
        </w:rPr>
      </w:pPr>
    </w:p>
    <w:p w:rsidR="0007054B" w:rsidRPr="00EB33E0" w:rsidRDefault="0007054B" w:rsidP="0007054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B33E0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校本课程讲义</w:t>
      </w:r>
      <w:r w:rsidR="00BD039D" w:rsidRPr="00EB33E0">
        <w:rPr>
          <w:rFonts w:asciiTheme="majorEastAsia" w:eastAsiaTheme="majorEastAsia" w:hAnsiTheme="majorEastAsia" w:hint="eastAsia"/>
          <w:b/>
          <w:sz w:val="28"/>
          <w:szCs w:val="28"/>
        </w:rPr>
        <w:t>（第2课时）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974"/>
      </w:tblGrid>
      <w:tr w:rsidR="0007054B" w:rsidRPr="00EB33E0" w:rsidTr="00A529E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B" w:rsidRPr="00EB33E0" w:rsidRDefault="0007054B" w:rsidP="007A2FFB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教学</w:t>
            </w:r>
            <w:r w:rsidR="007A2FFB"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4B" w:rsidRPr="00EB33E0" w:rsidRDefault="00672A38" w:rsidP="007A2FFB">
            <w:pPr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《无土、有土都厉害》</w:t>
            </w:r>
          </w:p>
        </w:tc>
      </w:tr>
      <w:tr w:rsidR="007A2FFB" w:rsidRPr="00EB33E0" w:rsidTr="00A529E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FB" w:rsidRPr="00EB33E0" w:rsidRDefault="007A2FFB" w:rsidP="007A2FFB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教学目标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FB" w:rsidRDefault="00F22DEC" w:rsidP="00BD039D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通过观察对比，了解无土栽培与有土栽培的不同；</w:t>
            </w:r>
          </w:p>
          <w:p w:rsidR="00F22DEC" w:rsidRPr="00EB33E0" w:rsidRDefault="00F22DEC" w:rsidP="00BD039D">
            <w:pP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在对比交流中，感受无土栽培的科技力量。</w:t>
            </w:r>
          </w:p>
        </w:tc>
      </w:tr>
      <w:tr w:rsidR="0007054B" w:rsidRPr="00EB33E0" w:rsidTr="0007054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4B" w:rsidRPr="00EB33E0" w:rsidRDefault="0007054B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07054B" w:rsidRPr="00EB33E0" w:rsidRDefault="0007054B" w:rsidP="007A2FFB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07054B" w:rsidRPr="00EB33E0" w:rsidRDefault="0007054B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</w:t>
            </w:r>
          </w:p>
          <w:p w:rsidR="0007054B" w:rsidRPr="00EB33E0" w:rsidRDefault="0007054B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07054B" w:rsidRPr="00EB33E0" w:rsidRDefault="0007054B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</w:t>
            </w:r>
          </w:p>
          <w:p w:rsidR="0007054B" w:rsidRPr="00EB33E0" w:rsidRDefault="0007054B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07054B" w:rsidRPr="00EB33E0" w:rsidRDefault="0007054B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要</w:t>
            </w:r>
          </w:p>
          <w:p w:rsidR="0007054B" w:rsidRPr="00EB33E0" w:rsidRDefault="0007054B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07054B" w:rsidRPr="00EB33E0" w:rsidRDefault="0007054B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点</w:t>
            </w:r>
          </w:p>
          <w:p w:rsidR="007A2FFB" w:rsidRPr="00EB33E0" w:rsidRDefault="007A2FFB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FB" w:rsidRDefault="002E556E" w:rsidP="00F93D82">
            <w:pPr>
              <w:widowControl/>
              <w:spacing w:line="360" w:lineRule="auto"/>
              <w:ind w:firstLineChars="200" w:firstLine="560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一、导入：</w:t>
            </w:r>
          </w:p>
          <w:p w:rsidR="002E556E" w:rsidRDefault="002E556E" w:rsidP="00F93D82">
            <w:pPr>
              <w:widowControl/>
              <w:spacing w:line="360" w:lineRule="auto"/>
              <w:ind w:firstLineChars="200" w:firstLine="560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上节课，老师让大家自己去看一看家里的种植情况，现在请同学们来说一说自己的观察。</w:t>
            </w:r>
          </w:p>
          <w:p w:rsidR="002E556E" w:rsidRDefault="002E556E" w:rsidP="00F93D82">
            <w:pPr>
              <w:widowControl/>
              <w:spacing w:line="360" w:lineRule="auto"/>
              <w:ind w:firstLineChars="200" w:firstLine="560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二、无土有土有不同：</w:t>
            </w:r>
          </w:p>
          <w:p w:rsidR="002E556E" w:rsidRDefault="002E556E" w:rsidP="00F93D82">
            <w:pPr>
              <w:widowControl/>
              <w:spacing w:line="360" w:lineRule="auto"/>
              <w:ind w:firstLineChars="200" w:firstLine="560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在刚刚的交流中，我们发现，其实大部分的种植还是依赖于我们的有土种植，那么有土种植有哪些特点呢？（学生交流）</w:t>
            </w:r>
          </w:p>
          <w:p w:rsidR="002E556E" w:rsidRDefault="002E556E" w:rsidP="00F93D82">
            <w:pPr>
              <w:widowControl/>
              <w:spacing w:line="360" w:lineRule="auto"/>
              <w:ind w:firstLineChars="200" w:firstLine="560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播放有土种植的相关视频与知识，了解有土种植的优势。</w:t>
            </w:r>
          </w:p>
          <w:p w:rsidR="002E556E" w:rsidRDefault="002E556E" w:rsidP="00F93D82">
            <w:pPr>
              <w:widowControl/>
              <w:spacing w:line="360" w:lineRule="auto"/>
              <w:ind w:firstLineChars="200" w:firstLine="560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但是在特殊地区，因为土壤原因，我们需要依赖于无土栽培，现在，你觉得无土栽培还有哪些比较厉害的地方呢？（种植条件更宽泛、科技含量高……）</w:t>
            </w:r>
          </w:p>
          <w:p w:rsidR="002E556E" w:rsidRDefault="002E556E" w:rsidP="00F93D82">
            <w:pPr>
              <w:widowControl/>
              <w:spacing w:line="360" w:lineRule="auto"/>
              <w:ind w:firstLineChars="200" w:firstLine="560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无论是无土栽培还是有土栽培，都有它们厉害之处。</w:t>
            </w:r>
          </w:p>
          <w:p w:rsidR="002E556E" w:rsidRDefault="002E556E" w:rsidP="00F93D82">
            <w:pPr>
              <w:widowControl/>
              <w:spacing w:line="360" w:lineRule="auto"/>
              <w:ind w:firstLineChars="200" w:firstLine="560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三、区分种植：</w:t>
            </w:r>
          </w:p>
          <w:p w:rsidR="002E556E" w:rsidRPr="00EB33E0" w:rsidRDefault="002E556E" w:rsidP="00F93D82">
            <w:pPr>
              <w:widowControl/>
              <w:spacing w:line="360" w:lineRule="auto"/>
              <w:ind w:firstLineChars="200" w:firstLine="560"/>
              <w:jc w:val="left"/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展示两颗大蒜头：一株水培、一株土培。种下去以后会有怎样的变化？老师先种植了，下面这周请大家也来试一试，下节课，把种植的两颗大蒜带来教室，我们一起看一看，细心的同学还可以先把观察日记写起来。</w:t>
            </w:r>
          </w:p>
        </w:tc>
      </w:tr>
    </w:tbl>
    <w:p w:rsidR="009260EC" w:rsidRPr="00EB33E0" w:rsidRDefault="009260EC" w:rsidP="002E556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B33E0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校本课程讲义</w:t>
      </w:r>
      <w:r w:rsidR="00BD039D" w:rsidRPr="00EB33E0">
        <w:rPr>
          <w:rFonts w:asciiTheme="majorEastAsia" w:eastAsiaTheme="majorEastAsia" w:hAnsiTheme="majorEastAsia" w:hint="eastAsia"/>
          <w:b/>
          <w:sz w:val="28"/>
          <w:szCs w:val="28"/>
        </w:rPr>
        <w:t>（第3课时）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974"/>
      </w:tblGrid>
      <w:tr w:rsidR="009260EC" w:rsidRPr="00EB33E0" w:rsidTr="00A529E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EC" w:rsidRPr="00EB33E0" w:rsidRDefault="009260EC" w:rsidP="007A2FFB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教学</w:t>
            </w:r>
            <w:r w:rsidR="007A2FFB"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Pr="00EB33E0" w:rsidRDefault="00672A38" w:rsidP="00002639">
            <w:pPr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《大蒜——我的不同种植》</w:t>
            </w:r>
          </w:p>
        </w:tc>
      </w:tr>
      <w:tr w:rsidR="007A2FFB" w:rsidRPr="00EB33E0" w:rsidTr="00A529E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FB" w:rsidRPr="00EB33E0" w:rsidRDefault="007A2FFB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教学目标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E0" w:rsidRDefault="00412D94" w:rsidP="00BD039D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交流大蒜两种种植方式的生长情况；</w:t>
            </w:r>
          </w:p>
          <w:p w:rsidR="00412D94" w:rsidRPr="00EB33E0" w:rsidRDefault="00412D94" w:rsidP="00BD039D">
            <w:pP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总结不同种植的经验和体会，培养学生的观察总结能力。</w:t>
            </w:r>
          </w:p>
        </w:tc>
      </w:tr>
      <w:tr w:rsidR="009260EC" w:rsidRPr="00EB33E0" w:rsidTr="00A9221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Pr="00EB33E0" w:rsidRDefault="009260EC" w:rsidP="00A9221F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</w:t>
            </w: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</w:t>
            </w: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要</w:t>
            </w: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E0" w:rsidRDefault="006B17B0" w:rsidP="00211EDC">
            <w:pPr>
              <w:ind w:firstLineChars="200" w:firstLine="560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一、导入：</w:t>
            </w:r>
          </w:p>
          <w:p w:rsidR="006B17B0" w:rsidRDefault="006B17B0" w:rsidP="00211EDC">
            <w:pPr>
              <w:ind w:firstLineChars="200" w:firstLine="560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上节课，我们进行了大蒜不同种植的作业布置，今天的教室里生机勃勃，大家都带来了大蒜，现在我们来看一看大家的种植情况。</w:t>
            </w:r>
          </w:p>
          <w:p w:rsidR="006B17B0" w:rsidRDefault="006B17B0" w:rsidP="00211EDC">
            <w:pPr>
              <w:ind w:firstLineChars="200" w:firstLine="560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二、交流展示：</w:t>
            </w:r>
          </w:p>
          <w:p w:rsidR="006B17B0" w:rsidRDefault="006B17B0" w:rsidP="00211EDC">
            <w:pPr>
              <w:ind w:firstLineChars="200" w:firstLine="560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首先，我们可以在小组内进行种植成果的展示交流，各小组将经验体会进行整合收集，记录在下发的小组记录本上。</w:t>
            </w:r>
          </w:p>
          <w:p w:rsidR="006B17B0" w:rsidRDefault="006B17B0" w:rsidP="00211EDC">
            <w:pPr>
              <w:ind w:firstLineChars="200" w:firstLine="560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各小组分别展示自己组内的成果。（寻找有没有品尝两种种植方式的组员，谈谈感受）</w:t>
            </w:r>
          </w:p>
          <w:p w:rsidR="006B17B0" w:rsidRDefault="006B17B0" w:rsidP="00211EDC">
            <w:pPr>
              <w:ind w:firstLineChars="200" w:firstLine="560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三、小结：</w:t>
            </w:r>
          </w:p>
          <w:p w:rsidR="006B17B0" w:rsidRDefault="006B17B0" w:rsidP="00211EDC">
            <w:pPr>
              <w:ind w:firstLineChars="200" w:firstLine="560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不同的种植方式，也有不同的体会，下课后，大家可以找一些其他的种植物品进行种植交流。</w:t>
            </w:r>
          </w:p>
          <w:p w:rsidR="006B17B0" w:rsidRPr="00EB33E0" w:rsidRDefault="00655B0C" w:rsidP="00211EDC">
            <w:pPr>
              <w:ind w:firstLineChars="200" w:firstLine="560"/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作业：各组将种植的产品整合，下节课准备展示，可以多种方式呈现。</w:t>
            </w:r>
          </w:p>
        </w:tc>
      </w:tr>
    </w:tbl>
    <w:p w:rsidR="009260EC" w:rsidRPr="00EB33E0" w:rsidRDefault="009260EC">
      <w:pPr>
        <w:rPr>
          <w:rFonts w:asciiTheme="majorEastAsia" w:eastAsiaTheme="majorEastAsia" w:hAnsiTheme="majorEastAsia" w:hint="eastAsia"/>
          <w:sz w:val="28"/>
          <w:szCs w:val="28"/>
        </w:rPr>
      </w:pPr>
    </w:p>
    <w:p w:rsidR="00EB33E0" w:rsidRDefault="00EB33E0" w:rsidP="009260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9260EC" w:rsidRPr="00EB33E0" w:rsidRDefault="009260EC" w:rsidP="009260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B33E0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校本课程讲义</w:t>
      </w:r>
      <w:r w:rsidR="00BD039D" w:rsidRPr="00EB33E0">
        <w:rPr>
          <w:rFonts w:asciiTheme="majorEastAsia" w:eastAsiaTheme="majorEastAsia" w:hAnsiTheme="majorEastAsia" w:hint="eastAsia"/>
          <w:b/>
          <w:sz w:val="28"/>
          <w:szCs w:val="28"/>
        </w:rPr>
        <w:t>（第4课时）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974"/>
      </w:tblGrid>
      <w:tr w:rsidR="009260EC" w:rsidRPr="00EB33E0" w:rsidTr="002D7C7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EC" w:rsidRPr="00EB33E0" w:rsidRDefault="009260EC" w:rsidP="00EB33E0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教学</w:t>
            </w:r>
            <w:r w:rsid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Pr="00EB33E0" w:rsidRDefault="00672A38" w:rsidP="00EB33E0">
            <w:pPr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《无土栽培风采秀》</w:t>
            </w:r>
          </w:p>
        </w:tc>
      </w:tr>
      <w:tr w:rsidR="00EB33E0" w:rsidRPr="00EB33E0" w:rsidTr="002D7C7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E0" w:rsidRPr="00EB33E0" w:rsidRDefault="00EB33E0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教学目标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E0" w:rsidRDefault="00583A5A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通过种植活动，培养学生对无土栽培的好奇与热爱；</w:t>
            </w:r>
          </w:p>
          <w:p w:rsidR="00583A5A" w:rsidRPr="00583A5A" w:rsidRDefault="00583A5A" w:rsidP="00A9221F">
            <w:pP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2.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通过小组合作的方式，培养学生的协作、创新能力。</w:t>
            </w:r>
          </w:p>
        </w:tc>
      </w:tr>
      <w:tr w:rsidR="009260EC" w:rsidRPr="00EB33E0" w:rsidTr="00A9221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Pr="00EB33E0" w:rsidRDefault="009260EC" w:rsidP="00A9221F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</w:t>
            </w: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</w:t>
            </w: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要</w:t>
            </w: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08" w:rsidRDefault="00D830B1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一、谈话导入：</w:t>
            </w:r>
          </w:p>
          <w:p w:rsidR="00D830B1" w:rsidRDefault="00D830B1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我们已经尝试种植了不少无土栽培的产品，在这个过程中，不少同学的种植成果真是令人惊叹，这节课，我们就把时间给大家，各组上台展示你们的种植成果。</w:t>
            </w:r>
          </w:p>
          <w:p w:rsidR="00D830B1" w:rsidRDefault="00D830B1" w:rsidP="00A9221F">
            <w:pP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</w:p>
          <w:p w:rsidR="00D830B1" w:rsidRDefault="00D830B1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二、展示：</w:t>
            </w:r>
          </w:p>
          <w:p w:rsidR="00D830B1" w:rsidRDefault="00D830B1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此次展示有评分规则：</w:t>
            </w:r>
          </w:p>
          <w:p w:rsidR="00D830B1" w:rsidRDefault="00D830B1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（1）产品种类多样；（2）展示方式新颖。</w:t>
            </w:r>
          </w:p>
          <w:p w:rsidR="00D830B1" w:rsidRDefault="00D830B1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各5分，其他组做小评委，最终选出高分组，获得奖励。</w:t>
            </w:r>
          </w:p>
          <w:p w:rsidR="00D830B1" w:rsidRDefault="00D830B1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各组分别展示、其他组打分。</w:t>
            </w:r>
          </w:p>
          <w:p w:rsidR="00D830B1" w:rsidRDefault="00D830B1" w:rsidP="00A9221F">
            <w:pP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</w:p>
          <w:p w:rsidR="00D830B1" w:rsidRDefault="00D830B1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三、评选授奖</w:t>
            </w:r>
          </w:p>
          <w:p w:rsidR="00D830B1" w:rsidRPr="00EB33E0" w:rsidRDefault="00D830B1" w:rsidP="00A9221F">
            <w:pP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</w:p>
        </w:tc>
      </w:tr>
    </w:tbl>
    <w:p w:rsidR="009260EC" w:rsidRPr="00EB33E0" w:rsidRDefault="009260EC">
      <w:pPr>
        <w:rPr>
          <w:rFonts w:asciiTheme="majorEastAsia" w:eastAsiaTheme="majorEastAsia" w:hAnsiTheme="majorEastAsia"/>
          <w:sz w:val="28"/>
          <w:szCs w:val="28"/>
        </w:rPr>
      </w:pPr>
    </w:p>
    <w:p w:rsidR="009260EC" w:rsidRPr="00EB33E0" w:rsidRDefault="009260EC">
      <w:pPr>
        <w:rPr>
          <w:rFonts w:asciiTheme="majorEastAsia" w:eastAsiaTheme="majorEastAsia" w:hAnsiTheme="majorEastAsia"/>
          <w:sz w:val="28"/>
          <w:szCs w:val="28"/>
        </w:rPr>
      </w:pPr>
    </w:p>
    <w:p w:rsidR="00FF5E08" w:rsidRDefault="00FF5E08" w:rsidP="009260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D830B1" w:rsidRDefault="00D830B1" w:rsidP="009260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D830B1" w:rsidRDefault="00D830B1" w:rsidP="009260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9260EC" w:rsidRPr="00EB33E0" w:rsidRDefault="009260EC" w:rsidP="009260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B33E0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校本课程讲义</w:t>
      </w:r>
      <w:r w:rsidR="00BD039D" w:rsidRPr="00EB33E0">
        <w:rPr>
          <w:rFonts w:asciiTheme="majorEastAsia" w:eastAsiaTheme="majorEastAsia" w:hAnsiTheme="majorEastAsia" w:hint="eastAsia"/>
          <w:b/>
          <w:sz w:val="28"/>
          <w:szCs w:val="28"/>
        </w:rPr>
        <w:t>（第5课时）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974"/>
      </w:tblGrid>
      <w:tr w:rsidR="009260EC" w:rsidRPr="00EB33E0" w:rsidTr="002D7C7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EC" w:rsidRPr="00EB33E0" w:rsidRDefault="009260EC" w:rsidP="00FF5E08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教学</w:t>
            </w:r>
            <w:r w:rsidR="00FF5E0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Pr="00211EDC" w:rsidRDefault="00672A38" w:rsidP="00211EDC">
            <w:pPr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《种植问题大比拼》</w:t>
            </w:r>
          </w:p>
        </w:tc>
      </w:tr>
      <w:tr w:rsidR="00FF5E08" w:rsidRPr="00EB33E0" w:rsidTr="002D7C7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08" w:rsidRPr="00EB33E0" w:rsidRDefault="00FF5E08" w:rsidP="00FF5E08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教学目标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DC" w:rsidRDefault="004D1F96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培养学生观察、发现、探索的能力；</w:t>
            </w:r>
          </w:p>
          <w:p w:rsidR="004D1F96" w:rsidRPr="00211EDC" w:rsidRDefault="004D1F96" w:rsidP="00A9221F">
            <w:pP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进行问题整合，培养归类意识。</w:t>
            </w:r>
          </w:p>
        </w:tc>
      </w:tr>
      <w:tr w:rsidR="009260EC" w:rsidRPr="00EB33E0" w:rsidTr="00A9221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Pr="00EB33E0" w:rsidRDefault="009260EC" w:rsidP="00A9221F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</w:t>
            </w: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</w:t>
            </w: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要</w:t>
            </w: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DC" w:rsidRDefault="004D1F96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一、导入：</w:t>
            </w:r>
          </w:p>
          <w:p w:rsidR="004D1F96" w:rsidRDefault="004D1F96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在我们前一段时间的种植过程中，同学们种植的种类很多，那么也一定遇到了不少问题，今天我们就一起来说一说你遇到了哪些问题。</w:t>
            </w:r>
          </w:p>
          <w:p w:rsidR="004D1F96" w:rsidRDefault="004D1F96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二、问题大比拼：</w:t>
            </w:r>
          </w:p>
          <w:p w:rsidR="00965FBD" w:rsidRDefault="00965FBD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交流问题，记录；</w:t>
            </w:r>
          </w:p>
          <w:p w:rsidR="00965FBD" w:rsidRDefault="00965FBD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整合归类：发芽、生长、收获后的口感。</w:t>
            </w:r>
          </w:p>
          <w:p w:rsidR="00965FBD" w:rsidRDefault="00965FBD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3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猜一猜，会有哪些原因呢？</w:t>
            </w:r>
          </w:p>
          <w:p w:rsidR="00965FBD" w:rsidRDefault="00965FBD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965FBD" w:rsidRDefault="00965FBD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三、小结：</w:t>
            </w:r>
          </w:p>
          <w:p w:rsidR="00965FBD" w:rsidRPr="00211EDC" w:rsidRDefault="00965FBD" w:rsidP="00A9221F">
            <w:pP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善于观察，可以发现问题；</w:t>
            </w:r>
            <w:r w:rsidR="008C0239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整合归类，方便思考问题；质疑猜测，慢慢解决问题，下节课，我们就一起来给这些问题想想解决办法。</w:t>
            </w:r>
          </w:p>
        </w:tc>
      </w:tr>
    </w:tbl>
    <w:p w:rsidR="009260EC" w:rsidRPr="00EB33E0" w:rsidRDefault="009260EC">
      <w:pPr>
        <w:rPr>
          <w:rFonts w:asciiTheme="majorEastAsia" w:eastAsiaTheme="majorEastAsia" w:hAnsiTheme="majorEastAsia"/>
          <w:sz w:val="28"/>
          <w:szCs w:val="28"/>
        </w:rPr>
      </w:pPr>
    </w:p>
    <w:p w:rsidR="009260EC" w:rsidRPr="00EB33E0" w:rsidRDefault="009260EC">
      <w:pPr>
        <w:rPr>
          <w:rFonts w:asciiTheme="majorEastAsia" w:eastAsiaTheme="majorEastAsia" w:hAnsiTheme="majorEastAsia"/>
          <w:sz w:val="28"/>
          <w:szCs w:val="28"/>
        </w:rPr>
      </w:pPr>
    </w:p>
    <w:p w:rsidR="00211EDC" w:rsidRDefault="00211EDC" w:rsidP="009260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211EDC" w:rsidRDefault="00211EDC" w:rsidP="009260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211EDC" w:rsidRDefault="00211EDC" w:rsidP="008C0239">
      <w:pPr>
        <w:rPr>
          <w:rFonts w:asciiTheme="majorEastAsia" w:eastAsiaTheme="majorEastAsia" w:hAnsiTheme="majorEastAsia" w:hint="eastAsia"/>
          <w:b/>
          <w:sz w:val="28"/>
          <w:szCs w:val="28"/>
        </w:rPr>
      </w:pPr>
    </w:p>
    <w:p w:rsidR="009260EC" w:rsidRPr="00EB33E0" w:rsidRDefault="009260EC" w:rsidP="009260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B33E0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校本课程讲义</w:t>
      </w:r>
      <w:r w:rsidR="00BD039D" w:rsidRPr="00EB33E0">
        <w:rPr>
          <w:rFonts w:asciiTheme="majorEastAsia" w:eastAsiaTheme="majorEastAsia" w:hAnsiTheme="majorEastAsia" w:hint="eastAsia"/>
          <w:b/>
          <w:sz w:val="28"/>
          <w:szCs w:val="28"/>
        </w:rPr>
        <w:t>（第6课时）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974"/>
      </w:tblGrid>
      <w:tr w:rsidR="00211EDC" w:rsidRPr="00EB33E0" w:rsidTr="00211ED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DC" w:rsidRPr="00EB33E0" w:rsidRDefault="00211EDC" w:rsidP="00211ED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教学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DC" w:rsidRPr="00211EDC" w:rsidRDefault="00672A38" w:rsidP="00211EDC">
            <w:pPr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《研究小组共计划》</w:t>
            </w:r>
          </w:p>
        </w:tc>
      </w:tr>
      <w:tr w:rsidR="00211EDC" w:rsidRPr="00EB33E0" w:rsidTr="00211ED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DC" w:rsidRPr="00EB33E0" w:rsidRDefault="00B1769A" w:rsidP="00211ED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教学目标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DC" w:rsidRDefault="004A7A68" w:rsidP="00211EDC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培养学生的小组合作、计划能力；</w:t>
            </w:r>
          </w:p>
          <w:p w:rsidR="004A7A68" w:rsidRPr="004A7A68" w:rsidRDefault="004A7A68" w:rsidP="00211EDC">
            <w:pP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2.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在计划制定中，学会分析、寻找解决问题的办法。</w:t>
            </w:r>
          </w:p>
        </w:tc>
      </w:tr>
      <w:tr w:rsidR="00211EDC" w:rsidRPr="00EB33E0" w:rsidTr="00211ED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DC" w:rsidRPr="00EB33E0" w:rsidRDefault="00211EDC" w:rsidP="00211EDC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211EDC" w:rsidRPr="00EB33E0" w:rsidRDefault="00211EDC" w:rsidP="00211EDC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211EDC" w:rsidRPr="00EB33E0" w:rsidRDefault="00211EDC" w:rsidP="00211EDC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211EDC" w:rsidRPr="00EB33E0" w:rsidRDefault="00211EDC" w:rsidP="00211ED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211EDC" w:rsidRPr="00EB33E0" w:rsidRDefault="00211EDC" w:rsidP="00211ED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</w:t>
            </w:r>
          </w:p>
          <w:p w:rsidR="00211EDC" w:rsidRPr="00EB33E0" w:rsidRDefault="00211EDC" w:rsidP="00211ED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211EDC" w:rsidRPr="00EB33E0" w:rsidRDefault="00211EDC" w:rsidP="00211ED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</w:t>
            </w:r>
          </w:p>
          <w:p w:rsidR="00211EDC" w:rsidRPr="00EB33E0" w:rsidRDefault="00211EDC" w:rsidP="00211ED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211EDC" w:rsidRPr="00EB33E0" w:rsidRDefault="00211EDC" w:rsidP="00211ED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要</w:t>
            </w:r>
          </w:p>
          <w:p w:rsidR="00211EDC" w:rsidRPr="00EB33E0" w:rsidRDefault="00211EDC" w:rsidP="00211ED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211EDC" w:rsidRDefault="00211EDC" w:rsidP="00211ED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点</w:t>
            </w:r>
          </w:p>
          <w:p w:rsidR="009F1465" w:rsidRPr="00EB33E0" w:rsidRDefault="009F1465" w:rsidP="00211EDC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DC" w:rsidRDefault="009F1465" w:rsidP="00211EDC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一、导入：</w:t>
            </w:r>
          </w:p>
          <w:p w:rsidR="009F1465" w:rsidRDefault="009F1465" w:rsidP="00211EDC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上节课，我们一起交流了在种植过程中大家遇到的问题，这节课，我们就一起来想想研究计划，如何解决。</w:t>
            </w:r>
          </w:p>
          <w:p w:rsidR="009F1465" w:rsidRDefault="009F1465" w:rsidP="00211EDC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9F1465" w:rsidRDefault="009F1465" w:rsidP="00211EDC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二、分组计划：</w:t>
            </w:r>
          </w:p>
          <w:p w:rsidR="009F1465" w:rsidRDefault="009F1465" w:rsidP="00211EDC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小组内讨论计划：</w:t>
            </w:r>
          </w:p>
          <w:p w:rsidR="009F1465" w:rsidRDefault="009F1465" w:rsidP="00211EDC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研究内容、研究的方法、研究可能遇到的困难、需要的帮助……</w:t>
            </w:r>
          </w:p>
          <w:p w:rsidR="009F1465" w:rsidRPr="009F1465" w:rsidRDefault="009F1465" w:rsidP="00211EDC">
            <w:pP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各小组交流计划，并在后面的一周尝试落实。</w:t>
            </w:r>
          </w:p>
        </w:tc>
      </w:tr>
    </w:tbl>
    <w:p w:rsidR="009260EC" w:rsidRPr="00EB33E0" w:rsidRDefault="009260EC">
      <w:pPr>
        <w:rPr>
          <w:rFonts w:asciiTheme="majorEastAsia" w:eastAsiaTheme="majorEastAsia" w:hAnsiTheme="majorEastAsia"/>
          <w:sz w:val="28"/>
          <w:szCs w:val="28"/>
        </w:rPr>
      </w:pPr>
    </w:p>
    <w:p w:rsidR="00211EDC" w:rsidRDefault="00211EDC" w:rsidP="009260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211EDC" w:rsidRDefault="00211EDC" w:rsidP="009260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211EDC" w:rsidRDefault="00211EDC" w:rsidP="009260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211EDC" w:rsidRDefault="00211EDC" w:rsidP="009260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9F1465" w:rsidRDefault="009F1465" w:rsidP="009260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9260EC" w:rsidRPr="00EB33E0" w:rsidRDefault="009260EC" w:rsidP="009260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B33E0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校本课程讲义</w:t>
      </w:r>
      <w:r w:rsidR="00BD039D" w:rsidRPr="00EB33E0">
        <w:rPr>
          <w:rFonts w:asciiTheme="majorEastAsia" w:eastAsiaTheme="majorEastAsia" w:hAnsiTheme="majorEastAsia" w:hint="eastAsia"/>
          <w:b/>
          <w:sz w:val="28"/>
          <w:szCs w:val="28"/>
        </w:rPr>
        <w:t>（第7课时）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974"/>
      </w:tblGrid>
      <w:tr w:rsidR="009260EC" w:rsidRPr="00EB33E0" w:rsidTr="002D7C7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EC" w:rsidRPr="00EB33E0" w:rsidRDefault="009260EC" w:rsidP="009A12E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教学</w:t>
            </w:r>
            <w:r w:rsidR="009A12E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Pr="00F92261" w:rsidRDefault="00FA354F" w:rsidP="009A12E1">
            <w:pPr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《种植——栽培架之美》</w:t>
            </w:r>
          </w:p>
        </w:tc>
      </w:tr>
      <w:tr w:rsidR="009A12E1" w:rsidRPr="00EB33E0" w:rsidTr="002D7C7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E1" w:rsidRPr="00EB33E0" w:rsidRDefault="009A12E1" w:rsidP="009A12E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教学目标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1" w:rsidRDefault="00FA354F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小组合作种植，培养合作探索能力；</w:t>
            </w:r>
          </w:p>
          <w:p w:rsidR="00FA354F" w:rsidRPr="00F92261" w:rsidRDefault="00FA354F" w:rsidP="00A9221F">
            <w:pP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感受无土栽培的乐趣。</w:t>
            </w:r>
          </w:p>
        </w:tc>
      </w:tr>
      <w:tr w:rsidR="009260EC" w:rsidRPr="00EB33E0" w:rsidTr="00A9221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Pr="00EB33E0" w:rsidRDefault="009260EC" w:rsidP="00A9221F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</w:t>
            </w: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</w:t>
            </w: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要</w:t>
            </w: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7D" w:rsidRDefault="00FA354F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一、</w:t>
            </w:r>
            <w:r w:rsidR="00653628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导入：</w:t>
            </w:r>
          </w:p>
          <w:p w:rsidR="00653628" w:rsidRDefault="00653628" w:rsidP="00A9221F">
            <w:pPr>
              <w:rPr>
                <w:rFonts w:ascii="Cambria" w:eastAsiaTheme="majorEastAsia" w:hAnsi="Cambria" w:cs="Cambr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这节课，我们将一起去无土栽培长廊及生态教室，一起将我们的无土栽培架布置一下，将无土栽培架整理</w:t>
            </w:r>
            <w:r>
              <w:rPr>
                <w:rFonts w:ascii="Cambria" w:eastAsiaTheme="majorEastAsia" w:hAnsi="Cambria" w:cs="Cambria" w:hint="eastAsia"/>
                <w:bCs/>
                <w:sz w:val="28"/>
                <w:szCs w:val="28"/>
              </w:rPr>
              <w:t>得更整洁美观。</w:t>
            </w:r>
          </w:p>
          <w:p w:rsidR="00653628" w:rsidRDefault="00653628" w:rsidP="00A9221F">
            <w:pPr>
              <w:rPr>
                <w:rFonts w:ascii="Cambria" w:eastAsiaTheme="majorEastAsia" w:hAnsi="Cambria" w:cs="Cambria"/>
                <w:bCs/>
                <w:sz w:val="28"/>
                <w:szCs w:val="28"/>
              </w:rPr>
            </w:pPr>
          </w:p>
          <w:p w:rsidR="00653628" w:rsidRDefault="00653628" w:rsidP="00A9221F">
            <w:pPr>
              <w:rPr>
                <w:rFonts w:ascii="Cambria" w:eastAsiaTheme="majorEastAsia" w:hAnsi="Cambria" w:cs="Cambria"/>
                <w:bCs/>
                <w:sz w:val="28"/>
                <w:szCs w:val="28"/>
              </w:rPr>
            </w:pPr>
            <w:r>
              <w:rPr>
                <w:rFonts w:ascii="Cambria" w:eastAsiaTheme="majorEastAsia" w:hAnsi="Cambria" w:cs="Cambria" w:hint="eastAsia"/>
                <w:bCs/>
                <w:sz w:val="28"/>
                <w:szCs w:val="28"/>
              </w:rPr>
              <w:t>二、集合长廊</w:t>
            </w:r>
          </w:p>
          <w:p w:rsidR="00653628" w:rsidRDefault="00653628" w:rsidP="00A9221F">
            <w:pPr>
              <w:rPr>
                <w:rFonts w:ascii="Cambria" w:eastAsiaTheme="majorEastAsia" w:hAnsi="Cambria" w:cs="Cambria"/>
                <w:bCs/>
                <w:sz w:val="28"/>
                <w:szCs w:val="28"/>
              </w:rPr>
            </w:pPr>
          </w:p>
          <w:p w:rsidR="00653628" w:rsidRDefault="00653628" w:rsidP="00A9221F">
            <w:pPr>
              <w:rPr>
                <w:rFonts w:ascii="Cambria" w:eastAsiaTheme="majorEastAsia" w:hAnsi="Cambria" w:cs="Cambria"/>
                <w:bCs/>
                <w:sz w:val="28"/>
                <w:szCs w:val="28"/>
              </w:rPr>
            </w:pPr>
            <w:r>
              <w:rPr>
                <w:rFonts w:ascii="Cambria" w:eastAsiaTheme="majorEastAsia" w:hAnsi="Cambria" w:cs="Cambria" w:hint="eastAsia"/>
                <w:bCs/>
                <w:sz w:val="28"/>
                <w:szCs w:val="28"/>
              </w:rPr>
              <w:t>三、小组种植：</w:t>
            </w:r>
          </w:p>
          <w:p w:rsidR="00653628" w:rsidRDefault="00653628" w:rsidP="00653628">
            <w:pPr>
              <w:ind w:firstLineChars="150" w:firstLine="420"/>
              <w:rPr>
                <w:rFonts w:ascii="Cambria" w:eastAsiaTheme="majorEastAsia" w:hAnsi="Cambria" w:cs="Cambria"/>
                <w:bCs/>
                <w:sz w:val="28"/>
                <w:szCs w:val="28"/>
              </w:rPr>
            </w:pPr>
            <w:r>
              <w:rPr>
                <w:rFonts w:ascii="Cambria" w:eastAsiaTheme="majorEastAsia" w:hAnsi="Cambria" w:cs="Cambria" w:hint="eastAsia"/>
                <w:bCs/>
                <w:sz w:val="28"/>
                <w:szCs w:val="28"/>
              </w:rPr>
              <w:t>各小组分各自的无土栽培架，将较好的植株留下，并且排列，小组成员可以进行无土栽培架的布置。</w:t>
            </w:r>
          </w:p>
          <w:p w:rsidR="00653628" w:rsidRPr="00DA3F7D" w:rsidRDefault="00653628" w:rsidP="00653628">
            <w:pPr>
              <w:ind w:firstLineChars="150" w:firstLine="420"/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</w:p>
        </w:tc>
      </w:tr>
    </w:tbl>
    <w:p w:rsidR="009260EC" w:rsidRPr="00EB33E0" w:rsidRDefault="009260EC">
      <w:pPr>
        <w:rPr>
          <w:rFonts w:asciiTheme="majorEastAsia" w:eastAsiaTheme="majorEastAsia" w:hAnsiTheme="majorEastAsia"/>
          <w:sz w:val="28"/>
          <w:szCs w:val="28"/>
        </w:rPr>
      </w:pPr>
    </w:p>
    <w:p w:rsidR="009260EC" w:rsidRPr="00EB33E0" w:rsidRDefault="009260EC">
      <w:pPr>
        <w:rPr>
          <w:rFonts w:asciiTheme="majorEastAsia" w:eastAsiaTheme="majorEastAsia" w:hAnsiTheme="majorEastAsia"/>
          <w:sz w:val="28"/>
          <w:szCs w:val="28"/>
        </w:rPr>
      </w:pPr>
    </w:p>
    <w:p w:rsidR="009260EC" w:rsidRPr="00EB33E0" w:rsidRDefault="009260EC">
      <w:pPr>
        <w:rPr>
          <w:rFonts w:asciiTheme="majorEastAsia" w:eastAsiaTheme="majorEastAsia" w:hAnsiTheme="majorEastAsia"/>
          <w:sz w:val="28"/>
          <w:szCs w:val="28"/>
        </w:rPr>
      </w:pPr>
    </w:p>
    <w:p w:rsidR="00DA3F7D" w:rsidRDefault="00DA3F7D" w:rsidP="009260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DA3F7D" w:rsidRDefault="00DA3F7D" w:rsidP="009260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DA3F7D" w:rsidRDefault="00DA3F7D" w:rsidP="009260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DA3F7D" w:rsidRDefault="00DA3F7D" w:rsidP="009260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9260EC" w:rsidRPr="00EB33E0" w:rsidRDefault="009260EC" w:rsidP="009260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B33E0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校本课程讲义</w:t>
      </w:r>
      <w:r w:rsidR="00BD039D" w:rsidRPr="00EB33E0">
        <w:rPr>
          <w:rFonts w:asciiTheme="majorEastAsia" w:eastAsiaTheme="majorEastAsia" w:hAnsiTheme="majorEastAsia" w:hint="eastAsia"/>
          <w:b/>
          <w:sz w:val="28"/>
          <w:szCs w:val="28"/>
        </w:rPr>
        <w:t>（第8课时）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974"/>
      </w:tblGrid>
      <w:tr w:rsidR="009260EC" w:rsidRPr="00EB33E0" w:rsidTr="002D7C7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EC" w:rsidRPr="00EB33E0" w:rsidRDefault="009260EC" w:rsidP="00DA3F7D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教学</w:t>
            </w:r>
            <w:r w:rsidR="00DA3F7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Pr="00DA3F7D" w:rsidRDefault="00FA354F" w:rsidP="00DA3F7D">
            <w:pPr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《种植——家庭种植之趣》</w:t>
            </w:r>
          </w:p>
        </w:tc>
      </w:tr>
      <w:tr w:rsidR="00DA3F7D" w:rsidRPr="00EB33E0" w:rsidTr="002D7C7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7D" w:rsidRPr="00EB33E0" w:rsidRDefault="00DA3F7D" w:rsidP="00DA3F7D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教学目标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3B" w:rsidRDefault="00B87EFA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体会无土栽培的趣味；</w:t>
            </w:r>
          </w:p>
          <w:p w:rsidR="00B87EFA" w:rsidRPr="00DA3F7D" w:rsidRDefault="00B87EFA" w:rsidP="00A9221F">
            <w:pP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家庭种植，感受家庭齐种植的快乐与温馨。</w:t>
            </w:r>
          </w:p>
        </w:tc>
      </w:tr>
      <w:tr w:rsidR="009260EC" w:rsidRPr="00EB33E0" w:rsidTr="00A9221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Pr="00EB33E0" w:rsidRDefault="009260EC" w:rsidP="00A9221F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</w:t>
            </w: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</w:t>
            </w: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要</w:t>
            </w: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34" w:rsidRDefault="00B87EFA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一、导入：</w:t>
            </w:r>
          </w:p>
          <w:p w:rsidR="00B87EFA" w:rsidRDefault="00B87EFA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无土栽培的种植已经在我们校本课的同学中兴起，不少同学种得很开心，今天这节课，我们就来想一想，如何让全家参与种植。</w:t>
            </w:r>
          </w:p>
          <w:p w:rsidR="00B87EFA" w:rsidRDefault="00B87EFA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B87EFA" w:rsidRDefault="00B87EFA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二、出谋划策齐种植：</w:t>
            </w:r>
          </w:p>
          <w:p w:rsidR="00B87EFA" w:rsidRDefault="00B87EFA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家庭种植可以选择的种类：</w:t>
            </w:r>
          </w:p>
          <w:p w:rsidR="00B87EFA" w:rsidRDefault="00B87EFA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大蒜、土豆、红薯、豌豆苗、芽苗菜……</w:t>
            </w:r>
          </w:p>
          <w:p w:rsidR="00B87EFA" w:rsidRDefault="00B87EFA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水仙花、风信子……</w:t>
            </w:r>
          </w:p>
          <w:p w:rsidR="00B87EFA" w:rsidRDefault="00B87EFA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如何让家庭种植更有趣？</w:t>
            </w:r>
          </w:p>
          <w:p w:rsidR="00B87EFA" w:rsidRDefault="00B87EFA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记录观察日记、和父母比赛……</w:t>
            </w:r>
          </w:p>
          <w:p w:rsidR="00B87EFA" w:rsidRDefault="00B87EFA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3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请大家写一写自己的家庭种植小计划，并且在课后落实，记录下你们的种植情况。</w:t>
            </w:r>
          </w:p>
          <w:p w:rsidR="00B87EFA" w:rsidRPr="00B87EFA" w:rsidRDefault="00B87EFA" w:rsidP="00A9221F">
            <w:pP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</w:p>
        </w:tc>
      </w:tr>
    </w:tbl>
    <w:p w:rsidR="009260EC" w:rsidRPr="00EB33E0" w:rsidRDefault="009260EC">
      <w:pPr>
        <w:rPr>
          <w:rFonts w:asciiTheme="majorEastAsia" w:eastAsiaTheme="majorEastAsia" w:hAnsiTheme="majorEastAsia"/>
          <w:sz w:val="28"/>
          <w:szCs w:val="28"/>
        </w:rPr>
      </w:pPr>
    </w:p>
    <w:p w:rsidR="00673734" w:rsidRDefault="00673734" w:rsidP="009260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673734" w:rsidRDefault="00673734" w:rsidP="009260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673734" w:rsidRDefault="00673734" w:rsidP="00673734">
      <w:pPr>
        <w:rPr>
          <w:rFonts w:asciiTheme="majorEastAsia" w:eastAsiaTheme="majorEastAsia" w:hAnsiTheme="majorEastAsia" w:hint="eastAsia"/>
          <w:b/>
          <w:sz w:val="28"/>
          <w:szCs w:val="28"/>
        </w:rPr>
      </w:pPr>
    </w:p>
    <w:p w:rsidR="009260EC" w:rsidRPr="00EB33E0" w:rsidRDefault="009260EC" w:rsidP="009260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B33E0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校本课程讲义</w:t>
      </w:r>
      <w:r w:rsidR="00BD039D" w:rsidRPr="00EB33E0">
        <w:rPr>
          <w:rFonts w:asciiTheme="majorEastAsia" w:eastAsiaTheme="majorEastAsia" w:hAnsiTheme="majorEastAsia" w:hint="eastAsia"/>
          <w:b/>
          <w:sz w:val="28"/>
          <w:szCs w:val="28"/>
        </w:rPr>
        <w:t>（第9课时）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974"/>
      </w:tblGrid>
      <w:tr w:rsidR="009260EC" w:rsidRPr="00EB33E0" w:rsidTr="002D7C7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EC" w:rsidRPr="00EB33E0" w:rsidRDefault="009260EC" w:rsidP="00F863E3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教学</w:t>
            </w:r>
            <w:r w:rsidR="00F863E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Pr="00F863E3" w:rsidRDefault="00D55954" w:rsidP="00F863E3">
            <w:pPr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《种植分享会》</w:t>
            </w:r>
          </w:p>
        </w:tc>
      </w:tr>
      <w:tr w:rsidR="00F863E3" w:rsidRPr="00EB33E0" w:rsidTr="002D7C7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E3" w:rsidRPr="00EB33E0" w:rsidRDefault="00F863E3" w:rsidP="00F863E3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教学目标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E3" w:rsidRDefault="00D55954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感受种植的乐趣</w:t>
            </w:r>
            <w:r w:rsidR="001228E2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；</w:t>
            </w:r>
          </w:p>
          <w:p w:rsidR="001228E2" w:rsidRPr="00F863E3" w:rsidRDefault="001228E2" w:rsidP="00A9221F">
            <w:pP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培养学生乐种植、乐分享的能力。</w:t>
            </w:r>
          </w:p>
        </w:tc>
      </w:tr>
      <w:tr w:rsidR="009260EC" w:rsidRPr="00EB33E0" w:rsidTr="00A9221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Pr="00EB33E0" w:rsidRDefault="009260EC" w:rsidP="00A9221F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</w:t>
            </w: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</w:t>
            </w: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要</w:t>
            </w: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E3" w:rsidRDefault="001228E2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一、图片导入：</w:t>
            </w:r>
          </w:p>
          <w:p w:rsidR="001228E2" w:rsidRDefault="001228E2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播放收集到的家庭种植图片</w:t>
            </w:r>
          </w:p>
          <w:p w:rsidR="001228E2" w:rsidRDefault="001228E2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1228E2" w:rsidRDefault="001228E2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二、讲一讲家庭种植故事：</w:t>
            </w:r>
          </w:p>
          <w:p w:rsidR="001228E2" w:rsidRDefault="001228E2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请学生代表讲一讲</w:t>
            </w:r>
          </w:p>
          <w:p w:rsidR="001228E2" w:rsidRDefault="001228E2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三、展示家庭种植的观察记录：</w:t>
            </w:r>
          </w:p>
          <w:p w:rsidR="001228E2" w:rsidRDefault="001228E2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请学生代表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ppt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展示家庭的观察日记</w:t>
            </w:r>
          </w:p>
          <w:p w:rsidR="001228E2" w:rsidRDefault="001228E2" w:rsidP="00A9221F">
            <w:pP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</w:p>
          <w:p w:rsidR="001228E2" w:rsidRPr="001228E2" w:rsidRDefault="001228E2" w:rsidP="00A9221F">
            <w:pP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家长代表进课堂说一说自己的种植感受</w:t>
            </w:r>
          </w:p>
        </w:tc>
      </w:tr>
    </w:tbl>
    <w:p w:rsidR="009260EC" w:rsidRPr="00EB33E0" w:rsidRDefault="009260EC">
      <w:pPr>
        <w:rPr>
          <w:rFonts w:asciiTheme="majorEastAsia" w:eastAsiaTheme="majorEastAsia" w:hAnsiTheme="majorEastAsia"/>
          <w:sz w:val="28"/>
          <w:szCs w:val="28"/>
        </w:rPr>
      </w:pPr>
    </w:p>
    <w:p w:rsidR="00F863E3" w:rsidRDefault="00F863E3" w:rsidP="009260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F863E3" w:rsidRDefault="00F863E3" w:rsidP="009260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F863E3" w:rsidRDefault="00F863E3" w:rsidP="009260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F863E3" w:rsidRDefault="00F863E3" w:rsidP="009260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1228E2" w:rsidRDefault="001228E2" w:rsidP="009260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1228E2" w:rsidRDefault="001228E2" w:rsidP="009260EC">
      <w:pPr>
        <w:jc w:val="center"/>
        <w:rPr>
          <w:rFonts w:asciiTheme="majorEastAsia" w:eastAsiaTheme="majorEastAsia" w:hAnsiTheme="majorEastAsia" w:hint="eastAsia"/>
          <w:b/>
          <w:sz w:val="28"/>
          <w:szCs w:val="28"/>
        </w:rPr>
      </w:pPr>
    </w:p>
    <w:p w:rsidR="009260EC" w:rsidRPr="00EB33E0" w:rsidRDefault="009260EC" w:rsidP="009260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B33E0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校本课程讲义</w:t>
      </w:r>
      <w:r w:rsidR="00BD039D" w:rsidRPr="00EB33E0">
        <w:rPr>
          <w:rFonts w:asciiTheme="majorEastAsia" w:eastAsiaTheme="majorEastAsia" w:hAnsiTheme="majorEastAsia" w:hint="eastAsia"/>
          <w:b/>
          <w:sz w:val="28"/>
          <w:szCs w:val="28"/>
        </w:rPr>
        <w:t>（第1</w:t>
      </w:r>
      <w:r w:rsidR="00BD039D" w:rsidRPr="00EB33E0">
        <w:rPr>
          <w:rFonts w:asciiTheme="majorEastAsia" w:eastAsiaTheme="majorEastAsia" w:hAnsiTheme="majorEastAsia"/>
          <w:b/>
          <w:sz w:val="28"/>
          <w:szCs w:val="28"/>
        </w:rPr>
        <w:t>0</w:t>
      </w:r>
      <w:r w:rsidR="00BD039D" w:rsidRPr="00EB33E0">
        <w:rPr>
          <w:rFonts w:asciiTheme="majorEastAsia" w:eastAsiaTheme="majorEastAsia" w:hAnsiTheme="majorEastAsia" w:hint="eastAsia"/>
          <w:b/>
          <w:sz w:val="28"/>
          <w:szCs w:val="28"/>
        </w:rPr>
        <w:t>课时）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974"/>
      </w:tblGrid>
      <w:tr w:rsidR="009260EC" w:rsidRPr="00EB33E0" w:rsidTr="002D7C7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EC" w:rsidRPr="00EB33E0" w:rsidRDefault="009260EC" w:rsidP="00F863E3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教学</w:t>
            </w:r>
            <w:r w:rsidR="00F863E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Pr="00F863E3" w:rsidRDefault="00672A38" w:rsidP="00F863E3">
            <w:pPr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《售卖——成果计划》</w:t>
            </w:r>
          </w:p>
        </w:tc>
      </w:tr>
      <w:tr w:rsidR="00F863E3" w:rsidRPr="00EB33E0" w:rsidTr="002D7C7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E3" w:rsidRPr="00EB33E0" w:rsidRDefault="00F863E3" w:rsidP="00F863E3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教学目标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E3" w:rsidRDefault="004B1C11" w:rsidP="00F863E3">
            <w:pPr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培养学生制作计划的能力；</w:t>
            </w:r>
          </w:p>
          <w:p w:rsidR="004B1C11" w:rsidRPr="004B1C11" w:rsidRDefault="004B1C11" w:rsidP="00F863E3">
            <w:pPr>
              <w:jc w:val="left"/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2.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激发学生由种植到售卖的兴趣</w:t>
            </w:r>
            <w:r w:rsidR="00BD6310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。</w:t>
            </w:r>
          </w:p>
        </w:tc>
      </w:tr>
      <w:tr w:rsidR="009260EC" w:rsidRPr="00EB33E0" w:rsidTr="00A9221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Pr="00EB33E0" w:rsidRDefault="009260EC" w:rsidP="00A9221F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</w:t>
            </w: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</w:t>
            </w: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要</w:t>
            </w:r>
          </w:p>
          <w:p w:rsidR="009260EC" w:rsidRPr="00EB33E0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9260EC" w:rsidRDefault="009260EC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点</w:t>
            </w:r>
          </w:p>
          <w:p w:rsidR="00774D52" w:rsidRPr="00EB33E0" w:rsidRDefault="00774D52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52" w:rsidRDefault="00BD6310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一、导入：</w:t>
            </w:r>
          </w:p>
          <w:p w:rsidR="00BD6310" w:rsidRDefault="00BD6310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出示火锅店里“活体豌豆苗”的图片</w:t>
            </w:r>
          </w:p>
          <w:p w:rsidR="00BD6310" w:rsidRDefault="00BD6310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看了这个图片，你有什么想法？</w:t>
            </w:r>
          </w:p>
          <w:p w:rsidR="00BD6310" w:rsidRDefault="00BD6310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BD6310" w:rsidRDefault="00BD6310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二、计划：</w:t>
            </w:r>
          </w:p>
          <w:p w:rsidR="00BD6310" w:rsidRDefault="00BD6310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不少同学对自己种植的无土栽培成果的效益价值很感兴趣，那么我们就以小组为单位，一起来一场售卖活动吧。</w:t>
            </w:r>
          </w:p>
          <w:p w:rsidR="00BD6310" w:rsidRDefault="00BD6310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制定售卖地点：根据地段、组员的家庭住址制定；</w:t>
            </w:r>
          </w:p>
          <w:p w:rsidR="00BD6310" w:rsidRDefault="00BD6310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制定售卖种类及价格</w:t>
            </w:r>
          </w:p>
          <w:p w:rsidR="00BD6310" w:rsidRDefault="00BD6310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3.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写一写各组的售卖计划</w:t>
            </w:r>
          </w:p>
          <w:p w:rsidR="00BD6310" w:rsidRPr="00BD6310" w:rsidRDefault="00BD6310" w:rsidP="00A9221F">
            <w:pP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4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周末完成此次售卖活动，并准备下周课堂交流</w:t>
            </w:r>
          </w:p>
        </w:tc>
      </w:tr>
    </w:tbl>
    <w:p w:rsidR="009260EC" w:rsidRDefault="009260EC">
      <w:pPr>
        <w:rPr>
          <w:rFonts w:asciiTheme="majorEastAsia" w:eastAsiaTheme="majorEastAsia" w:hAnsiTheme="majorEastAsia"/>
          <w:sz w:val="28"/>
          <w:szCs w:val="28"/>
        </w:rPr>
      </w:pPr>
    </w:p>
    <w:p w:rsidR="00F863E3" w:rsidRDefault="00F863E3">
      <w:pPr>
        <w:rPr>
          <w:rFonts w:asciiTheme="majorEastAsia" w:eastAsiaTheme="majorEastAsia" w:hAnsiTheme="majorEastAsia"/>
          <w:sz w:val="28"/>
          <w:szCs w:val="28"/>
        </w:rPr>
      </w:pPr>
    </w:p>
    <w:p w:rsidR="00F863E3" w:rsidRDefault="00F863E3">
      <w:pPr>
        <w:rPr>
          <w:rFonts w:asciiTheme="majorEastAsia" w:eastAsiaTheme="majorEastAsia" w:hAnsiTheme="majorEastAsia"/>
          <w:sz w:val="28"/>
          <w:szCs w:val="28"/>
        </w:rPr>
      </w:pPr>
    </w:p>
    <w:p w:rsidR="00F863E3" w:rsidRDefault="00F863E3">
      <w:pPr>
        <w:rPr>
          <w:rFonts w:asciiTheme="majorEastAsia" w:eastAsiaTheme="majorEastAsia" w:hAnsiTheme="majorEastAsia"/>
          <w:sz w:val="28"/>
          <w:szCs w:val="28"/>
        </w:rPr>
      </w:pPr>
    </w:p>
    <w:p w:rsidR="00F863E3" w:rsidRDefault="00F863E3">
      <w:pPr>
        <w:rPr>
          <w:rFonts w:asciiTheme="majorEastAsia" w:eastAsiaTheme="majorEastAsia" w:hAnsiTheme="majorEastAsia"/>
          <w:sz w:val="28"/>
          <w:szCs w:val="28"/>
        </w:rPr>
      </w:pPr>
    </w:p>
    <w:p w:rsidR="00F863E3" w:rsidRDefault="00F863E3">
      <w:pPr>
        <w:rPr>
          <w:rFonts w:asciiTheme="majorEastAsia" w:eastAsiaTheme="majorEastAsia" w:hAnsiTheme="majorEastAsia"/>
          <w:sz w:val="28"/>
          <w:szCs w:val="28"/>
        </w:rPr>
      </w:pPr>
    </w:p>
    <w:p w:rsidR="00BD6310" w:rsidRDefault="00BD6310" w:rsidP="00F863E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F863E3" w:rsidRPr="00EB33E0" w:rsidRDefault="00F863E3" w:rsidP="00F863E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B33E0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校本课程讲义（第1</w:t>
      </w:r>
      <w:r>
        <w:rPr>
          <w:rFonts w:asciiTheme="majorEastAsia" w:eastAsiaTheme="majorEastAsia" w:hAnsiTheme="majorEastAsia"/>
          <w:b/>
          <w:sz w:val="28"/>
          <w:szCs w:val="28"/>
        </w:rPr>
        <w:t>1</w:t>
      </w:r>
      <w:r w:rsidRPr="00EB33E0">
        <w:rPr>
          <w:rFonts w:asciiTheme="majorEastAsia" w:eastAsiaTheme="majorEastAsia" w:hAnsiTheme="majorEastAsia" w:hint="eastAsia"/>
          <w:b/>
          <w:sz w:val="28"/>
          <w:szCs w:val="28"/>
        </w:rPr>
        <w:t>课时）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974"/>
      </w:tblGrid>
      <w:tr w:rsidR="00F863E3" w:rsidRPr="00EB33E0" w:rsidTr="00A9221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教学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E3" w:rsidRPr="00F863E3" w:rsidRDefault="00672A38" w:rsidP="00A9221F">
            <w:pPr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《售卖——心得交流》</w:t>
            </w:r>
          </w:p>
        </w:tc>
      </w:tr>
      <w:tr w:rsidR="00F863E3" w:rsidRPr="00EB33E0" w:rsidTr="00A9221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教学目标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52" w:rsidRDefault="001832D2" w:rsidP="00A9221F">
            <w:pPr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培养学生活动后的总结能力；</w:t>
            </w:r>
          </w:p>
          <w:p w:rsidR="001832D2" w:rsidRPr="00F863E3" w:rsidRDefault="001832D2" w:rsidP="00A9221F">
            <w:pPr>
              <w:jc w:val="left"/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在交流中激发学生对无土栽培课程的喜爱及课程中的探索能力。</w:t>
            </w:r>
          </w:p>
        </w:tc>
      </w:tr>
      <w:tr w:rsidR="00F863E3" w:rsidRPr="00EB33E0" w:rsidTr="00A9221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E3" w:rsidRPr="00EB33E0" w:rsidRDefault="00F863E3" w:rsidP="00A9221F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863E3" w:rsidRPr="00EB33E0" w:rsidRDefault="00F863E3" w:rsidP="00774D52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</w:t>
            </w: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</w:t>
            </w: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要</w:t>
            </w: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863E3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点</w:t>
            </w:r>
          </w:p>
          <w:p w:rsidR="00774D52" w:rsidRPr="00EB33E0" w:rsidRDefault="00774D52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1F" w:rsidRDefault="001832D2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一、图片导入：</w:t>
            </w:r>
          </w:p>
          <w:p w:rsidR="001832D2" w:rsidRDefault="001832D2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售卖活动掠影展示</w:t>
            </w:r>
          </w:p>
          <w:p w:rsidR="001832D2" w:rsidRDefault="001832D2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1832D2" w:rsidRDefault="001832D2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二、分组交流：</w:t>
            </w:r>
          </w:p>
          <w:p w:rsidR="001832D2" w:rsidRDefault="001832D2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各组交流此次活动的心得体会</w:t>
            </w:r>
          </w:p>
          <w:p w:rsidR="001832D2" w:rsidRDefault="001832D2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1832D2" w:rsidRDefault="001832D2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三、商讨经费：</w:t>
            </w:r>
          </w:p>
          <w:p w:rsidR="001832D2" w:rsidRDefault="001832D2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此次售卖活动获取的收益我们如何分配？</w:t>
            </w:r>
          </w:p>
          <w:p w:rsidR="001832D2" w:rsidRDefault="001832D2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（做一些公益活动、购买一些无土栽培的工具继续种植、购买一些可观赏的无土栽培植株赠予敬老院等）</w:t>
            </w:r>
          </w:p>
          <w:p w:rsidR="001832D2" w:rsidRPr="001832D2" w:rsidRDefault="001832D2" w:rsidP="00A9221F">
            <w:pP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</w:p>
        </w:tc>
      </w:tr>
    </w:tbl>
    <w:p w:rsidR="00F863E3" w:rsidRDefault="00F863E3">
      <w:pPr>
        <w:rPr>
          <w:rFonts w:asciiTheme="majorEastAsia" w:eastAsiaTheme="majorEastAsia" w:hAnsiTheme="majorEastAsia"/>
          <w:sz w:val="28"/>
          <w:szCs w:val="28"/>
        </w:rPr>
      </w:pPr>
    </w:p>
    <w:p w:rsidR="00F863E3" w:rsidRDefault="00F863E3">
      <w:pPr>
        <w:rPr>
          <w:rFonts w:asciiTheme="majorEastAsia" w:eastAsiaTheme="majorEastAsia" w:hAnsiTheme="majorEastAsia"/>
          <w:sz w:val="28"/>
          <w:szCs w:val="28"/>
        </w:rPr>
      </w:pPr>
    </w:p>
    <w:p w:rsidR="00F863E3" w:rsidRDefault="00F863E3">
      <w:pPr>
        <w:rPr>
          <w:rFonts w:asciiTheme="majorEastAsia" w:eastAsiaTheme="majorEastAsia" w:hAnsiTheme="majorEastAsia"/>
          <w:sz w:val="28"/>
          <w:szCs w:val="28"/>
        </w:rPr>
      </w:pPr>
    </w:p>
    <w:p w:rsidR="00F863E3" w:rsidRDefault="00F863E3">
      <w:pPr>
        <w:rPr>
          <w:rFonts w:asciiTheme="majorEastAsia" w:eastAsiaTheme="majorEastAsia" w:hAnsiTheme="majorEastAsia"/>
          <w:sz w:val="28"/>
          <w:szCs w:val="28"/>
        </w:rPr>
      </w:pPr>
    </w:p>
    <w:p w:rsidR="008D7058" w:rsidRDefault="008D7058">
      <w:pPr>
        <w:rPr>
          <w:rFonts w:asciiTheme="majorEastAsia" w:eastAsiaTheme="majorEastAsia" w:hAnsiTheme="majorEastAsia"/>
          <w:sz w:val="28"/>
          <w:szCs w:val="28"/>
        </w:rPr>
      </w:pPr>
    </w:p>
    <w:p w:rsidR="008D7058" w:rsidRDefault="008D7058">
      <w:pPr>
        <w:rPr>
          <w:rFonts w:asciiTheme="majorEastAsia" w:eastAsiaTheme="majorEastAsia" w:hAnsiTheme="majorEastAsia" w:hint="eastAsia"/>
          <w:sz w:val="28"/>
          <w:szCs w:val="28"/>
        </w:rPr>
      </w:pPr>
    </w:p>
    <w:p w:rsidR="00F863E3" w:rsidRPr="00EB33E0" w:rsidRDefault="00F863E3" w:rsidP="00F863E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B33E0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校本课程讲义（第1</w:t>
      </w:r>
      <w:r>
        <w:rPr>
          <w:rFonts w:asciiTheme="majorEastAsia" w:eastAsiaTheme="majorEastAsia" w:hAnsiTheme="majorEastAsia"/>
          <w:b/>
          <w:sz w:val="28"/>
          <w:szCs w:val="28"/>
        </w:rPr>
        <w:t>2</w:t>
      </w:r>
      <w:r w:rsidRPr="00EB33E0">
        <w:rPr>
          <w:rFonts w:asciiTheme="majorEastAsia" w:eastAsiaTheme="majorEastAsia" w:hAnsiTheme="majorEastAsia" w:hint="eastAsia"/>
          <w:b/>
          <w:sz w:val="28"/>
          <w:szCs w:val="28"/>
        </w:rPr>
        <w:t>课时）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974"/>
      </w:tblGrid>
      <w:tr w:rsidR="00F863E3" w:rsidRPr="00EB33E0" w:rsidTr="00A9221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教学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E3" w:rsidRPr="00F863E3" w:rsidRDefault="00672A38" w:rsidP="00A9221F">
            <w:pPr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《寻访前期计划篇》</w:t>
            </w:r>
          </w:p>
        </w:tc>
      </w:tr>
      <w:tr w:rsidR="00F863E3" w:rsidRPr="00EB33E0" w:rsidTr="00A9221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教学目标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58" w:rsidRDefault="00021EA8" w:rsidP="00A9221F">
            <w:pPr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激发学生的探索能力；</w:t>
            </w:r>
          </w:p>
          <w:p w:rsidR="00021EA8" w:rsidRPr="00F863E3" w:rsidRDefault="00021EA8" w:rsidP="00A9221F">
            <w:pPr>
              <w:jc w:val="left"/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进一步培养学生的计划能力</w:t>
            </w:r>
            <w:r w:rsidR="00D03BF2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。</w:t>
            </w:r>
          </w:p>
        </w:tc>
      </w:tr>
      <w:tr w:rsidR="00F863E3" w:rsidRPr="00EB33E0" w:rsidTr="00A9221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E3" w:rsidRPr="00EB33E0" w:rsidRDefault="00F863E3" w:rsidP="00A9221F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</w:t>
            </w: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</w:t>
            </w: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要</w:t>
            </w: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58" w:rsidRDefault="006168E4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一、导入介绍：</w:t>
            </w:r>
          </w:p>
          <w:p w:rsidR="006168E4" w:rsidRDefault="006168E4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无土栽培在我们的身边，其实学校周围也有一些这样的基地。出示无土栽培相关基地介绍。在此次课程中，我们将选出一部分同学前往不同的地点进行寻访，但是要获得机会，首先要比拼大家的寻访计划。</w:t>
            </w:r>
          </w:p>
          <w:p w:rsidR="006168E4" w:rsidRDefault="006168E4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6168E4" w:rsidRDefault="006168E4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二、选取基地定计划：</w:t>
            </w:r>
          </w:p>
          <w:p w:rsidR="006168E4" w:rsidRDefault="006168E4" w:rsidP="00A9221F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 w:rsidRPr="006168E4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6168E4">
              <w:rPr>
                <w:rFonts w:ascii="宋体" w:hAnsi="宋体" w:hint="eastAsia"/>
                <w:sz w:val="28"/>
                <w:szCs w:val="28"/>
              </w:rPr>
              <w:t>新北帅煜农业科技有限公司的无土栽培基地</w:t>
            </w:r>
          </w:p>
          <w:p w:rsidR="006168E4" w:rsidRDefault="006168E4" w:rsidP="00A9221F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.</w:t>
            </w:r>
            <w:r>
              <w:rPr>
                <w:rFonts w:ascii="宋体" w:hAnsi="宋体" w:hint="eastAsia"/>
                <w:sz w:val="28"/>
                <w:szCs w:val="28"/>
              </w:rPr>
              <w:t>中国科学院遗传与资源中心、未米科技公司</w:t>
            </w:r>
          </w:p>
          <w:p w:rsidR="006168E4" w:rsidRDefault="006168E4" w:rsidP="00A9221F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不同的地方，我们在寻访中需要关注什么呢？各组制定计划交流</w:t>
            </w:r>
          </w:p>
          <w:p w:rsidR="006168E4" w:rsidRDefault="006168E4" w:rsidP="00A9221F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选出优秀的计划制定，确立寻访组员，准备寻访活动并做好记录与总结交流</w:t>
            </w:r>
          </w:p>
          <w:p w:rsidR="006168E4" w:rsidRPr="008D7058" w:rsidRDefault="006168E4" w:rsidP="00A9221F">
            <w:pP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</w:p>
        </w:tc>
      </w:tr>
    </w:tbl>
    <w:p w:rsidR="00F863E3" w:rsidRDefault="00F863E3">
      <w:pPr>
        <w:rPr>
          <w:rFonts w:asciiTheme="majorEastAsia" w:eastAsiaTheme="majorEastAsia" w:hAnsiTheme="majorEastAsia"/>
          <w:sz w:val="28"/>
          <w:szCs w:val="28"/>
        </w:rPr>
      </w:pPr>
    </w:p>
    <w:p w:rsidR="00F863E3" w:rsidRDefault="00F863E3">
      <w:pPr>
        <w:rPr>
          <w:rFonts w:asciiTheme="majorEastAsia" w:eastAsiaTheme="majorEastAsia" w:hAnsiTheme="majorEastAsia"/>
          <w:sz w:val="28"/>
          <w:szCs w:val="28"/>
        </w:rPr>
      </w:pPr>
    </w:p>
    <w:p w:rsidR="008D7058" w:rsidRDefault="008D7058" w:rsidP="006168E4">
      <w:pPr>
        <w:rPr>
          <w:rFonts w:asciiTheme="majorEastAsia" w:eastAsiaTheme="majorEastAsia" w:hAnsiTheme="majorEastAsia" w:hint="eastAsia"/>
          <w:b/>
          <w:sz w:val="28"/>
          <w:szCs w:val="28"/>
        </w:rPr>
      </w:pPr>
    </w:p>
    <w:p w:rsidR="006168E4" w:rsidRDefault="006168E4" w:rsidP="008D7058">
      <w:pPr>
        <w:rPr>
          <w:rFonts w:asciiTheme="majorEastAsia" w:eastAsiaTheme="majorEastAsia" w:hAnsiTheme="majorEastAsia" w:hint="eastAsia"/>
          <w:b/>
          <w:sz w:val="28"/>
          <w:szCs w:val="28"/>
        </w:rPr>
      </w:pPr>
    </w:p>
    <w:p w:rsidR="00F863E3" w:rsidRPr="00EB33E0" w:rsidRDefault="00F863E3" w:rsidP="00F863E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B33E0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校本课程讲义（第1</w:t>
      </w:r>
      <w:r>
        <w:rPr>
          <w:rFonts w:asciiTheme="majorEastAsia" w:eastAsiaTheme="majorEastAsia" w:hAnsiTheme="majorEastAsia"/>
          <w:b/>
          <w:sz w:val="28"/>
          <w:szCs w:val="28"/>
        </w:rPr>
        <w:t>3</w:t>
      </w:r>
      <w:r w:rsidRPr="00EB33E0">
        <w:rPr>
          <w:rFonts w:asciiTheme="majorEastAsia" w:eastAsiaTheme="majorEastAsia" w:hAnsiTheme="majorEastAsia" w:hint="eastAsia"/>
          <w:b/>
          <w:sz w:val="28"/>
          <w:szCs w:val="28"/>
        </w:rPr>
        <w:t>课时）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974"/>
      </w:tblGrid>
      <w:tr w:rsidR="00F863E3" w:rsidRPr="00EB33E0" w:rsidTr="00A9221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教学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E3" w:rsidRPr="00F863E3" w:rsidRDefault="00672A38" w:rsidP="00A9221F">
            <w:pPr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《寻访之旅共分享》</w:t>
            </w:r>
          </w:p>
        </w:tc>
      </w:tr>
      <w:tr w:rsidR="00F863E3" w:rsidRPr="00EB33E0" w:rsidTr="00A9221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教学目标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FE" w:rsidRDefault="00AC11C3" w:rsidP="00A9221F">
            <w:pPr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交流分享，体会寻访的快乐；</w:t>
            </w:r>
          </w:p>
          <w:p w:rsidR="00AC11C3" w:rsidRPr="00AC11C3" w:rsidRDefault="00AC11C3" w:rsidP="00A9221F">
            <w:pPr>
              <w:jc w:val="left"/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2.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总结交流，了解寻访中的注意点，培养学生的社会实践沟通能力。</w:t>
            </w:r>
          </w:p>
        </w:tc>
      </w:tr>
      <w:tr w:rsidR="00F863E3" w:rsidRPr="00EB33E0" w:rsidTr="00A9221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E3" w:rsidRPr="00EB33E0" w:rsidRDefault="00F863E3" w:rsidP="00A9221F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863E3" w:rsidRPr="00EB33E0" w:rsidRDefault="00F863E3" w:rsidP="00A9221F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</w:t>
            </w: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</w:t>
            </w: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要</w:t>
            </w: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863E3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点</w:t>
            </w:r>
          </w:p>
          <w:p w:rsidR="00AC11C3" w:rsidRPr="00EB33E0" w:rsidRDefault="00AC11C3" w:rsidP="00A9221F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5" w:rsidRDefault="00AC11C3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一、导入：</w:t>
            </w:r>
          </w:p>
          <w:p w:rsidR="00AC11C3" w:rsidRDefault="00AC11C3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播放寻访图片</w:t>
            </w:r>
          </w:p>
          <w:p w:rsidR="00AC11C3" w:rsidRDefault="00AC11C3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播放寻访视频</w:t>
            </w:r>
          </w:p>
          <w:p w:rsidR="00AC11C3" w:rsidRDefault="00AC11C3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AC11C3" w:rsidRDefault="00AC11C3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二、交流分享：</w:t>
            </w:r>
          </w:p>
          <w:p w:rsidR="00AC11C3" w:rsidRDefault="00AC11C3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寻访组员进行交流分享；</w:t>
            </w:r>
          </w:p>
          <w:p w:rsidR="00AC11C3" w:rsidRDefault="00AC11C3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2.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其他同学进行询问</w:t>
            </w:r>
          </w:p>
          <w:p w:rsidR="00AC11C3" w:rsidRDefault="00AC11C3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3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交流寻访过程中需要改进的地方。</w:t>
            </w:r>
          </w:p>
          <w:p w:rsidR="00AC11C3" w:rsidRDefault="00AC11C3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AC11C3" w:rsidRDefault="00AC11C3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三、作业：</w:t>
            </w:r>
          </w:p>
          <w:p w:rsidR="00AC11C3" w:rsidRPr="00AC11C3" w:rsidRDefault="00AC11C3" w:rsidP="00A9221F">
            <w:pP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下节课，我们将邀请未米科技的工作人员为大家讲解种植技术，同学们可以准备好自己的疑惑，现场提问。</w:t>
            </w:r>
          </w:p>
        </w:tc>
      </w:tr>
    </w:tbl>
    <w:p w:rsidR="00F863E3" w:rsidRDefault="00F863E3">
      <w:pPr>
        <w:rPr>
          <w:rFonts w:asciiTheme="majorEastAsia" w:eastAsiaTheme="majorEastAsia" w:hAnsiTheme="majorEastAsia"/>
          <w:sz w:val="28"/>
          <w:szCs w:val="28"/>
        </w:rPr>
      </w:pPr>
    </w:p>
    <w:p w:rsidR="00F863E3" w:rsidRDefault="00F863E3">
      <w:pPr>
        <w:rPr>
          <w:rFonts w:asciiTheme="majorEastAsia" w:eastAsiaTheme="majorEastAsia" w:hAnsiTheme="majorEastAsia"/>
          <w:sz w:val="28"/>
          <w:szCs w:val="28"/>
        </w:rPr>
      </w:pPr>
    </w:p>
    <w:p w:rsidR="00C827D5" w:rsidRDefault="00C827D5" w:rsidP="00F863E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C827D5" w:rsidRDefault="00C827D5" w:rsidP="00F863E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AC11C3" w:rsidRDefault="00AC11C3" w:rsidP="00AC11C3">
      <w:pPr>
        <w:rPr>
          <w:rFonts w:asciiTheme="majorEastAsia" w:eastAsiaTheme="majorEastAsia" w:hAnsiTheme="majorEastAsia" w:hint="eastAsia"/>
          <w:b/>
          <w:sz w:val="28"/>
          <w:szCs w:val="28"/>
        </w:rPr>
      </w:pPr>
    </w:p>
    <w:p w:rsidR="00F863E3" w:rsidRPr="00EB33E0" w:rsidRDefault="00F863E3" w:rsidP="00F863E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B33E0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校本课程讲义（第1</w:t>
      </w:r>
      <w:r>
        <w:rPr>
          <w:rFonts w:asciiTheme="majorEastAsia" w:eastAsiaTheme="majorEastAsia" w:hAnsiTheme="majorEastAsia"/>
          <w:b/>
          <w:sz w:val="28"/>
          <w:szCs w:val="28"/>
        </w:rPr>
        <w:t>4</w:t>
      </w:r>
      <w:r w:rsidRPr="00EB33E0">
        <w:rPr>
          <w:rFonts w:asciiTheme="majorEastAsia" w:eastAsiaTheme="majorEastAsia" w:hAnsiTheme="majorEastAsia" w:hint="eastAsia"/>
          <w:b/>
          <w:sz w:val="28"/>
          <w:szCs w:val="28"/>
        </w:rPr>
        <w:t>课时）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974"/>
      </w:tblGrid>
      <w:tr w:rsidR="00F863E3" w:rsidRPr="00EB33E0" w:rsidTr="00A9221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教学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E3" w:rsidRPr="00F863E3" w:rsidRDefault="00672A38" w:rsidP="00A9221F">
            <w:pPr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《种植能手进课堂》</w:t>
            </w:r>
          </w:p>
        </w:tc>
      </w:tr>
      <w:tr w:rsidR="00F863E3" w:rsidRPr="00EB33E0" w:rsidTr="00A9221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教学目标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3E" w:rsidRDefault="00E01804" w:rsidP="00A9221F">
            <w:pPr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在交流中，学生进一步感知种植的乐趣；</w:t>
            </w:r>
          </w:p>
          <w:p w:rsidR="00E01804" w:rsidRPr="00E01804" w:rsidRDefault="00E01804" w:rsidP="00A9221F">
            <w:pPr>
              <w:jc w:val="left"/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2.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在经验分享中，提升学生无土栽培的种植能力。</w:t>
            </w:r>
          </w:p>
        </w:tc>
      </w:tr>
      <w:tr w:rsidR="00F863E3" w:rsidRPr="00EB33E0" w:rsidTr="00A9221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E3" w:rsidRPr="00EB33E0" w:rsidRDefault="00F863E3" w:rsidP="00A9221F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</w:t>
            </w: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</w:t>
            </w: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要</w:t>
            </w: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863E3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点</w:t>
            </w:r>
          </w:p>
          <w:p w:rsidR="00695D12" w:rsidRPr="00EB33E0" w:rsidRDefault="00695D12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D0" w:rsidRDefault="00E01804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一、欢迎仪式</w:t>
            </w:r>
          </w:p>
          <w:p w:rsidR="00E01804" w:rsidRDefault="00E01804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邀请未米科技的曾壮壮</w:t>
            </w:r>
          </w:p>
          <w:p w:rsidR="00E01804" w:rsidRDefault="00E01804" w:rsidP="00A9221F">
            <w:pP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</w:p>
          <w:p w:rsidR="00E01804" w:rsidRDefault="00E01804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二、课程讲解：</w:t>
            </w:r>
          </w:p>
          <w:p w:rsidR="00E01804" w:rsidRDefault="00E01804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工作人员为同学们讲解无土栽培技术、了解一些种植小技巧</w:t>
            </w:r>
          </w:p>
          <w:p w:rsidR="00E01804" w:rsidRDefault="00E01804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学生现场提问</w:t>
            </w:r>
          </w:p>
          <w:p w:rsidR="00E01804" w:rsidRDefault="00E01804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3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无土栽培架指导种植</w:t>
            </w:r>
          </w:p>
          <w:p w:rsidR="00E01804" w:rsidRDefault="00E01804" w:rsidP="00A9221F">
            <w:pP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</w:p>
          <w:p w:rsidR="00E01804" w:rsidRDefault="00E01804" w:rsidP="00A9221F">
            <w:pP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三、欢送仪式</w:t>
            </w:r>
          </w:p>
          <w:p w:rsidR="00E01804" w:rsidRPr="001976D0" w:rsidRDefault="00C85B3B" w:rsidP="00A9221F">
            <w:pP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作业：回去后按照</w:t>
            </w:r>
            <w:r w:rsidR="001B6E42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工作人员的方式改进种植，下节课准备绘画工具</w:t>
            </w:r>
          </w:p>
        </w:tc>
      </w:tr>
    </w:tbl>
    <w:p w:rsidR="00F863E3" w:rsidRDefault="00F863E3">
      <w:pPr>
        <w:rPr>
          <w:rFonts w:asciiTheme="majorEastAsia" w:eastAsiaTheme="majorEastAsia" w:hAnsiTheme="majorEastAsia"/>
          <w:sz w:val="28"/>
          <w:szCs w:val="28"/>
        </w:rPr>
      </w:pPr>
    </w:p>
    <w:p w:rsidR="00F863E3" w:rsidRDefault="00F863E3">
      <w:pPr>
        <w:rPr>
          <w:rFonts w:asciiTheme="majorEastAsia" w:eastAsiaTheme="majorEastAsia" w:hAnsiTheme="majorEastAsia"/>
          <w:sz w:val="28"/>
          <w:szCs w:val="28"/>
        </w:rPr>
      </w:pPr>
    </w:p>
    <w:p w:rsidR="00F863E3" w:rsidRDefault="00F863E3">
      <w:pPr>
        <w:rPr>
          <w:rFonts w:asciiTheme="majorEastAsia" w:eastAsiaTheme="majorEastAsia" w:hAnsiTheme="majorEastAsia"/>
          <w:sz w:val="28"/>
          <w:szCs w:val="28"/>
        </w:rPr>
      </w:pPr>
    </w:p>
    <w:p w:rsidR="001976D0" w:rsidRDefault="001976D0">
      <w:pPr>
        <w:rPr>
          <w:rFonts w:asciiTheme="majorEastAsia" w:eastAsiaTheme="majorEastAsia" w:hAnsiTheme="majorEastAsia"/>
          <w:sz w:val="28"/>
          <w:szCs w:val="28"/>
        </w:rPr>
      </w:pPr>
    </w:p>
    <w:p w:rsidR="00E01804" w:rsidRDefault="00E01804">
      <w:pPr>
        <w:rPr>
          <w:rFonts w:asciiTheme="majorEastAsia" w:eastAsiaTheme="majorEastAsia" w:hAnsiTheme="majorEastAsia"/>
          <w:sz w:val="28"/>
          <w:szCs w:val="28"/>
        </w:rPr>
      </w:pPr>
    </w:p>
    <w:p w:rsidR="00E01804" w:rsidRDefault="00E01804">
      <w:pPr>
        <w:rPr>
          <w:rFonts w:asciiTheme="majorEastAsia" w:eastAsiaTheme="majorEastAsia" w:hAnsiTheme="majorEastAsia" w:hint="eastAsia"/>
          <w:sz w:val="28"/>
          <w:szCs w:val="28"/>
        </w:rPr>
      </w:pPr>
    </w:p>
    <w:p w:rsidR="00F863E3" w:rsidRPr="00EB33E0" w:rsidRDefault="00F863E3" w:rsidP="00F863E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B33E0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校本课程讲义（第1</w:t>
      </w:r>
      <w:r>
        <w:rPr>
          <w:rFonts w:asciiTheme="majorEastAsia" w:eastAsiaTheme="majorEastAsia" w:hAnsiTheme="majorEastAsia"/>
          <w:b/>
          <w:sz w:val="28"/>
          <w:szCs w:val="28"/>
        </w:rPr>
        <w:t>5</w:t>
      </w:r>
      <w:r w:rsidRPr="00EB33E0">
        <w:rPr>
          <w:rFonts w:asciiTheme="majorEastAsia" w:eastAsiaTheme="majorEastAsia" w:hAnsiTheme="majorEastAsia" w:hint="eastAsia"/>
          <w:b/>
          <w:sz w:val="28"/>
          <w:szCs w:val="28"/>
        </w:rPr>
        <w:t>课时）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974"/>
      </w:tblGrid>
      <w:tr w:rsidR="00F863E3" w:rsidRPr="00EB33E0" w:rsidTr="00A9221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教学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E3" w:rsidRPr="00F863E3" w:rsidRDefault="00672A38" w:rsidP="00A9221F">
            <w:pPr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《绘制种植日记》</w:t>
            </w:r>
          </w:p>
        </w:tc>
      </w:tr>
      <w:tr w:rsidR="00F863E3" w:rsidRPr="00EB33E0" w:rsidTr="00A9221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教学目标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D0" w:rsidRDefault="001B6E42" w:rsidP="00A9221F">
            <w:pPr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通过绘制日记，感受无土栽培的魅力；</w:t>
            </w:r>
          </w:p>
          <w:p w:rsidR="001B6E42" w:rsidRPr="00F863E3" w:rsidRDefault="001B6E42" w:rsidP="00A9221F">
            <w:pPr>
              <w:jc w:val="left"/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2.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为后续交流做准备。</w:t>
            </w:r>
          </w:p>
        </w:tc>
      </w:tr>
      <w:tr w:rsidR="00F863E3" w:rsidRPr="00EB33E0" w:rsidTr="00A9221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E3" w:rsidRPr="00EB33E0" w:rsidRDefault="00F863E3" w:rsidP="00A9221F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863E3" w:rsidRPr="00EB33E0" w:rsidRDefault="00F863E3" w:rsidP="00A9221F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</w:t>
            </w: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</w:t>
            </w: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要</w:t>
            </w: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863E3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点</w:t>
            </w:r>
          </w:p>
          <w:p w:rsidR="001976D0" w:rsidRPr="00EB33E0" w:rsidRDefault="001976D0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D0" w:rsidRDefault="001B6E42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一、导入：</w:t>
            </w:r>
          </w:p>
          <w:p w:rsidR="001B6E42" w:rsidRDefault="001B6E42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播放无土栽培的种植成果</w:t>
            </w:r>
          </w:p>
          <w:p w:rsidR="001B6E42" w:rsidRDefault="001B6E42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1B6E42" w:rsidRDefault="001B6E42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二、绘制种植日记：</w:t>
            </w:r>
          </w:p>
          <w:p w:rsidR="001B6E42" w:rsidRDefault="001B6E42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选择自己种植的一种类别；</w:t>
            </w:r>
          </w:p>
          <w:p w:rsidR="001B6E42" w:rsidRDefault="001B6E42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参考自己的观察日记；</w:t>
            </w:r>
          </w:p>
          <w:p w:rsidR="001B6E42" w:rsidRDefault="001B6E42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3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绘制种植日记。</w:t>
            </w:r>
          </w:p>
          <w:p w:rsidR="001B6E42" w:rsidRDefault="001B6E42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1B6E42" w:rsidRDefault="001B6E42" w:rsidP="00A9221F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三、作业：</w:t>
            </w:r>
          </w:p>
          <w:p w:rsidR="001B6E42" w:rsidRPr="00F863E3" w:rsidRDefault="001B6E42" w:rsidP="00A9221F">
            <w:pP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各组准备展示汇报</w:t>
            </w:r>
          </w:p>
        </w:tc>
      </w:tr>
    </w:tbl>
    <w:p w:rsidR="00F863E3" w:rsidRDefault="00F863E3">
      <w:pPr>
        <w:rPr>
          <w:rFonts w:asciiTheme="majorEastAsia" w:eastAsiaTheme="majorEastAsia" w:hAnsiTheme="majorEastAsia"/>
          <w:sz w:val="28"/>
          <w:szCs w:val="28"/>
        </w:rPr>
      </w:pPr>
    </w:p>
    <w:p w:rsidR="00F863E3" w:rsidRDefault="00F863E3">
      <w:pPr>
        <w:rPr>
          <w:rFonts w:asciiTheme="majorEastAsia" w:eastAsiaTheme="majorEastAsia" w:hAnsiTheme="majorEastAsia"/>
          <w:sz w:val="28"/>
          <w:szCs w:val="28"/>
        </w:rPr>
      </w:pPr>
    </w:p>
    <w:p w:rsidR="00F863E3" w:rsidRDefault="00F863E3">
      <w:pPr>
        <w:rPr>
          <w:rFonts w:asciiTheme="majorEastAsia" w:eastAsiaTheme="majorEastAsia" w:hAnsiTheme="majorEastAsia"/>
          <w:sz w:val="28"/>
          <w:szCs w:val="28"/>
        </w:rPr>
      </w:pPr>
    </w:p>
    <w:p w:rsidR="001976D0" w:rsidRDefault="001976D0">
      <w:pPr>
        <w:rPr>
          <w:rFonts w:asciiTheme="majorEastAsia" w:eastAsiaTheme="majorEastAsia" w:hAnsiTheme="majorEastAsia"/>
          <w:sz w:val="28"/>
          <w:szCs w:val="28"/>
        </w:rPr>
      </w:pPr>
    </w:p>
    <w:p w:rsidR="001976D0" w:rsidRDefault="001976D0">
      <w:pPr>
        <w:rPr>
          <w:rFonts w:asciiTheme="majorEastAsia" w:eastAsiaTheme="majorEastAsia" w:hAnsiTheme="majorEastAsia"/>
          <w:sz w:val="28"/>
          <w:szCs w:val="28"/>
        </w:rPr>
      </w:pPr>
    </w:p>
    <w:p w:rsidR="001976D0" w:rsidRDefault="001976D0">
      <w:pPr>
        <w:rPr>
          <w:rFonts w:asciiTheme="majorEastAsia" w:eastAsiaTheme="majorEastAsia" w:hAnsiTheme="majorEastAsia"/>
          <w:sz w:val="28"/>
          <w:szCs w:val="28"/>
        </w:rPr>
      </w:pPr>
    </w:p>
    <w:p w:rsidR="001B6E42" w:rsidRDefault="001B6E42" w:rsidP="00F863E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F863E3" w:rsidRPr="00EB33E0" w:rsidRDefault="00F863E3" w:rsidP="00F863E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B33E0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校本课程讲义（第1</w:t>
      </w:r>
      <w:r>
        <w:rPr>
          <w:rFonts w:asciiTheme="majorEastAsia" w:eastAsiaTheme="majorEastAsia" w:hAnsiTheme="majorEastAsia"/>
          <w:b/>
          <w:sz w:val="28"/>
          <w:szCs w:val="28"/>
        </w:rPr>
        <w:t>6</w:t>
      </w:r>
      <w:r w:rsidRPr="00EB33E0">
        <w:rPr>
          <w:rFonts w:asciiTheme="majorEastAsia" w:eastAsiaTheme="majorEastAsia" w:hAnsiTheme="majorEastAsia" w:hint="eastAsia"/>
          <w:b/>
          <w:sz w:val="28"/>
          <w:szCs w:val="28"/>
        </w:rPr>
        <w:t>课时）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974"/>
      </w:tblGrid>
      <w:tr w:rsidR="00F863E3" w:rsidRPr="00EB33E0" w:rsidTr="00A9221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教学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E3" w:rsidRPr="00F863E3" w:rsidRDefault="00672A38" w:rsidP="00A9221F">
            <w:pPr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《课程成果分享会》</w:t>
            </w:r>
          </w:p>
        </w:tc>
      </w:tr>
      <w:tr w:rsidR="00F863E3" w:rsidRPr="00EB33E0" w:rsidTr="00A9221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教学目标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42" w:rsidRDefault="001B6E42" w:rsidP="001B6E42">
            <w:pPr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感受小组的团队合作精神，进一步培养学生之间的沟通合作能力；</w:t>
            </w:r>
          </w:p>
          <w:p w:rsidR="001976D0" w:rsidRPr="00F863E3" w:rsidRDefault="001B6E42" w:rsidP="001B6E42">
            <w:pPr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对无土栽培有多了解，感受无土栽培课程的有趣。</w:t>
            </w:r>
          </w:p>
        </w:tc>
      </w:tr>
      <w:tr w:rsidR="00F863E3" w:rsidRPr="00EB33E0" w:rsidTr="00A9221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E3" w:rsidRPr="00EB33E0" w:rsidRDefault="00F863E3" w:rsidP="00A9221F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863E3" w:rsidRPr="00EB33E0" w:rsidRDefault="00F863E3" w:rsidP="00A9221F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</w:t>
            </w: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</w:t>
            </w: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要</w:t>
            </w: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863E3" w:rsidRPr="00EB33E0" w:rsidRDefault="00F863E3" w:rsidP="00A9221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B33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42" w:rsidRDefault="001B6E42" w:rsidP="001B6E42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一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、导入：</w:t>
            </w:r>
          </w:p>
          <w:p w:rsidR="001B6E42" w:rsidRDefault="001B6E42" w:rsidP="001B6E42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这是本学期的最后一节校本课了，同学们的无土栽培种得很好，那么这学期下来，大家都有哪些种植体会呢？现在就让我们一起来说一说、听一听、看一看。</w:t>
            </w:r>
          </w:p>
          <w:p w:rsidR="001B6E42" w:rsidRDefault="001B6E42" w:rsidP="001B6E42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1B6E42" w:rsidRDefault="001B6E42" w:rsidP="001B6E42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二、各组汇报：</w:t>
            </w:r>
          </w:p>
          <w:p w:rsidR="001B6E42" w:rsidRDefault="001B6E42" w:rsidP="001B6E42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各组汇报，形式不限</w:t>
            </w:r>
          </w:p>
          <w:p w:rsidR="001B6E42" w:rsidRDefault="001B6E42" w:rsidP="001B6E42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（绘画作品展示、ppt展示、小组队员讲述）</w:t>
            </w:r>
          </w:p>
          <w:p w:rsidR="001B6E42" w:rsidRDefault="001B6E42" w:rsidP="001B6E42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2.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其他组谈一谈，互相交流。</w:t>
            </w:r>
          </w:p>
          <w:p w:rsidR="001B6E42" w:rsidRDefault="001B6E42" w:rsidP="001B6E42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1B6E42" w:rsidRDefault="001B6E42" w:rsidP="001B6E42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三、总结：</w:t>
            </w:r>
          </w:p>
          <w:p w:rsidR="00C327B2" w:rsidRPr="001976D0" w:rsidRDefault="001B6E42" w:rsidP="001B6E42">
            <w:pP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同学们，</w:t>
            </w:r>
            <w:r w:rsidR="00E83180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本学年我们在校本课程中认识了无土栽培、体会了种植乐趣，希望你们能够继续乐种植、乐思考、乐分享，感受种植与科技的力量！</w:t>
            </w:r>
          </w:p>
        </w:tc>
      </w:tr>
    </w:tbl>
    <w:p w:rsidR="00F863E3" w:rsidRPr="00F863E3" w:rsidRDefault="00F863E3">
      <w:pPr>
        <w:rPr>
          <w:rFonts w:asciiTheme="majorEastAsia" w:eastAsiaTheme="majorEastAsia" w:hAnsiTheme="majorEastAsia"/>
          <w:sz w:val="28"/>
          <w:szCs w:val="28"/>
        </w:rPr>
      </w:pPr>
    </w:p>
    <w:sectPr w:rsidR="00F863E3" w:rsidRPr="00F863E3" w:rsidSect="00962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D0F28" w:rsidRDefault="001D0F28" w:rsidP="0007054B">
      <w:r>
        <w:separator/>
      </w:r>
    </w:p>
  </w:endnote>
  <w:endnote w:type="continuationSeparator" w:id="0">
    <w:p w:rsidR="001D0F28" w:rsidRDefault="001D0F28" w:rsidP="00070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D0F28" w:rsidRDefault="001D0F28" w:rsidP="0007054B">
      <w:r>
        <w:separator/>
      </w:r>
    </w:p>
  </w:footnote>
  <w:footnote w:type="continuationSeparator" w:id="0">
    <w:p w:rsidR="001D0F28" w:rsidRDefault="001D0F28" w:rsidP="00070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4A5844"/>
    <w:multiLevelType w:val="hybridMultilevel"/>
    <w:tmpl w:val="48C658EA"/>
    <w:lvl w:ilvl="0" w:tplc="C778C2A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 w15:restartNumberingAfterBreak="0">
    <w:nsid w:val="493B21F9"/>
    <w:multiLevelType w:val="multilevel"/>
    <w:tmpl w:val="493B21F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07E284A"/>
    <w:multiLevelType w:val="multilevel"/>
    <w:tmpl w:val="507E284A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7D34765B"/>
    <w:multiLevelType w:val="multilevel"/>
    <w:tmpl w:val="7D34765B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54B"/>
    <w:rsid w:val="00002639"/>
    <w:rsid w:val="00021EA8"/>
    <w:rsid w:val="0007054B"/>
    <w:rsid w:val="000B20B2"/>
    <w:rsid w:val="001228E2"/>
    <w:rsid w:val="001832D2"/>
    <w:rsid w:val="001976D0"/>
    <w:rsid w:val="001B6E42"/>
    <w:rsid w:val="001D0F28"/>
    <w:rsid w:val="001F1C7D"/>
    <w:rsid w:val="00211EDC"/>
    <w:rsid w:val="0022132E"/>
    <w:rsid w:val="00244044"/>
    <w:rsid w:val="002D7C73"/>
    <w:rsid w:val="002E556E"/>
    <w:rsid w:val="00347D12"/>
    <w:rsid w:val="00371B1B"/>
    <w:rsid w:val="00412D94"/>
    <w:rsid w:val="004A7A68"/>
    <w:rsid w:val="004B1C11"/>
    <w:rsid w:val="004D1F96"/>
    <w:rsid w:val="00583A5A"/>
    <w:rsid w:val="006168E4"/>
    <w:rsid w:val="00653628"/>
    <w:rsid w:val="00655B0C"/>
    <w:rsid w:val="00672A38"/>
    <w:rsid w:val="00673734"/>
    <w:rsid w:val="006813FE"/>
    <w:rsid w:val="00695D12"/>
    <w:rsid w:val="006B17B0"/>
    <w:rsid w:val="0070503E"/>
    <w:rsid w:val="007669A5"/>
    <w:rsid w:val="0077483B"/>
    <w:rsid w:val="00774D52"/>
    <w:rsid w:val="0079673B"/>
    <w:rsid w:val="007A2FFB"/>
    <w:rsid w:val="008C0239"/>
    <w:rsid w:val="008D7058"/>
    <w:rsid w:val="009260EC"/>
    <w:rsid w:val="009402E9"/>
    <w:rsid w:val="00962372"/>
    <w:rsid w:val="00965FBD"/>
    <w:rsid w:val="009A12E1"/>
    <w:rsid w:val="009F1465"/>
    <w:rsid w:val="00A529E3"/>
    <w:rsid w:val="00A9221F"/>
    <w:rsid w:val="00AC11C3"/>
    <w:rsid w:val="00B1769A"/>
    <w:rsid w:val="00B87EFA"/>
    <w:rsid w:val="00BB680D"/>
    <w:rsid w:val="00BD039D"/>
    <w:rsid w:val="00BD6310"/>
    <w:rsid w:val="00C327B2"/>
    <w:rsid w:val="00C81775"/>
    <w:rsid w:val="00C827D5"/>
    <w:rsid w:val="00C85B3B"/>
    <w:rsid w:val="00CA1AD4"/>
    <w:rsid w:val="00D03BF2"/>
    <w:rsid w:val="00D55954"/>
    <w:rsid w:val="00D65965"/>
    <w:rsid w:val="00D830B1"/>
    <w:rsid w:val="00DA3F7D"/>
    <w:rsid w:val="00E01804"/>
    <w:rsid w:val="00E74AE7"/>
    <w:rsid w:val="00E83180"/>
    <w:rsid w:val="00E91C45"/>
    <w:rsid w:val="00EB33E0"/>
    <w:rsid w:val="00EB6E8C"/>
    <w:rsid w:val="00F22DEC"/>
    <w:rsid w:val="00F863E3"/>
    <w:rsid w:val="00F92261"/>
    <w:rsid w:val="00F93D82"/>
    <w:rsid w:val="00F93EBB"/>
    <w:rsid w:val="00FA354F"/>
    <w:rsid w:val="00FF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2FDF0"/>
  <w15:docId w15:val="{B3019F40-3EC1-9149-A75B-F67BFDA1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5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7054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705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7054B"/>
    <w:rPr>
      <w:sz w:val="18"/>
      <w:szCs w:val="18"/>
    </w:rPr>
  </w:style>
  <w:style w:type="paragraph" w:styleId="a7">
    <w:name w:val="List Paragraph"/>
    <w:basedOn w:val="a"/>
    <w:uiPriority w:val="34"/>
    <w:qFormat/>
    <w:rsid w:val="009402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1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91E3C-7BC2-4901-9256-88169C680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16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尹俊君</dc:creator>
  <cp:keywords/>
  <dc:description/>
  <cp:lastModifiedBy>Office</cp:lastModifiedBy>
  <cp:revision>146</cp:revision>
  <dcterms:created xsi:type="dcterms:W3CDTF">2016-08-31T06:34:00Z</dcterms:created>
  <dcterms:modified xsi:type="dcterms:W3CDTF">2020-10-28T02:00:00Z</dcterms:modified>
</cp:coreProperties>
</file>