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常州市新北区薛家</w:t>
      </w:r>
      <w:r>
        <w:rPr>
          <w:rFonts w:hint="eastAsia"/>
          <w:sz w:val="52"/>
          <w:szCs w:val="52"/>
          <w:lang w:val="en-US" w:eastAsia="zh-CN"/>
        </w:rPr>
        <w:t>实验</w:t>
      </w:r>
      <w:r>
        <w:rPr>
          <w:rFonts w:hint="eastAsia"/>
          <w:sz w:val="52"/>
          <w:szCs w:val="52"/>
        </w:rPr>
        <w:t>小学</w:t>
      </w:r>
    </w:p>
    <w:p>
      <w:pPr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美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术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器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材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借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还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登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记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表</w:t>
      </w:r>
    </w:p>
    <w:p>
      <w:pPr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  <w:u w:val="single"/>
        </w:rPr>
        <w:t>奥园</w:t>
      </w:r>
      <w:r>
        <w:rPr>
          <w:rFonts w:hint="eastAsia"/>
          <w:sz w:val="52"/>
          <w:szCs w:val="52"/>
        </w:rPr>
        <w:t>（校区）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薛家</w:t>
      </w:r>
      <w:r>
        <w:rPr>
          <w:rFonts w:hint="eastAsia"/>
          <w:sz w:val="32"/>
          <w:szCs w:val="32"/>
          <w:lang w:val="en-US" w:eastAsia="zh-CN"/>
        </w:rPr>
        <w:t>实验</w:t>
      </w:r>
      <w:r>
        <w:rPr>
          <w:rFonts w:hint="eastAsia"/>
          <w:sz w:val="32"/>
          <w:szCs w:val="32"/>
        </w:rPr>
        <w:t>小学美术器材借还登记表（奥园）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299"/>
        <w:gridCol w:w="1517"/>
        <w:gridCol w:w="1367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229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借用器材名称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归还时间</w:t>
            </w:r>
          </w:p>
        </w:tc>
        <w:tc>
          <w:tcPr>
            <w:tcW w:w="136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借还人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油漆笔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汤溢</w:t>
            </w:r>
          </w:p>
        </w:tc>
        <w:tc>
          <w:tcPr>
            <w:tcW w:w="1734" w:type="dxa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圆形牛皮纸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汤溢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圆形卡纸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汤溢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环创泡沫板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汤溢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胶枪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2023.2</w:t>
            </w: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汤溢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胶棒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汤溢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热缩套装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2023.2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翟金铭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衍纸工具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翟金铭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衍纸底稿图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翟金铭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翟金铭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椴木板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翟金铭</w:t>
            </w:r>
          </w:p>
        </w:tc>
        <w:tc>
          <w:tcPr>
            <w:tcW w:w="1734" w:type="dxa"/>
            <w:vAlign w:val="top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衍纸书签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杨心怡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手动衍纸机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2023.2</w:t>
            </w: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杨心怡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纸盒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杨心怡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丙烯马克笔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杨心怡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超轻粘土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杨心怡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2022.10.11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丙烯颜料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杨心怡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瓶</w:t>
            </w:r>
          </w:p>
        </w:tc>
      </w:tr>
    </w:tbl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薛家</w:t>
      </w:r>
      <w:r>
        <w:rPr>
          <w:rFonts w:hint="eastAsia"/>
          <w:sz w:val="32"/>
          <w:szCs w:val="32"/>
          <w:lang w:val="en-US" w:eastAsia="zh-CN"/>
        </w:rPr>
        <w:t>实验</w:t>
      </w:r>
      <w:bookmarkStart w:id="0" w:name="_GoBack"/>
      <w:bookmarkEnd w:id="0"/>
      <w:r>
        <w:rPr>
          <w:rFonts w:hint="eastAsia"/>
          <w:sz w:val="32"/>
          <w:szCs w:val="32"/>
        </w:rPr>
        <w:t>小学美术器材借还登记表（奥园）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299"/>
        <w:gridCol w:w="1517"/>
        <w:gridCol w:w="1367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229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借用器材名称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归还时间</w:t>
            </w:r>
          </w:p>
        </w:tc>
        <w:tc>
          <w:tcPr>
            <w:tcW w:w="136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借还人</w:t>
            </w:r>
          </w:p>
        </w:tc>
        <w:tc>
          <w:tcPr>
            <w:tcW w:w="173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油漆笔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吴银兰</w:t>
            </w:r>
          </w:p>
        </w:tc>
        <w:tc>
          <w:tcPr>
            <w:tcW w:w="1734" w:type="dxa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圆形牛皮纸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吴银兰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圆形卡纸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吴银兰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环创泡沫板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吴银兰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胶枪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2023.6.7</w:t>
            </w: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吴银兰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胶棒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吴银兰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热缩套装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2023.6.7</w:t>
            </w: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陈万枝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衍纸工具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陈万枝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衍纸底稿图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陈万枝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陈万枝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椴木板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陈万枝</w:t>
            </w:r>
          </w:p>
        </w:tc>
        <w:tc>
          <w:tcPr>
            <w:tcW w:w="1734" w:type="dxa"/>
            <w:vAlign w:val="top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2023.3.7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衍纸书签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陈万枝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2023.9.11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手动衍纸机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2023.6.7</w:t>
            </w: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杨心怡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2023.9.11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纸盒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杨心怡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2023.9.11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丙烯马克笔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杨心怡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2023.9.11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超轻粘土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杨心怡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2023.9.11</w:t>
            </w:r>
          </w:p>
        </w:tc>
        <w:tc>
          <w:tcPr>
            <w:tcW w:w="229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丙烯颜料</w:t>
            </w:r>
          </w:p>
        </w:tc>
        <w:tc>
          <w:tcPr>
            <w:tcW w:w="151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杨心怡</w:t>
            </w:r>
          </w:p>
        </w:tc>
        <w:tc>
          <w:tcPr>
            <w:tcW w:w="173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2" w:lineRule="atLeast"/>
              <w:ind w:left="0" w:leftChars="0" w:right="0" w:righ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15瓶</w:t>
            </w:r>
          </w:p>
        </w:tc>
      </w:tr>
    </w:tbl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0725EED"/>
    <w:rsid w:val="002C7128"/>
    <w:rsid w:val="003F1D40"/>
    <w:rsid w:val="00674249"/>
    <w:rsid w:val="00725EED"/>
    <w:rsid w:val="00B04061"/>
    <w:rsid w:val="00CC7D55"/>
    <w:rsid w:val="00DF1088"/>
    <w:rsid w:val="00E13C29"/>
    <w:rsid w:val="08702B73"/>
    <w:rsid w:val="0B492360"/>
    <w:rsid w:val="10F145F3"/>
    <w:rsid w:val="12A44E0E"/>
    <w:rsid w:val="164004A1"/>
    <w:rsid w:val="18BD6ABD"/>
    <w:rsid w:val="1C4518C8"/>
    <w:rsid w:val="2D4253F9"/>
    <w:rsid w:val="3A5E6D82"/>
    <w:rsid w:val="44200CEC"/>
    <w:rsid w:val="498758CE"/>
    <w:rsid w:val="4EC93EE5"/>
    <w:rsid w:val="50EB1D51"/>
    <w:rsid w:val="53BD52E1"/>
    <w:rsid w:val="5B1A070B"/>
    <w:rsid w:val="63626703"/>
    <w:rsid w:val="6DDF5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834</Characters>
  <Lines>6</Lines>
  <Paragraphs>1</Paragraphs>
  <TotalTime>9</TotalTime>
  <ScaleCrop>false</ScaleCrop>
  <LinksUpToDate>false</LinksUpToDate>
  <CharactersWithSpaces>979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jiajia</dc:creator>
  <cp:lastModifiedBy>one</cp:lastModifiedBy>
  <dcterms:modified xsi:type="dcterms:W3CDTF">2023-12-19T08:06:18Z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47DDE9FFF76D4FA48C5641BE4D651931_13</vt:lpwstr>
  </property>
</Properties>
</file>