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>
      <w:pPr>
        <w:jc w:val="center"/>
        <w:rPr>
          <w:rFonts w:hint="eastAsia" w:ascii="黑体" w:eastAsia="黑体"/>
          <w:sz w:val="84"/>
          <w:szCs w:val="32"/>
        </w:rPr>
      </w:pPr>
    </w:p>
    <w:p>
      <w:pPr>
        <w:jc w:val="center"/>
        <w:rPr>
          <w:rFonts w:hint="eastAsia" w:ascii="黑体" w:eastAsia="黑体"/>
          <w:sz w:val="84"/>
          <w:szCs w:val="32"/>
        </w:rPr>
      </w:pPr>
    </w:p>
    <w:p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  一19  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 语 文</w:t>
      </w:r>
      <w:r>
        <w:rPr>
          <w:rFonts w:hint="eastAsia" w:ascii="黑体" w:eastAsia="黑体"/>
          <w:sz w:val="52"/>
          <w:szCs w:val="32"/>
          <w:u w:val="single"/>
        </w:rPr>
        <w:t xml:space="preserve">   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 利 丹   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常州市新北区薛家实验小学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>
      <w:pPr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董胥悦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胥娟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13401674803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</w:rPr>
              <w:t>孩子</w:t>
            </w:r>
            <w:r>
              <w:rPr>
                <w:rFonts w:hint="eastAsia"/>
                <w:sz w:val="24"/>
                <w:lang w:eastAsia="zh-CN"/>
              </w:rPr>
              <w:t>的行为习惯较差</w:t>
            </w:r>
            <w:r>
              <w:rPr>
                <w:rFonts w:hint="eastAsia"/>
                <w:sz w:val="24"/>
              </w:rPr>
              <w:t>，个人的独立学习</w:t>
            </w:r>
            <w:r>
              <w:rPr>
                <w:rFonts w:hint="eastAsia"/>
                <w:sz w:val="24"/>
                <w:lang w:eastAsia="zh-CN"/>
              </w:rPr>
              <w:t>能力</w:t>
            </w:r>
            <w:r>
              <w:rPr>
                <w:rFonts w:hint="eastAsia"/>
                <w:sz w:val="24"/>
              </w:rPr>
              <w:t>需要逐步地引导；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2、拼音、写字都比较薄弱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3、听课效率需要进一步提高。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关注课堂行为习惯的培养；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及时与家长沟通；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书写单独盯，拼音与家长协商共同耐心辅导。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1、qq与电话及时联系家长，反馈孩子当天的学习情况；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2、针对书写，进行基本笔顺的单独书写本</w:t>
            </w:r>
            <w:r>
              <w:rPr>
                <w:rFonts w:hint="eastAsia"/>
                <w:sz w:val="28"/>
                <w:szCs w:val="28"/>
                <w:u w:val="single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3、</w:t>
            </w:r>
            <w:r>
              <w:rPr>
                <w:rFonts w:hint="eastAsia"/>
                <w:sz w:val="28"/>
                <w:szCs w:val="28"/>
                <w:u w:val="single"/>
              </w:rPr>
              <w:t>课堂教学中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对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她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的常规进行表扬，</w:t>
            </w:r>
            <w:r>
              <w:rPr>
                <w:rFonts w:hint="eastAsia"/>
                <w:sz w:val="28"/>
                <w:szCs w:val="28"/>
                <w:u w:val="single"/>
              </w:rPr>
              <w:t>多鼓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>励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她</w:t>
            </w:r>
            <w:r>
              <w:rPr>
                <w:rFonts w:hint="eastAsia"/>
                <w:sz w:val="28"/>
                <w:szCs w:val="28"/>
                <w:u w:val="single"/>
              </w:rPr>
              <w:t>回答问题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4、</w:t>
            </w:r>
            <w:r>
              <w:rPr>
                <w:rFonts w:hint="eastAsia"/>
                <w:sz w:val="28"/>
                <w:szCs w:val="28"/>
                <w:u w:val="single"/>
              </w:rPr>
              <w:t>对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孩子</w:t>
            </w:r>
            <w:r>
              <w:rPr>
                <w:rFonts w:hint="eastAsia"/>
                <w:sz w:val="28"/>
                <w:szCs w:val="28"/>
                <w:u w:val="single"/>
              </w:rPr>
              <w:t>的进步及时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进行</w:t>
            </w:r>
            <w:r>
              <w:rPr>
                <w:rFonts w:hint="eastAsia"/>
                <w:sz w:val="28"/>
                <w:szCs w:val="28"/>
                <w:u w:val="single"/>
              </w:rPr>
              <w:t>肯定与表扬，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指导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她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积极改正</w:t>
            </w:r>
            <w:r>
              <w:rPr>
                <w:rFonts w:hint="eastAsia"/>
                <w:sz w:val="28"/>
                <w:szCs w:val="28"/>
                <w:u w:val="single"/>
              </w:rPr>
              <w:t>缺点。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CE923"/>
    <w:multiLevelType w:val="singleLevel"/>
    <w:tmpl w:val="A4BCE9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2NkODYxYWE2NzE4YTBjMzQ5ZDk0YjZmMzQ3MDcifQ=="/>
  </w:docVars>
  <w:rsids>
    <w:rsidRoot w:val="00172A27"/>
    <w:rsid w:val="000E6658"/>
    <w:rsid w:val="001479D4"/>
    <w:rsid w:val="0015099E"/>
    <w:rsid w:val="001A2992"/>
    <w:rsid w:val="00281749"/>
    <w:rsid w:val="006F1220"/>
    <w:rsid w:val="007A0893"/>
    <w:rsid w:val="00865BAB"/>
    <w:rsid w:val="0095124C"/>
    <w:rsid w:val="009676A2"/>
    <w:rsid w:val="00972353"/>
    <w:rsid w:val="009F2806"/>
    <w:rsid w:val="00C02257"/>
    <w:rsid w:val="00D37D04"/>
    <w:rsid w:val="00DF46D4"/>
    <w:rsid w:val="13FC7D18"/>
    <w:rsid w:val="288B5901"/>
    <w:rsid w:val="29F25D30"/>
    <w:rsid w:val="2D4E1DAF"/>
    <w:rsid w:val="39DF5AAD"/>
    <w:rsid w:val="40B00F2A"/>
    <w:rsid w:val="48F213D3"/>
    <w:rsid w:val="6DF0604A"/>
    <w:rsid w:val="79EF2863"/>
    <w:rsid w:val="7C343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xjxx</Company>
  <Pages>4</Pages>
  <Words>146</Words>
  <Characters>836</Characters>
  <Lines>6</Lines>
  <Paragraphs>1</Paragraphs>
  <TotalTime>2</TotalTime>
  <ScaleCrop>false</ScaleCrop>
  <LinksUpToDate>false</LinksUpToDate>
  <CharactersWithSpaces>981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2021-11-30T05:33:00Z</dcterms:created>
  <dc:creator>wcy</dc:creator>
  <cp:lastModifiedBy>很可能</cp:lastModifiedBy>
  <cp:lastPrinted>2012-09-07T02:13:00Z</cp:lastPrinted>
  <dcterms:modified xsi:type="dcterms:W3CDTF">2023-12-15T04:03:30Z</dcterms:modified>
  <dc:title>薛家中心小学学困生成长档案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39574F3C76B249F7A1D1397D59A4F38B_13</vt:lpwstr>
  </property>
</Properties>
</file>