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Hans"/>
        </w:rPr>
        <w:t>三</w:t>
      </w:r>
      <w:r>
        <w:rPr>
          <w:rFonts w:hint="default"/>
          <w:sz w:val="28"/>
          <w:szCs w:val="28"/>
          <w:u w:val="single"/>
          <w:lang w:eastAsia="zh-Hans"/>
        </w:rPr>
        <w:t>19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/>
          <w:sz w:val="28"/>
          <w:szCs w:val="28"/>
          <w:u w:val="single"/>
          <w:lang w:eastAsia="zh-CN"/>
        </w:rPr>
        <w:t>42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/>
          <w:sz w:val="28"/>
          <w:szCs w:val="28"/>
          <w:u w:val="single"/>
          <w:lang w:eastAsia="zh-CN"/>
        </w:rPr>
        <w:t>42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default"/>
          <w:sz w:val="28"/>
          <w:szCs w:val="28"/>
          <w:u w:val="single"/>
        </w:rPr>
        <w:t>6.21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78"/>
        <w:gridCol w:w="680"/>
        <w:gridCol w:w="800"/>
        <w:gridCol w:w="899"/>
        <w:gridCol w:w="775"/>
        <w:gridCol w:w="775"/>
        <w:gridCol w:w="775"/>
        <w:gridCol w:w="775"/>
        <w:gridCol w:w="775"/>
        <w:gridCol w:w="775"/>
      </w:tblGrid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90.47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88.09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71.42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88.10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92.86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Hans" w:bidi="ar-SA"/>
              </w:rPr>
              <w:t>88.10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90.47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85.71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85.71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85.71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7.14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9.52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Hans" w:bidi="ar-SA"/>
              </w:rPr>
              <w:t>14.29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7.14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Hans" w:bidi="ar-SA"/>
              </w:rPr>
              <w:t>7.14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4.76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9.52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11.90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11.90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11.90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2.38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2.38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Hans" w:bidi="ar-SA"/>
              </w:rPr>
              <w:t>7.14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2.38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Hans" w:bidi="ar-SA"/>
              </w:rPr>
              <w:t>2.38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4.76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2.38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2.38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2.38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2.38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Hans" w:bidi="ar-SA"/>
              </w:rPr>
              <w:t>9.52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4.76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Hans"/>
              </w:rPr>
              <w:t>2.38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Hans"/>
        </w:rPr>
        <w:t>李羚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1376ABD"/>
    <w:rsid w:val="01376ABD"/>
    <w:rsid w:val="0B776AC0"/>
    <w:rsid w:val="1094140B"/>
    <w:rsid w:val="130962A5"/>
    <w:rsid w:val="207D5F12"/>
    <w:rsid w:val="3CFD3355"/>
    <w:rsid w:val="4001592B"/>
    <w:rsid w:val="41B578E6"/>
    <w:rsid w:val="71BF4D1A"/>
    <w:rsid w:val="7F5F1A75"/>
    <w:rsid w:val="BDFF0ADB"/>
    <w:rsid w:val="FEC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495</Characters>
  <Lines>0</Lines>
  <Paragraphs>0</Paragraphs>
  <TotalTime>0</TotalTime>
  <ScaleCrop>false</ScaleCrop>
  <LinksUpToDate>false</LinksUpToDate>
  <CharactersWithSpaces>678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2022-06-21T11:08:00Z</dcterms:created>
  <dc:creator>阳阳</dc:creator>
  <cp:lastModifiedBy>Vanessa</cp:lastModifiedBy>
  <dcterms:modified xsi:type="dcterms:W3CDTF">2023-06-21T12:50:08Z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44972E188C6A1242D67D9264743E197B_43</vt:lpwstr>
  </property>
</Properties>
</file>