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/>
          <w:b/>
          <w:sz w:val="24"/>
          <w:szCs w:val="24"/>
        </w:rPr>
      </w:pPr>
      <w:r>
        <w:rPr>
          <w:rFonts w:hint="eastAsia" w:asciiTheme="majorEastAsia" w:hAnsiTheme="majorEastAsia" w:eastAsiaTheme="majorEastAsia"/>
          <w:b/>
          <w:sz w:val="24"/>
          <w:szCs w:val="24"/>
        </w:rPr>
        <w:t xml:space="preserve"> 薛家实验小学</w:t>
      </w:r>
      <w:r>
        <w:rPr>
          <w:rFonts w:asciiTheme="majorEastAsia" w:hAnsiTheme="majorEastAsia" w:eastAsiaTheme="majorEastAsia"/>
          <w:b/>
          <w:sz w:val="24"/>
          <w:szCs w:val="24"/>
        </w:rPr>
        <w:t>作息时间表</w:t>
      </w:r>
    </w:p>
    <w:p>
      <w:pPr>
        <w:jc w:val="center"/>
        <w:rPr>
          <w:rFonts w:asciiTheme="majorEastAsia" w:hAnsiTheme="majorEastAsia" w:eastAsiaTheme="majorEastAsia"/>
          <w:b/>
          <w:sz w:val="28"/>
          <w:szCs w:val="28"/>
        </w:rPr>
      </w:pPr>
    </w:p>
    <w:tbl>
      <w:tblPr>
        <w:tblStyle w:val="5"/>
        <w:tblW w:w="91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1"/>
        <w:gridCol w:w="4635"/>
        <w:gridCol w:w="31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1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时段</w:t>
            </w:r>
          </w:p>
        </w:tc>
        <w:tc>
          <w:tcPr>
            <w:tcW w:w="4635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节次</w:t>
            </w:r>
          </w:p>
        </w:tc>
        <w:tc>
          <w:tcPr>
            <w:tcW w:w="3180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时间段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1" w:type="dxa"/>
            <w:vMerge w:val="restart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上午</w:t>
            </w:r>
          </w:p>
        </w:tc>
        <w:tc>
          <w:tcPr>
            <w:tcW w:w="4635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第一节课</w:t>
            </w:r>
          </w:p>
        </w:tc>
        <w:tc>
          <w:tcPr>
            <w:tcW w:w="3180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8:20~9:00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1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635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第二节课（含眼保健操）</w:t>
            </w:r>
          </w:p>
        </w:tc>
        <w:tc>
          <w:tcPr>
            <w:tcW w:w="3180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9:10~9:55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1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635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第三节课</w:t>
            </w:r>
          </w:p>
        </w:tc>
        <w:tc>
          <w:tcPr>
            <w:tcW w:w="3180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10:05~10:45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1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635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第四节课</w:t>
            </w:r>
          </w:p>
        </w:tc>
        <w:tc>
          <w:tcPr>
            <w:tcW w:w="3180" w:type="dxa"/>
            <w:vAlign w:val="center"/>
          </w:tcPr>
          <w:p>
            <w:pPr>
              <w:spacing w:line="52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10:55~11: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1" w:type="dxa"/>
            <w:vAlign w:val="center"/>
          </w:tcPr>
          <w:p>
            <w:pPr>
              <w:spacing w:line="52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午间</w:t>
            </w:r>
          </w:p>
        </w:tc>
        <w:tc>
          <w:tcPr>
            <w:tcW w:w="4635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午自习（含午餐）</w:t>
            </w:r>
          </w:p>
        </w:tc>
        <w:tc>
          <w:tcPr>
            <w:tcW w:w="3180" w:type="dxa"/>
            <w:vAlign w:val="center"/>
          </w:tcPr>
          <w:p>
            <w:pPr>
              <w:spacing w:line="52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11:3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~12: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1" w:type="dxa"/>
            <w:vMerge w:val="restart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下午</w:t>
            </w:r>
          </w:p>
        </w:tc>
        <w:tc>
          <w:tcPr>
            <w:tcW w:w="4635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第五节课</w:t>
            </w:r>
          </w:p>
        </w:tc>
        <w:tc>
          <w:tcPr>
            <w:tcW w:w="3180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13:00~13:40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1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635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第六节课（含眼保健操）</w:t>
            </w:r>
          </w:p>
        </w:tc>
        <w:tc>
          <w:tcPr>
            <w:tcW w:w="3180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13:50~14:3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1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635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校本短课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大课间活动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3180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14: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40~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15:0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1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635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夕会课</w:t>
            </w:r>
          </w:p>
        </w:tc>
        <w:tc>
          <w:tcPr>
            <w:tcW w:w="3180" w:type="dxa"/>
            <w:vAlign w:val="center"/>
          </w:tcPr>
          <w:p>
            <w:pPr>
              <w:spacing w:line="52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15: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05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~15: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15</w:t>
            </w:r>
            <w:bookmarkStart w:id="0" w:name="_GoBack"/>
            <w:bookmarkEnd w:id="0"/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3ODZkOTNhNjE3OWUzYWI5MjYwNTJjN2E4OTM1ZDEifQ=="/>
  </w:docVars>
  <w:rsids>
    <w:rsidRoot w:val="003F7F56"/>
    <w:rsid w:val="000631D0"/>
    <w:rsid w:val="00095382"/>
    <w:rsid w:val="000A76C3"/>
    <w:rsid w:val="0015089C"/>
    <w:rsid w:val="001534BB"/>
    <w:rsid w:val="00175437"/>
    <w:rsid w:val="001F0A16"/>
    <w:rsid w:val="00271C80"/>
    <w:rsid w:val="00296488"/>
    <w:rsid w:val="002A7753"/>
    <w:rsid w:val="0031483C"/>
    <w:rsid w:val="0037554E"/>
    <w:rsid w:val="003D1752"/>
    <w:rsid w:val="003D592A"/>
    <w:rsid w:val="003E2406"/>
    <w:rsid w:val="003F7F56"/>
    <w:rsid w:val="004A160E"/>
    <w:rsid w:val="004C0A7B"/>
    <w:rsid w:val="004C2299"/>
    <w:rsid w:val="0053172E"/>
    <w:rsid w:val="00571952"/>
    <w:rsid w:val="00590913"/>
    <w:rsid w:val="005A05F5"/>
    <w:rsid w:val="006418BA"/>
    <w:rsid w:val="00703B5E"/>
    <w:rsid w:val="00745176"/>
    <w:rsid w:val="007508F8"/>
    <w:rsid w:val="00762466"/>
    <w:rsid w:val="00783E71"/>
    <w:rsid w:val="007861BD"/>
    <w:rsid w:val="007B7946"/>
    <w:rsid w:val="00833C70"/>
    <w:rsid w:val="0083741A"/>
    <w:rsid w:val="0087615F"/>
    <w:rsid w:val="00883D45"/>
    <w:rsid w:val="008C1442"/>
    <w:rsid w:val="0093622C"/>
    <w:rsid w:val="00A07867"/>
    <w:rsid w:val="00A15791"/>
    <w:rsid w:val="00A47239"/>
    <w:rsid w:val="00AC28A0"/>
    <w:rsid w:val="00AC2D92"/>
    <w:rsid w:val="00AD075B"/>
    <w:rsid w:val="00B42ADC"/>
    <w:rsid w:val="00C81F53"/>
    <w:rsid w:val="00CB64A2"/>
    <w:rsid w:val="00D02600"/>
    <w:rsid w:val="00D97847"/>
    <w:rsid w:val="00DA385F"/>
    <w:rsid w:val="00E36938"/>
    <w:rsid w:val="00E5176A"/>
    <w:rsid w:val="00E526B9"/>
    <w:rsid w:val="00EA3787"/>
    <w:rsid w:val="00EC0500"/>
    <w:rsid w:val="00EF7E18"/>
    <w:rsid w:val="00F228EB"/>
    <w:rsid w:val="00F4742F"/>
    <w:rsid w:val="00F8633D"/>
    <w:rsid w:val="00F95D32"/>
    <w:rsid w:val="083A27B3"/>
    <w:rsid w:val="129B2644"/>
    <w:rsid w:val="19027A31"/>
    <w:rsid w:val="1D714E2F"/>
    <w:rsid w:val="22915653"/>
    <w:rsid w:val="229D5BDA"/>
    <w:rsid w:val="27A73335"/>
    <w:rsid w:val="31F664E1"/>
    <w:rsid w:val="3BB40FE5"/>
    <w:rsid w:val="3EA05559"/>
    <w:rsid w:val="47B3627A"/>
    <w:rsid w:val="4ADB7BCB"/>
    <w:rsid w:val="4D717DD5"/>
    <w:rsid w:val="54B20D93"/>
    <w:rsid w:val="60C76BC2"/>
    <w:rsid w:val="629612AF"/>
    <w:rsid w:val="64227E99"/>
    <w:rsid w:val="6D611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93</Words>
  <Characters>179</Characters>
  <Lines>3</Lines>
  <Paragraphs>1</Paragraphs>
  <TotalTime>67</TotalTime>
  <ScaleCrop>false</ScaleCrop>
  <LinksUpToDate>false</LinksUpToDate>
  <CharactersWithSpaces>180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2020-10-09T03:29:00Z</dcterms:created>
  <dc:creator>微软用户</dc:creator>
  <cp:lastModifiedBy>阳阳</cp:lastModifiedBy>
  <cp:lastPrinted>2020-09-01T07:00:00Z</cp:lastPrinted>
  <dcterms:modified xsi:type="dcterms:W3CDTF">2023-08-24T07:57:52Z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562A5223B3B349D69B8D35D1824CF83B_13</vt:lpwstr>
  </property>
</Properties>
</file>