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>
        <w:pict>
          <v:rect id="_x0000_s1" style="position:absolute;margin-left:134.1pt;margin-top:712.11pt;mso-position-vertical-relative:page;mso-position-horizontal-relative:page;width:4.1pt;height:5pt;z-index:251669504;" o:allowincell="f" fillcolor="#999999" filled="true" stroked="false"/>
        </w:pict>
      </w:r>
      <w:r>
        <w:pict>
          <v:shape id="_x0000_s2" style="position:absolute;margin-left:20.4pt;margin-top:709.61pt;mso-position-vertical-relative:page;mso-position-horizontal-relative:page;width:378.9pt;height:9.7pt;z-index:251658240;" o:allowincell="f" fillcolor="#999999" filled="true" stroked="false" coordsize="7577,193" coordorigin="0,0" path="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693,95l693,110l673,110l673,147l658,147l658,110l600,110l600,97l663,3l673,3l673,95l693,95xm658,95l658,23l610,95l658,95xem57,190l57,193c46,187,37,182,32,173c22,163,14,153,7,140c2,125,0,112,0,97c0,75,6,55,16,40c26,22,40,10,57,2l57,5c47,10,42,15,36,23c30,32,26,43,24,55c22,67,20,82,20,93c20,110,22,122,24,133c26,143,27,152,30,157c32,163,36,167,40,173c44,180,50,183,57,190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7566,125c7570,125,7572,127,7576,130c7577,132,7577,135,7577,137c7577,142,7577,143,7576,147c7572,150,7570,150,7566,150c7564,150,7560,150,7557,147c7556,143,7554,142,7554,137c7554,135,7556,132,7557,130c7560,127,7564,125,7566,125em710,90l763,90l763,107l710,107l710,90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"/>
        </w:pict>
      </w:r>
      <w:r>
        <w:pict>
          <v:shape id="_x0000_s3" style="position:absolute;margin-left:361.3pt;margin-top:712.11pt;mso-position-vertical-relative:page;mso-position-horizontal-relative:page;width:30.5pt;height:5pt;z-index:251659264;" o:allowincell="f" fillcolor="#999999" filled="true" stroked="false" coordsize="610,100" coordorigin="0,0" path="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"/>
        </w:pict>
      </w:r>
      <w:r>
        <w:pict>
          <v:shape id="_x0000_s4" style="position:absolute;margin-left:119.3pt;margin-top:712.11pt;mso-position-vertical-relative:page;mso-position-horizontal-relative:page;width:9.2pt;height:5pt;z-index:251663360;" o:allowincell="f" fillcolor="#999999" filled="true" stroked="false" coordsize="183,100" coordorigin="0,0" path="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"/>
        </w:pict>
      </w:r>
      <w:r>
        <w:pict>
          <v:shape id="_x0000_s5" style="position:absolute;margin-left:200.9pt;margin-top:712.11pt;mso-position-vertical-relative:page;mso-position-horizontal-relative:page;width:20.5pt;height:5pt;z-index:251661312;" o:allowincell="f" fillcolor="#999999" filled="true" stroked="false" coordsize="410,100" coordorigin="0,0" path="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"/>
        </w:pict>
      </w:r>
      <w:r>
        <w:pict>
          <v:shape id="_x0000_s6" style="position:absolute;margin-left:304.5pt;margin-top:712.11pt;mso-position-vertical-relative:page;mso-position-horizontal-relative:page;width:10.3pt;height:5pt;z-index:251662336;" o:allowincell="f" fillcolor="#999999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"/>
        </w:pict>
      </w:r>
      <w:r>
        <w:pict>
          <v:shape id="_x0000_s7" style="position:absolute;margin-left:421.9pt;margin-top:709.61pt;mso-position-vertical-relative:page;mso-position-horizontal-relative:page;width:11.35pt;height:9.7pt;z-index:251660288;" o:allowincell="f" fillcolor="#999999" filled="true" stroked="false" coordsize="227,193" coordorigin="0,0" path="m137,50c142,50,144,50,146,52c147,55,150,57,150,62c150,63,147,67,146,70c144,72,142,73,137,73c134,73,132,72,130,70c127,67,126,63,126,62c126,57,127,55,130,52c132,50,134,50,137,50m137,125c142,125,144,127,146,130c147,132,150,135,150,137c150,142,147,143,146,147c144,150,142,150,137,150c134,150,132,150,130,147c127,143,126,142,126,137c126,135,127,132,130,130c132,127,134,125,137,125em0,62l30,50l34,50l34,72c37,63,44,57,47,53c54,52,60,50,64,50c74,50,82,53,87,60c96,70,100,82,100,95c100,113,96,125,86,137c77,145,67,150,56,150c52,150,47,150,44,147c40,147,37,145,34,142l34,172c34,177,34,182,36,183c36,185,37,187,40,187c42,190,44,190,50,190l50,193l0,193l0,190l2,190c6,190,10,190,12,187c14,187,14,185,16,183c16,183,16,177,16,172l16,80c16,73,16,70,16,67c16,65,14,63,14,63c12,63,10,62,7,62c6,62,4,63,2,63l0,62xm34,77l34,113c34,122,34,125,34,127c36,132,37,135,42,140c46,142,52,143,57,143c64,143,70,142,74,135c80,127,84,117,84,105c84,92,80,80,74,72c67,65,64,63,56,63c54,63,50,63,46,65c44,67,40,72,34,77em226,0l174,150l166,150l217,0l226,0xe"/>
        </w:pict>
      </w:r>
      <w:r>
        <w:pict>
          <v:shape id="_x0000_s8" style="position:absolute;margin-left:477.7pt;margin-top:709.61pt;mso-position-vertical-relative:page;mso-position-horizontal-relative:page;width:2.4pt;height:7.4pt;z-index:251673600;" o:allowincell="f" fillcolor="#999999" filled="true" stroked="false" coordsize="48,148" coordorigin="0,0" path="m23,0c25,0,27,2,30,3c31,5,33,7,33,10c33,13,31,15,30,17c27,20,25,22,23,22c20,22,17,20,15,17c13,15,11,13,11,10c11,7,13,5,15,3c17,2,20,0,23,0m31,50l31,125c31,132,33,137,33,140c33,142,35,142,37,143c40,143,41,145,47,145l47,147l0,147l0,145c5,145,7,143,10,143c11,142,11,142,13,140c13,137,15,132,15,125l15,90c15,77,13,72,13,67c13,65,13,63,11,63c11,63,10,62,7,62c5,62,3,63,0,63l0,62l27,50l31,50xe"/>
        </w:pict>
      </w:r>
      <w:r>
        <w:pict>
          <v:shape id="_x0000_s9" style="position:absolute;margin-left:451.6pt;margin-top:712.21pt;mso-position-vertical-relative:page;mso-position-horizontal-relative:page;width:7.65pt;height:4.9pt;z-index:251666432;" o:allowincell="f" fillcolor="#999999" filled="true" stroked="false" coordsize="153,98" coordorigin="0,0" path="m,l40,0l40,1c35,3,33,3,32,3c32,5,32,7,32,10c32,11,32,13,32,17l53,71l75,25l72,13c70,10,67,5,65,3c63,3,60,3,55,1l55,0l97,0l97,1c95,3,92,3,92,5c90,7,90,10,90,11c90,13,90,13,90,15l112,70l130,17c133,13,133,10,133,7c133,7,133,5,132,3c130,3,127,1,122,1l122,0l152,0l152,1c145,3,142,7,137,15l110,97l105,97l80,33l47,97l45,97l13,17c12,11,10,10,7,7c5,5,3,3,0,1l0,0xe"/>
        </w:pict>
      </w:r>
      <w:r>
        <w:pict>
          <v:shape id="_x0000_s10" style="position:absolute;margin-left:433.1pt;margin-top:709.61pt;mso-position-vertical-relative:page;mso-position-horizontal-relative:page;width:3pt;height:7.5pt;z-index:251668480;" o:allowincell="f" fillcolor="#999999" filled="true" stroked="false" coordsize="60,150" coordorigin="0,0" path="m60,0l10,150l0,150l52,0l60,0xe"/>
        </w:pict>
      </w:r>
      <w:r>
        <w:pict>
          <v:shape id="_x0000_s11" style="position:absolute;margin-left:416.1pt;margin-top:710.61pt;mso-position-vertical-relative:page;mso-position-horizontal-relative:page;width:2.9pt;height:6.5pt;z-index:251670528;" o:allowincell="f" fillcolor="#999999" filled="true" stroked="false" coordsize="58,130" coordorigin="0,0" path="m32,0l32,32l53,32l53,37l32,37l32,102c32,107,33,113,35,115c35,117,37,117,42,117c43,117,45,117,47,115c50,115,52,113,52,112l57,112c55,117,52,122,47,125c43,130,37,130,33,130c30,130,27,130,23,127c22,125,17,123,17,120c15,115,15,112,15,103l15,37l0,37l0,35c3,33,7,32,12,27c15,23,20,20,22,13c23,12,25,7,30,0l32,0xe"/>
        </w:pict>
      </w:r>
      <w:r>
        <w:pict>
          <v:shape id="_x0000_s12" style="position:absolute;margin-left:443.8pt;margin-top:712.21pt;mso-position-vertical-relative:page;mso-position-horizontal-relative:page;width:7.65pt;height:4.9pt;z-index:251665408;" o:allowincell="f" fillcolor="#999999" filled="true" stroked="false" coordsize="153,98" coordorigin="0,0" path="m,l42,0l42,1c38,3,36,3,34,3c34,5,32,7,32,10c32,11,34,13,34,17l56,71l78,25l74,13c72,10,70,5,66,3c66,3,62,3,58,1l58,0l100,0l100,1c96,3,94,3,92,5c92,7,90,10,90,11c90,13,92,13,92,15l114,70l132,17c134,13,136,10,136,7c136,7,134,5,134,3c132,3,128,1,124,1l124,0l152,0l152,1c146,3,142,7,140,15l112,97l106,97l82,33l50,97l48,97l16,17c14,11,12,10,10,7c8,5,6,3,0,1l0,0xe"/>
        </w:pict>
      </w:r>
      <w:r>
        <w:pict>
          <v:shape id="_x0000_s13" style="position:absolute;margin-left:419pt;margin-top:710.61pt;mso-position-vertical-relative:page;mso-position-horizontal-relative:page;width:2.9pt;height:6.5pt;z-index:251671552;" o:allowincell="f" fillcolor="#999999" filled="true" stroked="false" coordsize="58,130" coordorigin="0,0" path="m34,0l34,32l55,32l55,37l34,37l34,102c34,107,34,113,35,115c37,117,40,117,42,117c44,117,45,117,47,115c50,115,52,113,54,112l57,112c55,117,52,122,47,125c44,130,40,130,34,130c32,130,27,130,24,127c22,125,20,123,17,120c15,115,15,112,15,103l15,37l0,37l0,35c4,33,7,32,12,27c15,23,20,20,24,13c25,12,27,7,30,0l34,0xe"/>
        </w:pict>
      </w:r>
      <w:r>
        <w:pict>
          <v:shape id="_x0000_s14" style="position:absolute;margin-left:410.7pt;margin-top:709.61pt;mso-position-vertical-relative:page;mso-position-horizontal-relative:page;width:5.3pt;height:7.4pt;z-index:251664384;" o:allowincell="f" fillcolor="#999999" filled="true" stroked="false" coordsize="106,148" coordorigin="0,0" path="m33,0l33,67c41,60,47,55,51,52c57,50,61,50,65,50c71,50,75,50,80,53c83,57,87,62,90,67c90,72,91,80,91,92l91,125c91,133,91,137,91,140c93,142,93,142,95,143c97,143,101,145,105,145l105,147l60,147l60,145l61,145c65,145,67,143,70,143c71,142,71,140,73,135c73,135,73,132,73,125l73,92c73,82,73,73,71,72c71,67,70,65,65,63c63,62,61,62,57,62c53,62,51,62,47,63c43,65,40,70,33,75l33,125c33,133,33,137,33,140c35,142,35,142,37,143c40,143,43,145,47,145l47,147l1,147l1,145c5,145,10,143,11,143c13,142,13,142,15,140c15,137,15,132,15,125l15,40c15,30,15,22,15,20c15,17,13,15,13,13c11,13,10,13,10,13c7,13,5,13,1,13l0,12l30,0l33,0xe"/>
        </w:pict>
      </w:r>
      <w:r>
        <w:pict>
          <v:shape id="_x0000_s15" style="position:absolute;margin-left:436.1pt;margin-top:712.21pt;mso-position-vertical-relative:page;mso-position-horizontal-relative:page;width:7.65pt;height:4.9pt;z-index:251667456;" o:allowincell="f" fillcolor="#999999" filled="true" stroked="false" coordsize="153,98" coordorigin="0,0" path="m,l40,0l40,1c37,3,33,3,33,3c32,5,32,7,32,10c32,11,32,13,33,17l55,71l77,25l72,13c70,10,67,5,65,3c63,3,62,3,57,1l57,0l100,0l100,1c95,3,93,3,92,5c90,7,90,10,90,11c90,13,90,13,92,15l113,70l132,17c133,13,135,10,135,7c135,7,133,5,132,3c132,3,127,1,123,1l123,0l152,0l152,1c145,3,142,7,137,15l110,97l105,97l80,33l50,97l47,97l15,17c13,11,12,10,10,7c7,5,3,3,0,1l0,0xe"/>
        </w:pict>
      </w:r>
      <w:r>
        <w:pict>
          <v:shape id="_x0000_s16" style="position:absolute;margin-left:472.1pt;margin-top:709.61pt;mso-position-vertical-relative:page;mso-position-horizontal-relative:page;width:5.2pt;height:7.4pt;z-index:251672576;" o:allowincell="f" fillcolor="#999999" filled="true" stroked="false" coordsize="103,148" coordorigin="0,0" path="m32,0l32,93l55,72c62,67,65,63,65,62c65,62,65,62,65,60c65,57,65,57,65,55c63,55,62,53,60,53l60,52l100,52l100,53c93,53,90,55,85,57c82,60,77,62,73,65l47,87l73,120c82,127,85,133,87,135c90,140,93,142,95,142c97,142,100,142,103,142l103,147l60,147l60,145c62,145,63,143,63,143c65,143,65,142,65,140c65,137,63,135,62,132l32,93l32,125c32,133,32,137,32,140c33,142,33,143,35,143c37,143,40,145,45,145l45,147l0,147l0,145c3,145,7,143,10,143c10,142,12,142,12,140c13,137,13,132,13,125l13,40c13,27,13,22,13,20c12,17,12,15,12,13c10,13,7,13,7,13c5,13,3,13,0,13l0,12l25,0l32,0xe"/>
        </w:pict>
      </w: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27" w:lineRule="exact"/>
        <w:rPr/>
      </w:pPr>
      <w:r/>
    </w:p>
    <w:p>
      <w:pPr>
        <w:sectPr>
          <w:footerReference w:type="default" r:id="rId1"/>
          <w:pgSz w:w="10489" w:h="14741"/>
          <w:pgMar w:top="0" w:right="0" w:bottom="1" w:left="0" w:header="0" w:footer="0" w:gutter="0"/>
          <w:cols w:equalWidth="0" w:num="1">
            <w:col w:w="10489" w:space="0"/>
          </w:cols>
        </w:sectPr>
        <w:rPr/>
      </w:pPr>
    </w:p>
    <w:p>
      <w:pPr>
        <w:ind w:left="1022" w:right="300" w:firstLine="7"/>
        <w:spacing w:before="42" w:line="227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到疑难问题时</w:t>
      </w:r>
      <w:r>
        <w:rPr>
          <w:rFonts w:ascii="Microsoft YaHei" w:hAnsi="Microsoft YaHei" w:eastAsia="Microsoft YaHei" w:cs="Microsoft YaHei"/>
          <w:sz w:val="21"/>
          <w:szCs w:val="21"/>
        </w:rPr>
        <w:t>，可以通过在线聊天系统询问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教师或同学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，被询问者再通过在线聊天系统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给予解答。接着，组织学生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通过在线聊天系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统进行交流汇报</w:t>
      </w:r>
      <w:r>
        <w:rPr>
          <w:rFonts w:ascii="Microsoft YaHei" w:hAnsi="Microsoft YaHei" w:eastAsia="Microsoft YaHei" w:cs="Microsoft YaHei"/>
          <w:sz w:val="21"/>
          <w:szCs w:val="21"/>
        </w:rPr>
        <w:t>。发言的学生简要地说明自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己的构思，其他同学针对该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同学的观点，发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表自己的评论，</w:t>
      </w:r>
      <w:r>
        <w:rPr>
          <w:rFonts w:ascii="Microsoft YaHei" w:hAnsi="Microsoft YaHei" w:eastAsia="Microsoft YaHei" w:cs="Microsoft YaHei"/>
          <w:sz w:val="21"/>
          <w:szCs w:val="21"/>
        </w:rPr>
        <w:t>并作出相应的动作与表情。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教师听了学生的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阐述，根据学生个性化的发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言进行个性或共性的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指导。由于整个在线交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流时间有限，所有的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发言一般都是简短的语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句，所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以我们必须认真专注地倾听每位学生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的发言，发现每位学生发言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中的积极因素，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并及时给予肯定和鼓励。最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后，让学生自由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"/>
        <w:spacing w:before="46" w:line="23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表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达。在此阶段，我们也会通过监控系统，</w:t>
      </w:r>
    </w:p>
    <w:p>
      <w:pPr>
        <w:spacing w:line="20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及时发现学生的优点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，并予以鼓励。</w:t>
      </w:r>
    </w:p>
    <w:p>
      <w:pPr>
        <w:ind w:left="442"/>
        <w:spacing w:before="48" w:line="278" w:lineRule="exact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7"/>
          <w:position w:val="1"/>
        </w:rPr>
        <w:t>四</w:t>
      </w:r>
      <w:r>
        <w:rPr>
          <w:rFonts w:ascii="SimHei" w:hAnsi="SimHei" w:eastAsia="SimHei" w:cs="SimHei"/>
          <w:sz w:val="21"/>
          <w:szCs w:val="21"/>
          <w:spacing w:val="-4"/>
          <w:position w:val="1"/>
        </w:rPr>
        <w:t>、结论</w:t>
      </w:r>
    </w:p>
    <w:p>
      <w:pPr>
        <w:ind w:left="421"/>
        <w:spacing w:before="73" w:line="23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信息技术给习作教学带来了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一片崭新的</w:t>
      </w:r>
    </w:p>
    <w:p>
      <w:pPr>
        <w:ind w:left="5"/>
        <w:spacing w:before="1" w:line="20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天地。当然，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信息技术对我们也提出了严峻</w:t>
      </w:r>
    </w:p>
    <w:p>
      <w:pPr>
        <w:ind w:left="18"/>
        <w:spacing w:before="49" w:line="201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的挑战：我们事先要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准备的工作变多了，临</w:t>
      </w:r>
    </w:p>
    <w:p>
      <w:pPr>
        <w:ind w:left="3"/>
        <w:spacing w:before="48" w:line="201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场组织难度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增加，对我们应变能力及即时诊</w:t>
      </w:r>
    </w:p>
    <w:p>
      <w:pPr>
        <w:ind w:left="7"/>
        <w:spacing w:before="48" w:line="201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断等要求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也提高了。同时，信息技术也给我</w:t>
      </w:r>
    </w:p>
    <w:p>
      <w:pPr>
        <w:spacing w:before="48" w:line="201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们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带来了一些思考：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网络信息良莠不齐，如</w:t>
      </w:r>
    </w:p>
    <w:p>
      <w:pPr>
        <w:spacing w:before="49" w:line="201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何引导学生抵制负面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效应？如何提高学生甄</w:t>
      </w:r>
    </w:p>
    <w:p>
      <w:pPr>
        <w:spacing w:before="49" w:line="201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别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能力和自控、自律、自我调节能力？这些</w:t>
      </w:r>
    </w:p>
    <w:p>
      <w:pPr>
        <w:ind w:left="1"/>
        <w:spacing w:before="48" w:line="234" w:lineRule="exact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都是教师应当高度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重视并认真思考的问题。</w:t>
      </w:r>
    </w:p>
    <w:p>
      <w:pPr>
        <w:sectPr>
          <w:type w:val="continuous"/>
          <w:pgSz w:w="10489" w:h="14741"/>
          <w:pgMar w:top="0" w:right="0" w:bottom="1" w:left="0" w:header="0" w:footer="0" w:gutter="0"/>
          <w:cols w:equalWidth="0" w:num="2">
            <w:col w:w="5345" w:space="100"/>
            <w:col w:w="5044" w:space="0"/>
          </w:cols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1332"/>
        <w:spacing w:line="1406" w:lineRule="exact"/>
        <w:textAlignment w:val="center"/>
        <w:rPr/>
      </w:pPr>
      <w:r>
        <w:drawing>
          <wp:inline distT="0" distB="0" distL="0" distR="0">
            <wp:extent cx="5011837" cy="89261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11837" cy="89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90"/>
        <w:spacing w:before="130" w:line="197" w:lineRule="auto"/>
        <w:rPr>
          <w:rFonts w:ascii="Microsoft YaHei" w:hAnsi="Microsoft YaHei" w:eastAsia="Microsoft YaHei" w:cs="Microsoft YaHei"/>
          <w:sz w:val="48"/>
          <w:szCs w:val="48"/>
        </w:rPr>
      </w:pPr>
      <w:r>
        <w:rPr>
          <w:rFonts w:ascii="Microsoft YaHei" w:hAnsi="Microsoft YaHei" w:eastAsia="Microsoft YaHei" w:cs="Microsoft YaHei"/>
          <w:sz w:val="48"/>
          <w:szCs w:val="48"/>
          <w:color w:val="F2A17D"/>
          <w:spacing w:val="-2"/>
        </w:rPr>
        <w:t>聚焦批注，促进学</w:t>
      </w:r>
      <w:r>
        <w:rPr>
          <w:rFonts w:ascii="Microsoft YaHei" w:hAnsi="Microsoft YaHei" w:eastAsia="Microsoft YaHei" w:cs="Microsoft YaHei"/>
          <w:sz w:val="48"/>
          <w:szCs w:val="48"/>
          <w:color w:val="F2A17D"/>
          <w:spacing w:val="-1"/>
        </w:rPr>
        <w:t>生与文本的有效对话</w:t>
      </w:r>
    </w:p>
    <w:p>
      <w:pPr>
        <w:ind w:left="2303"/>
        <w:spacing w:line="524" w:lineRule="exact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F2A17D"/>
          <w:spacing w:val="-4"/>
          <w:position w:val="7"/>
        </w:rPr>
        <w:t>—</w:t>
      </w:r>
      <w:r>
        <w:rPr>
          <w:rFonts w:ascii="Microsoft YaHei" w:hAnsi="Microsoft YaHei" w:eastAsia="Microsoft YaHei" w:cs="Microsoft YaHei"/>
          <w:sz w:val="28"/>
          <w:szCs w:val="28"/>
          <w:color w:val="F2A17D"/>
          <w:spacing w:val="-2"/>
          <w:position w:val="7"/>
        </w:rPr>
        <w:t>—部编版小学语文批注单元整体教学策略研究</w:t>
      </w:r>
    </w:p>
    <w:p>
      <w:pPr>
        <w:ind w:left="3770"/>
        <w:spacing w:before="90" w:line="16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0"/>
        </w:rPr>
        <w:t>南</w:t>
      </w:r>
      <w:r>
        <w:rPr>
          <w:rFonts w:ascii="SimSun" w:hAnsi="SimSun" w:eastAsia="SimSun" w:cs="SimSun"/>
          <w:sz w:val="24"/>
          <w:szCs w:val="24"/>
          <w:spacing w:val="8"/>
        </w:rPr>
        <w:t>京</w:t>
      </w:r>
      <w:r>
        <w:rPr>
          <w:rFonts w:ascii="SimSun" w:hAnsi="SimSun" w:eastAsia="SimSun" w:cs="SimSun"/>
          <w:sz w:val="24"/>
          <w:szCs w:val="24"/>
          <w:spacing w:val="5"/>
        </w:rPr>
        <w:t>市南化第三小学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5"/>
        </w:rPr>
        <w:t>谢玥</w:t>
      </w:r>
    </w:p>
    <w:p>
      <w:pPr>
        <w:rPr/>
      </w:pPr>
      <w:r/>
    </w:p>
    <w:p>
      <w:pPr>
        <w:rPr/>
      </w:pPr>
      <w:r/>
    </w:p>
    <w:p>
      <w:pPr>
        <w:spacing w:line="31" w:lineRule="exact"/>
        <w:rPr/>
      </w:pPr>
      <w:r/>
    </w:p>
    <w:p>
      <w:pPr>
        <w:sectPr>
          <w:type w:val="continuous"/>
          <w:pgSz w:w="10489" w:h="14741"/>
          <w:pgMar w:top="0" w:right="0" w:bottom="1" w:left="0" w:header="0" w:footer="0" w:gutter="0"/>
          <w:cols w:equalWidth="0" w:num="1">
            <w:col w:w="10489" w:space="0"/>
          </w:cols>
        </w:sectPr>
        <w:rPr/>
      </w:pPr>
    </w:p>
    <w:p>
      <w:pPr>
        <w:ind w:left="1023" w:right="233" w:firstLine="350"/>
        <w:spacing w:before="48" w:line="23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批注式阅读是促进生本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对话的有效形式。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部编版小学语文教材四年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级安排了批注策略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单元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>，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旨在帮助学生掌握批注方法，养成批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0"/>
        </w:rPr>
        <w:t>注阅</w:t>
      </w: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>读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习惯。本文从单元整体出发解析教材，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找准了学生批注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能力培养的着力点，在此基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础上提出批注单元整体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教学的策略。</w:t>
      </w:r>
    </w:p>
    <w:p>
      <w:pPr>
        <w:ind w:left="1022" w:right="315" w:firstLine="438"/>
        <w:spacing w:before="3" w:line="222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阅读教学的过程</w:t>
      </w:r>
      <w:r>
        <w:rPr>
          <w:rFonts w:ascii="Microsoft YaHei" w:hAnsi="Microsoft YaHei" w:eastAsia="Microsoft YaHei" w:cs="Microsoft YaHei"/>
          <w:sz w:val="21"/>
          <w:szCs w:val="21"/>
        </w:rPr>
        <w:t>，应该是多元对话的过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8"/>
        </w:rPr>
        <w:t>程</w:t>
      </w:r>
      <w:r>
        <w:rPr>
          <w:rFonts w:ascii="Microsoft YaHei" w:hAnsi="Microsoft YaHei" w:eastAsia="Microsoft YaHei" w:cs="Microsoft YaHei"/>
          <w:sz w:val="21"/>
          <w:szCs w:val="21"/>
          <w:spacing w:val="-11"/>
        </w:rPr>
        <w:t>。</w:t>
      </w:r>
      <w:r>
        <w:rPr>
          <w:rFonts w:ascii="Microsoft YaHei" w:hAnsi="Microsoft YaHei" w:eastAsia="Microsoft YaHei" w:cs="Microsoft YaHei"/>
          <w:sz w:val="21"/>
          <w:szCs w:val="21"/>
          <w:spacing w:val="-9"/>
        </w:rPr>
        <w:t>《义务教育语文课程标准》指出：</w:t>
      </w:r>
      <w:r>
        <w:rPr>
          <w:rFonts w:ascii="Microsoft YaHei" w:hAnsi="Microsoft YaHei" w:eastAsia="Microsoft YaHei" w:cs="Microsoft YaHei"/>
          <w:sz w:val="21"/>
          <w:szCs w:val="21"/>
          <w:spacing w:val="-9"/>
        </w:rPr>
        <w:t xml:space="preserve">    </w:t>
      </w:r>
      <w:r>
        <w:rPr>
          <w:rFonts w:ascii="Microsoft YaHei" w:hAnsi="Microsoft YaHei" w:eastAsia="Microsoft YaHei" w:cs="Microsoft YaHei"/>
          <w:sz w:val="21"/>
          <w:szCs w:val="21"/>
          <w:spacing w:val="-9"/>
        </w:rPr>
        <w:t>“阅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读教学是学生、教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师、教科书编者、文本之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间对话的过程”。阅读教学中的对话</w:t>
      </w:r>
      <w:r>
        <w:rPr>
          <w:rFonts w:ascii="Microsoft YaHei" w:hAnsi="Microsoft YaHei" w:eastAsia="Microsoft YaHei" w:cs="Microsoft YaHei"/>
          <w:sz w:val="21"/>
          <w:szCs w:val="21"/>
        </w:rPr>
        <w:t>，应当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是师生、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生生、生本之间的对话。其中，学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生与文本之间的对话是学生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有效理解文本，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提升个性化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阅读能力的有效途径。学生与文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938"/>
        <w:spacing w:before="48" w:line="23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本对话的途径多样，批注阅读是行之有</w:t>
      </w:r>
      <w:r>
        <w:rPr>
          <w:rFonts w:ascii="Microsoft YaHei" w:hAnsi="Microsoft YaHei" w:eastAsia="Microsoft YaHei" w:cs="Microsoft YaHei"/>
          <w:sz w:val="21"/>
          <w:szCs w:val="21"/>
        </w:rPr>
        <w:t>效的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一种。批注式阅读，是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指学生在阅读文本的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过程中，根据个性化阅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读的需要，在文本中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圈点勾画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，并写下自己的体会和感悟的阅读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方法。批注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式阅读是实现小学生阅读个性化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的突破口，</w:t>
      </w:r>
      <w:r>
        <w:rPr>
          <w:rFonts w:ascii="Microsoft YaHei" w:hAnsi="Microsoft YaHei" w:eastAsia="Microsoft YaHei" w:cs="Microsoft YaHei"/>
          <w:sz w:val="21"/>
          <w:szCs w:val="21"/>
        </w:rPr>
        <w:t>是提升学生阅读能力的好方法。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部编版小学语文</w:t>
      </w:r>
      <w:r>
        <w:rPr>
          <w:rFonts w:ascii="Microsoft YaHei" w:hAnsi="Microsoft YaHei" w:eastAsia="Microsoft YaHei" w:cs="Microsoft YaHei"/>
          <w:sz w:val="21"/>
          <w:szCs w:val="21"/>
        </w:rPr>
        <w:t>教材编排了“批注单元”。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面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对这种特殊的“批注单元”，为了让学生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4"/>
        </w:rPr>
        <w:t>切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实掌握批注方法，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提升个性化阅读的能力，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我们开展了批注单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元整体教学策略的研究。</w:t>
      </w:r>
    </w:p>
    <w:p>
      <w:pPr>
        <w:ind w:left="429"/>
        <w:spacing w:line="23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一、</w:t>
      </w:r>
      <w:r>
        <w:rPr>
          <w:rFonts w:ascii="SimHei" w:hAnsi="SimHei" w:eastAsia="SimHei" w:cs="SimHei"/>
          <w:sz w:val="21"/>
          <w:szCs w:val="21"/>
          <w:spacing w:val="-1"/>
        </w:rPr>
        <w:t>认识批注，了解角度</w:t>
      </w:r>
    </w:p>
    <w:p>
      <w:pPr>
        <w:ind w:left="422"/>
        <w:spacing w:before="88" w:line="23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在学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习本单元之前，学生掌握的关于批</w:t>
      </w:r>
    </w:p>
    <w:p>
      <w:pPr>
        <w:ind w:left="5"/>
        <w:spacing w:line="234" w:lineRule="exact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注的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知识是零散的，因此通过第一篇精读课</w:t>
      </w:r>
    </w:p>
    <w:p>
      <w:pPr>
        <w:sectPr>
          <w:type w:val="continuous"/>
          <w:pgSz w:w="10489" w:h="14741"/>
          <w:pgMar w:top="0" w:right="0" w:bottom="1" w:left="0" w:header="0" w:footer="0" w:gutter="0"/>
          <w:cols w:equalWidth="0" w:num="2">
            <w:col w:w="5361" w:space="100"/>
            <w:col w:w="5029" w:space="0"/>
          </w:cols>
        </w:sectPr>
        <w:rPr/>
      </w:pPr>
    </w:p>
    <w:p>
      <w:pPr>
        <w:ind w:firstLine="9172"/>
        <w:spacing w:before="78" w:line="710" w:lineRule="exact"/>
        <w:textAlignment w:val="center"/>
        <w:rPr/>
      </w:pPr>
      <w:r>
        <w:pict>
          <v:group id="_x0000_s17" style="mso-position-vertical-relative:line;mso-position-horizontal-relative:char;width:37.3pt;height:35.55pt;" filled="false" stroked="false" coordsize="745,710" coordorigin="0,0">
            <v:shape id="_x0000_s18" style="position:absolute;left:0;top:0;width:710;height:710;" filled="false" stroked="false" type="#_x0000_t75">
              <v:imagedata r:id="rId3"/>
            </v:shape>
            <v:shape id="_x0000_s19" style="position:absolute;left:7;top:272;width:695;height:3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54"/>
                      <w:spacing w:before="20" w:line="186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spacing w:val="-4"/>
                      </w:rPr>
                      <w:t>3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spacing w:val="-2"/>
                      </w:rPr>
                      <w:t>5</w:t>
                    </w:r>
                  </w:p>
                  <w:p>
                    <w:pPr>
                      <w:ind w:left="20"/>
                      <w:spacing w:line="100" w:lineRule="exact"/>
                      <w:rPr/>
                    </w:pPr>
                    <w:r>
                      <w:rPr>
                        <w:position w:val="-2"/>
                      </w:rPr>
                      <w:drawing>
                        <wp:inline distT="0" distB="0" distL="0" distR="0">
                          <wp:extent cx="415290" cy="63500"/>
                          <wp:effectExtent l="0" t="0" r="0" b="0"/>
                          <wp:docPr id="3" name="IM 3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" name="IM 3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415290" cy="63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" style="position:absolute;left:485;top:453;width:106;height:98;" fillcolor="#999999" filled="true" stroked="false" coordsize="106,98" coordorigin="0,0" path="m34,17c46,5,56,0,66,0c72,0,76,0,80,3c84,5,86,10,87,15c90,20,92,27,92,35l92,75c92,83,92,87,92,90c94,92,94,92,96,93c97,93,102,95,106,95l106,97l60,97l60,95l62,95c66,95,67,93,70,93c72,92,72,90,74,85c74,85,74,82,74,75l74,35c74,27,72,22,70,17c67,13,64,12,57,12c50,12,42,15,34,25l34,75c34,83,34,87,36,90c36,92,37,92,37,93c40,93,44,95,47,95l47,97l2,97l2,95l4,95c10,95,12,93,14,92c16,87,16,83,16,75l16,40c16,27,16,22,16,17c16,15,14,13,14,13c12,13,10,12,10,12c7,12,4,13,2,13l0,12l30,0l34,0l34,17xe"/>
            <v:shape id="_x0000_s21" style="position:absolute;left:687;top:423;width:58;height:130;" fillcolor="#999999" filled="true" stroked="false" coordsize="58,130" coordorigin="0,0" path="m34,0l34,32l55,32l55,37l34,37l34,102c34,107,34,113,35,115c37,117,40,117,42,117c44,117,45,117,47,115c50,115,52,113,54,112l57,112c55,117,52,122,47,125c44,130,40,130,34,130c32,130,27,130,24,127c22,125,20,123,17,120c15,115,15,112,15,103l15,37l0,37l0,35c4,33,7,32,12,27c15,23,20,20,24,13c25,12,27,7,30,0l34,0xe"/>
          </v:group>
        </w:pict>
      </w:r>
    </w:p>
    <w:p>
      <w:pPr>
        <w:sectPr>
          <w:type w:val="continuous"/>
          <w:pgSz w:w="10489" w:h="14741"/>
          <w:pgMar w:top="0" w:right="0" w:bottom="1" w:left="0" w:header="0" w:footer="0" w:gutter="0"/>
          <w:cols w:equalWidth="0" w:num="1">
            <w:col w:w="10489" w:space="0"/>
          </w:cols>
        </w:sectPr>
        <w:rPr/>
      </w:pPr>
    </w:p>
    <w:p>
      <w:pPr>
        <w:rPr/>
      </w:pPr>
      <w:r>
        <w:pict>
          <v:rect id="_x0000_s22" style="position:absolute;margin-left:260.4pt;margin-top:712.11pt;mso-position-vertical-relative:page;mso-position-horizontal-relative:page;width:3.35pt;height:5pt;z-index:251723776;" o:allowincell="f" fillcolor="#999999" filled="true" stroked="false"/>
        </w:pict>
      </w:r>
      <w:r>
        <w:pict>
          <v:rect id="_x0000_s23" style="position:absolute;margin-left:134.1pt;margin-top:712.11pt;mso-position-vertical-relative:page;mso-position-horizontal-relative:page;width:4.1pt;height:5pt;z-index:251710464;" o:allowincell="f" fillcolor="#999999" filled="true" stroked="false"/>
        </w:pict>
      </w:r>
      <w:r>
        <w:pict>
          <v:rect id="_x0000_s24" style="position:absolute;margin-left:150pt;margin-top:712.11pt;mso-position-vertical-relative:page;mso-position-horizontal-relative:page;width:4.15pt;height:5pt;z-index:251709440;" o:allowincell="f" fillcolor="#999999" filled="true" stroked="false"/>
        </w:pict>
      </w:r>
      <w:r>
        <w:pict>
          <v:rect id="_x0000_s25" style="position:absolute;margin-left:171.8pt;margin-top:712.11pt;mso-position-vertical-relative:page;mso-position-horizontal-relative:page;width:3.5pt;height:4.9pt;z-index:251719680;" o:allowincell="f" fillcolor="#999999" filled="true" stroked="false"/>
        </w:pict>
      </w:r>
      <w:r>
        <w:pict>
          <v:rect id="_x0000_s26" style="position:absolute;margin-left:230.4pt;margin-top:712.11pt;mso-position-vertical-relative:page;mso-position-horizontal-relative:page;width:4.15pt;height:5pt;z-index:251708416;" o:allowincell="f" fillcolor="#999999" filled="true" stroked="false"/>
        </w:pict>
      </w:r>
      <w:r>
        <w:pict>
          <v:rect id="_x0000_s27" style="position:absolute;margin-left:272.3pt;margin-top:712.11pt;mso-position-vertical-relative:page;mso-position-horizontal-relative:page;width:5.25pt;height:4.9pt;z-index:251704320;" o:allowincell="f" fillcolor="#999999" filled="true" stroked="false"/>
        </w:pict>
      </w:r>
      <w:r>
        <w:pict>
          <v:rect id="_x0000_s28" style="position:absolute;margin-left:293.7pt;margin-top:712.11pt;mso-position-vertical-relative:page;mso-position-horizontal-relative:page;width:4.6pt;height:5pt;z-index:251706368;" o:allowincell="f" fillcolor="#999999" filled="true" stroked="false"/>
        </w:pict>
      </w:r>
      <w:r>
        <w:pict>
          <v:rect id="_x0000_s29" style="position:absolute;margin-left:181.1pt;margin-top:712.11pt;mso-position-vertical-relative:page;mso-position-horizontal-relative:page;width:4.4pt;height:5pt;z-index:251707392;" o:allowincell="f" fillcolor="#999999" filled="true" stroked="false"/>
        </w:pict>
      </w:r>
      <w:r>
        <w:pict>
          <v:rect id="_x0000_s30" style="position:absolute;margin-left:161.5pt;margin-top:712.11pt;mso-position-vertical-relative:page;mso-position-horizontal-relative:page;width:4.65pt;height:5pt;z-index:251705344;" o:allowincell="f" fillcolor="#999999" filled="true" stroked="false"/>
        </w:pict>
      </w:r>
      <w:r>
        <w:pict>
          <v:shape id="_x0000_s31" style="position:absolute;margin-left:98.5pt;margin-top:712.11pt;mso-position-vertical-relative:page;mso-position-horizontal-relative:page;width:10.1pt;height:5pt;z-index:251682816;" o:allowincell="f" fillcolor="#999999" filled="true" stroked="false" coordsize="202,100" coordorigin="0,0" path="m31,17c43,5,53,0,63,0c70,0,73,0,78,3c81,5,86,10,88,15c90,20,90,27,90,35l90,75c90,83,90,87,91,90c91,92,93,92,96,93c96,93,100,95,103,95l103,97l58,97l58,95l60,95c63,95,66,93,68,93c70,92,71,90,71,85c71,85,71,82,71,75l71,35c71,27,71,22,70,17c66,13,63,12,58,12c50,12,40,15,31,25l31,75c31,83,31,87,33,90c33,92,36,92,38,93c40,93,41,95,48,95l48,97l0,97l0,95l1,95c8,95,11,93,11,92c13,87,16,83,16,75l16,40c16,27,16,22,13,17c13,15,13,13,11,13c11,13,10,12,8,12c6,12,3,13,0,13l0,12l28,0l31,0l31,17xem168,85c158,92,151,95,150,97c146,100,141,100,138,100c130,100,123,97,120,93c116,90,113,83,113,75c113,72,116,67,118,63c120,60,126,53,131,50c140,45,151,42,168,35l168,32c168,22,166,15,163,12c160,7,156,5,150,5c146,5,141,7,140,10c136,12,136,13,136,17l136,23c136,27,133,30,131,32c131,33,130,33,126,33c123,33,121,33,120,32c118,30,118,25,118,23c118,17,121,12,128,7c133,2,141,0,153,0c161,0,170,0,173,3c178,5,181,10,183,13c186,17,186,23,186,33l186,65c186,75,186,82,186,83c186,85,188,85,188,87c188,87,190,87,190,87c191,87,191,87,193,87c196,87,198,85,201,82l201,85c193,95,186,100,180,100c176,100,173,100,171,97c170,93,168,90,168,85m168,77l168,42c158,45,150,50,148,50c141,53,138,57,133,60c131,63,131,67,131,72c131,75,131,80,136,83c140,87,141,87,146,87c151,87,160,85,168,77e"/>
        </w:pict>
      </w:r>
      <w:r>
        <w:pict>
          <v:shape id="_x0000_s32" style="position:absolute;margin-left:119.3pt;margin-top:712.11pt;mso-position-vertical-relative:page;mso-position-horizontal-relative:page;width:9.2pt;height:5pt;z-index:251684864;" o:allowincell="f" fillcolor="#999999" filled="true" stroked="false" coordsize="183,100" coordorigin="0,0" path="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"/>
        </w:pict>
      </w:r>
      <w:r>
        <w:pict>
          <v:shape id="_x0000_s33" style="position:absolute;margin-left:200.9pt;margin-top:712.11pt;mso-position-vertical-relative:page;mso-position-horizontal-relative:page;width:20.5pt;height:5pt;z-index:251676672;" o:allowincell="f" fillcolor="#999999" filled="true" stroked="false" coordsize="410,100" coordorigin="0,0" path="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"/>
        </w:pict>
      </w:r>
      <w:r>
        <w:pict>
          <v:shape id="_x0000_s34" style="position:absolute;margin-left:304.5pt;margin-top:712.11pt;mso-position-vertical-relative:page;mso-position-horizontal-relative:page;width:10.3pt;height:5pt;z-index:251681792;" o:allowincell="f" fillcolor="#999999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"/>
        </w:pict>
      </w:r>
      <w:r>
        <w:pict>
          <v:shape id="_x0000_s35" style="position:absolute;margin-left:95.9pt;margin-top:709.61pt;mso-position-vertical-relative:page;mso-position-horizontal-relative:page;width:2.45pt;height:7.4pt;z-index:251716608;" o:allowincell="f" fillcolor="#999999" filled="true" stroked="false" coordsize="49,148" coordorigin="0,0" path="m23,0c25,0,28,2,30,3c31,5,33,7,33,10c33,13,31,15,30,17c28,20,25,22,23,22c20,22,18,20,15,17c13,15,11,13,11,10c11,7,13,5,15,3c18,2,20,0,23,0m31,50l31,125c31,132,33,137,33,140c33,142,35,142,38,143c40,143,41,145,48,145l48,147l0,147l0,145c5,145,8,143,10,143c11,142,11,142,13,140c13,137,15,132,15,125l15,90c15,77,13,72,13,67c13,65,13,63,11,63c11,63,10,62,8,62c5,62,3,63,0,63l0,62l28,50l31,50xe"/>
        </w:pict>
      </w:r>
      <w:r>
        <w:pict>
          <v:shape id="_x0000_s36" style="position:absolute;margin-left:23.9pt;margin-top:709.81pt;mso-position-vertical-relative:page;mso-position-horizontal-relative:page;width:6.4pt;height:7.35pt;z-index:251683840;" o:allowincell="f" fillcolor="#999999" filled="true" stroked="false" coordsize="128,146" coordorigin="0,0" path="m120,0l124,48l120,48c116,34,110,22,102,16c94,10,84,6,74,6c64,6,56,10,47,14c42,18,36,26,32,36c26,48,24,60,24,76c24,88,26,100,30,108c34,118,40,124,50,130c57,134,66,138,76,138c86,138,94,136,100,132c107,128,116,120,124,110l127,110c120,124,112,132,102,138c94,144,82,146,70,146c46,146,27,138,14,120c6,108,0,92,0,76c0,62,4,48,10,38c16,26,26,16,36,10c47,4,60,0,72,0c82,0,92,2,102,6c106,8,107,8,110,8c110,8,112,8,114,6c116,6,117,2,117,0l120,0xe"/>
        </w:pict>
      </w:r>
      <w:r>
        <w:pict>
          <v:shape id="_x0000_s37" style="position:absolute;margin-left:45.3pt;margin-top:709.81pt;mso-position-vertical-relative:page;mso-position-horizontal-relative:page;width:4.45pt;height:7.35pt;z-index:251727872;" o:allowincell="f" fillcolor="#999999" filled="true" stroked="false" coordsize="88,146" coordorigin="0,0" path="m2,146l2,144c12,144,20,142,28,138c35,134,42,126,50,116c58,106,62,94,65,82c54,88,44,92,35,92c25,92,18,88,10,80c2,74,0,62,0,50c0,38,2,28,10,18c18,6,30,0,44,0c55,0,65,4,74,14c84,26,88,40,88,58c88,74,84,88,75,102c70,116,58,126,44,136c34,144,22,146,8,146l2,146xm68,74c68,66,68,58,68,52c68,46,68,38,65,30c62,24,60,18,55,14c52,8,48,6,42,6c35,6,30,10,25,16c22,20,20,28,20,40c20,54,22,66,28,74c32,80,38,82,44,82c48,82,52,82,55,80c60,78,64,76,68,74e"/>
        </w:pict>
      </w:r>
      <w:r>
        <w:pict>
          <v:shape id="_x0000_s38" style="position:absolute;margin-left:138.5pt;margin-top:712.11pt;mso-position-vertical-relative:page;mso-position-horizontal-relative:page;width:8.15pt;height:4.9pt;z-index:251687936;" o:allowincell="f" fillcolor="#999999" filled="true" stroked="false" coordsize="162,98" coordorigin="0,0" path="m32,20c40,12,43,7,43,7c47,5,52,3,53,2c57,0,62,0,66,0c72,0,76,2,80,3c86,7,87,12,90,20c96,12,102,5,107,3c112,0,117,0,122,0c127,0,132,0,136,3c140,5,142,10,143,15c146,20,147,25,147,35l147,75c147,82,147,87,147,90c150,92,150,92,152,93c153,93,157,95,162,95l162,97l116,97l116,95l117,95c120,95,123,93,126,92c127,92,127,90,130,87c130,85,130,82,130,75l130,33c130,27,127,22,127,17c123,13,120,12,113,12c110,12,106,12,103,13c100,15,96,20,90,23l90,25l90,30l90,75c90,83,90,87,90,90c92,92,92,92,93,93c96,93,100,95,103,95l103,97l57,97l57,95c62,95,66,93,67,93c70,92,72,90,72,87c72,85,72,82,72,75l72,33c72,25,72,22,70,17c66,13,62,12,56,12c52,12,50,12,46,13c40,17,36,20,32,23l32,75c32,83,33,87,33,90c33,92,36,92,37,93c40,93,42,95,47,95l47,97l0,97l0,95c6,95,7,93,10,93c12,92,13,92,13,90c13,87,16,82,16,75l16,40c16,27,13,22,13,17c13,15,13,13,12,13c12,13,10,12,7,12c6,12,3,13,0,13l0,12l27,0l32,0l32,20xe"/>
        </w:pict>
      </w:r>
      <w:r>
        <w:pict>
          <v:shape id="_x0000_s39" style="position:absolute;margin-left:209.9pt;margin-top:710.61pt;mso-position-vertical-relative:page;mso-position-horizontal-relative:page;width:3pt;height:6.5pt;z-index:251711488;" o:allowincell="f" fillcolor="#999999" filled="true" stroked="false" coordsize="60,130" coordorigin="0,0" path="m34,0l34,32l56,32l56,37l34,37l34,102c34,107,34,113,36,115c38,117,40,117,42,117c46,117,48,117,50,115c52,115,52,113,54,112l60,112c56,117,54,122,48,125c44,130,40,130,36,130c32,130,28,130,26,127c22,125,20,123,18,120c18,115,16,112,16,103l16,37l0,37l0,35c4,33,8,32,14,27c18,23,22,20,24,13c26,12,28,7,32,0l34,0xe"/>
        </w:pict>
      </w:r>
      <w:r>
        <w:pict>
          <v:shape id="_x0000_s40" style="position:absolute;margin-left:83.5pt;margin-top:709.81pt;mso-position-vertical-relative:page;mso-position-horizontal-relative:page;width:6.35pt;height:7.35pt;z-index:251685888;" o:allowincell="f" fillcolor="#999999" filled="true" stroked="false" coordsize="126,146" coordorigin="0,0" path="m120,0l121,48l120,48c113,34,108,22,100,16c93,10,83,6,71,6c63,6,53,10,48,14c40,18,33,26,30,36c26,48,23,60,23,76c23,88,26,100,30,108c33,118,40,124,48,130c56,134,66,138,76,138c83,138,91,136,100,132c106,128,113,120,121,110l126,110c118,124,110,132,101,138c91,144,80,146,68,146c43,146,26,138,13,120c3,108,0,92,0,76c0,62,1,48,8,38c16,26,23,16,33,10c46,4,58,0,71,0c81,0,91,2,101,6c103,8,106,8,108,8c110,8,111,8,111,6c113,6,116,2,116,0l120,0xe"/>
        </w:pict>
      </w:r>
      <w:r>
        <w:pict>
          <v:shape id="_x0000_s41" style="position:absolute;margin-left:248.7pt;margin-top:709.61pt;mso-position-vertical-relative:page;mso-position-horizontal-relative:page;width:5pt;height:7.5pt;z-index:251692032;" o:allowincell="f" fillcolor="#999999" filled="true" stroked="false" coordsize="100,150" coordorigin="0,0" path="m32,67c42,55,52,50,62,50c72,50,80,53,88,62c96,70,100,82,100,95c100,113,93,125,82,137c72,145,62,150,50,150c43,150,38,150,32,147c28,145,22,143,16,140l16,40c16,30,16,22,13,20c13,17,13,15,12,13c12,13,10,13,8,13c6,13,3,13,0,13l0,12l28,0l32,0l32,67xm32,75l32,133c36,135,40,140,43,142c48,143,52,143,56,143c62,143,68,140,73,133c80,125,82,115,82,102c82,90,80,80,73,73c68,67,62,63,53,63c50,63,48,65,43,65c40,67,36,72,32,75e"/>
        </w:pict>
      </w:r>
      <w:r>
        <w:pict>
          <v:shape id="_x0000_s42" style="position:absolute;margin-left:326.3pt;margin-top:709.61pt;mso-position-vertical-relative:page;mso-position-horizontal-relative:page;width:2.45pt;height:7.4pt;z-index:251712512;" o:allowincell="f" fillcolor="#999999" filled="true" stroked="false" coordsize="49,148" coordorigin="0,0" path="m32,0l32,125c32,132,34,137,34,140c34,142,36,142,38,143c40,143,42,145,48,145l48,147l0,147l0,145c6,145,8,143,10,143c12,142,12,142,14,140c14,137,16,132,16,125l16,40c16,30,16,22,14,20c14,17,14,15,12,13c12,13,10,13,8,13c6,13,4,13,2,13l0,12l28,0l32,0xe"/>
        </w:pict>
      </w:r>
      <w:r>
        <w:pict>
          <v:shape id="_x0000_s43" style="position:absolute;margin-left:147pt;margin-top:709.61pt;mso-position-vertical-relative:page;mso-position-horizontal-relative:page;width:2.4pt;height:7.4pt;z-index:251717632;" o:allowincell="f" fillcolor="#999999" filled="true" stroked="false" coordsize="48,148" coordorigin="0,0" path="m23,0c26,0,30,2,32,3c33,5,33,7,33,10c33,13,33,15,32,17c30,20,26,22,23,22c22,22,17,20,16,17c13,15,13,13,13,10c13,7,13,5,16,3c17,2,22,0,23,0m33,50l33,125c33,132,33,137,33,140c36,142,36,142,37,143c40,143,43,145,47,145l47,147l2,147l2,145c6,145,10,143,10,143c12,142,13,142,13,140c16,137,16,132,16,125l16,90c16,77,16,72,16,67c13,65,13,63,12,63c12,63,10,62,7,62c6,62,3,63,2,63l0,62l27,50l33,50xe"/>
        </w:pict>
      </w:r>
      <w:r>
        <w:pict>
          <v:shape id="_x0000_s44" style="position:absolute;margin-left:128.8pt;margin-top:709.61pt;mso-position-vertical-relative:page;mso-position-horizontal-relative:page;width:4.9pt;height:7.5pt;z-index:251693056;" o:allowincell="f" fillcolor="#999999" filled="true" stroked="false" coordsize="98,150" coordorigin="0,0" path="m66,135c61,142,57,145,53,147c47,150,43,150,37,150c27,150,20,145,11,137c3,127,0,117,0,103c0,90,3,77,11,65c21,55,31,50,46,50c53,50,61,52,66,57l66,40c66,30,66,22,66,20c66,17,63,15,63,13c61,13,61,13,60,13c57,13,56,13,53,13l51,12l80,0l83,0l83,110c83,122,83,127,83,132c86,133,86,135,86,135c87,137,90,137,90,137c91,137,93,137,97,135l97,137l71,150l66,150l66,135xm66,127l66,82c66,75,63,72,61,67c60,63,57,62,53,60c51,57,47,55,46,55c40,55,33,57,30,63c23,72,20,82,20,95c20,110,21,120,27,127c33,133,41,137,47,137c53,137,60,135,66,127e"/>
        </w:pict>
      </w:r>
      <w:r>
        <w:pict>
          <v:shape id="_x0000_s45" style="position:absolute;margin-left:157.2pt;margin-top:709.91pt;mso-position-vertical-relative:page;mso-position-horizontal-relative:page;width:3.85pt;height:7.25pt;z-index:251698176;" o:allowincell="f" fillcolor="#999999" filled="true" stroked="false" coordsize="76,145" coordorigin="0,0" path="m16,4l16,0l76,0l76,4l70,4c66,4,60,6,58,10c56,12,56,17,56,26l56,94c56,106,53,114,52,120c50,126,46,132,40,137c36,142,28,144,20,144c13,144,10,144,6,140c2,136,0,134,0,127c0,126,0,122,2,122c3,120,8,117,10,117c12,117,13,117,16,120c18,122,20,126,22,132c23,136,26,137,28,137c30,137,32,136,33,134c36,132,36,127,36,122l36,26c36,17,36,14,33,12c33,10,32,7,30,6c28,4,23,4,20,4l16,4xe"/>
        </w:pict>
      </w:r>
      <w:r>
        <w:pict>
          <v:shape id="_x0000_s46" style="position:absolute;margin-left:166.5pt;margin-top:712.21pt;mso-position-vertical-relative:page;mso-position-horizontal-relative:page;width:5.35pt;height:4.9pt;z-index:251701248;" o:allowincell="f" fillcolor="#999999" filled="true" stroked="false" coordsize="106,98" coordorigin="0,0" path="m90,0l90,57c90,70,90,75,90,80c92,81,92,83,93,83c93,85,96,85,97,85c100,85,102,85,103,83l106,85l77,97l72,97l72,80c63,87,57,93,53,95c50,97,43,97,40,97c33,97,30,97,26,93c22,90,20,85,17,81c16,77,16,70,16,61l16,17c16,13,13,10,13,7c12,5,12,5,10,3c7,3,3,1,0,1l0,0l32,0l32,63c32,73,33,80,37,81c40,85,43,85,47,85c52,85,56,85,57,83c62,81,67,77,72,71l72,17c72,11,72,7,70,5c67,3,63,1,57,1l57,0l90,0xe"/>
        </w:pict>
      </w:r>
      <w:r>
        <w:pict>
          <v:shape id="_x0000_s47" style="position:absolute;margin-left:111.2pt;margin-top:709.81pt;mso-position-vertical-relative:page;mso-position-horizontal-relative:page;width:7.5pt;height:7.25pt;z-index:251678720;" o:allowincell="f" fillcolor="#999999" filled="true" stroked="false" coordsize="150,145" coordorigin="0,0" path="m98,98l42,98l32,120c30,124,28,130,28,132c28,134,30,136,32,138c34,140,38,140,44,142l44,144l0,144l0,142c6,140,10,138,12,136c16,134,20,126,24,116l76,0l80,0l126,118c130,126,134,134,138,136c140,140,144,140,150,142l150,144l94,144l94,142c100,142,104,140,106,138c108,136,108,134,108,132c108,128,108,124,104,116l98,98xm94,90l72,34l44,90l94,90xe"/>
        </w:pict>
      </w:r>
      <w:r>
        <w:pict>
          <v:shape id="_x0000_s48" style="position:absolute;margin-left:50.4pt;margin-top:709.81pt;mso-position-vertical-relative:page;mso-position-horizontal-relative:page;width:4.7pt;height:7.25pt;z-index:251725824;" o:allowincell="f" fillcolor="#999999" filled="true" stroked="false" coordsize="93,145" coordorigin="0,0" path="m93,92l93,106l73,106l73,144l57,144l57,106l0,106l0,94l63,0l73,0l73,92l93,92xm57,92l57,20l10,92l57,92xe"/>
        </w:pict>
      </w:r>
      <w:r>
        <w:pict>
          <v:shape id="_x0000_s49" style="position:absolute;margin-left:20.4pt;margin-top:709.71pt;mso-position-vertical-relative:page;mso-position-horizontal-relative:page;width:2.9pt;height:9.6pt;z-index:251697152;" o:allowincell="f" fillcolor="#999999" filled="true" stroked="false" coordsize="58,192" coordorigin="0,0" path="m57,187l57,191c46,185,37,180,32,171c22,161,14,151,7,137c2,123,0,110,0,95c0,73,6,53,16,37c26,20,40,7,57,0l57,3c47,7,42,13,36,21c30,30,26,41,24,53c22,65,20,80,20,91c20,107,22,120,24,131c26,141,27,150,30,155c32,161,36,165,40,171c44,177,50,181,57,187e"/>
        </w:pict>
      </w:r>
      <w:r>
        <w:pict>
          <v:shape id="_x0000_s50" style="position:absolute;margin-left:175.3pt;margin-top:712.11pt;mso-position-vertical-relative:page;mso-position-horizontal-relative:page;width:5.35pt;height:4.9pt;z-index:251700224;" o:allowincell="f" fillcolor="#999999" filled="true" stroked="false" coordsize="106,98" coordorigin="0,0" path="m33,17c46,5,56,0,66,0c71,0,76,0,80,3c83,5,86,10,87,15c90,20,91,27,91,35l91,75c91,83,91,87,91,90c93,92,93,92,96,93c97,93,101,95,106,95l106,97l60,97l60,95l61,95c66,95,67,93,70,93c71,92,71,90,73,85c73,85,73,82,73,75l73,35c73,27,71,22,70,17c67,13,63,12,57,12c50,12,41,15,33,25l33,75c33,83,33,87,36,90c36,92,37,92,37,93c40,93,43,95,47,95l47,97l1,97l1,95l3,95c10,95,11,93,13,92c16,87,16,83,16,75l16,40c16,27,16,22,16,17c16,15,13,13,13,13c11,13,10,12,10,12c7,12,3,13,1,13l0,12l30,0l33,0l33,17xe"/>
        </w:pict>
      </w:r>
      <w:r>
        <w:pict>
          <v:shape id="_x0000_s51" style="position:absolute;margin-left:191.2pt;margin-top:709.91pt;mso-position-vertical-relative:page;mso-position-horizontal-relative:page;width:6.15pt;height:7.15pt;z-index:251686912;" o:allowincell="f" fillcolor="#999999" filled="true" stroked="false" coordsize="123,143" coordorigin="0,0" path="m40,7l40,64l70,64c78,64,83,64,88,62c90,57,92,52,93,44l96,44l96,92l93,92c92,84,92,80,90,77c88,76,86,74,83,74c82,72,76,72,70,72l40,72l40,120c40,126,40,130,40,130c42,132,42,134,43,134c46,134,48,136,52,136l76,136c83,136,90,134,93,134c96,132,100,130,103,126c108,122,112,116,118,106l122,106l108,142l0,142l0,140l3,140c8,140,12,137,13,136c16,136,18,134,18,132c20,127,20,124,20,116l20,26c20,16,20,10,18,7c13,6,10,4,3,4l0,4l0,0l110,0l110,32l106,32c106,24,103,17,102,16c100,12,98,10,93,10c90,7,86,7,78,7l40,7xe"/>
        </w:pict>
      </w:r>
      <w:r>
        <w:pict>
          <v:shape id="_x0000_s52" style="position:absolute;margin-left:243.3pt;margin-top:712.21pt;mso-position-vertical-relative:page;mso-position-horizontal-relative:page;width:5.4pt;height:4.9pt;z-index:251699200;" o:allowincell="f" fillcolor="#999999" filled="true" stroked="false" coordsize="108,98" coordorigin="0,0" path="m91,0l91,57c91,70,91,75,91,80c91,81,93,83,93,83c96,85,96,85,97,85c100,85,103,85,106,83l107,85l77,97l73,97l73,80c66,87,60,93,53,95c50,97,46,97,41,97c36,97,31,97,27,93c23,90,20,85,17,81c17,77,16,70,16,61l16,17c16,13,16,10,16,7c13,5,11,5,10,3c10,3,6,1,0,1l0,0l33,0l33,63c33,73,36,80,37,81c41,85,46,85,50,85c51,85,56,85,60,83c63,81,67,77,73,71l73,17c73,11,71,7,71,5c70,3,66,1,60,1l60,0l91,0xe"/>
        </w:pict>
      </w:r>
      <w:r>
        <w:pict>
          <v:shape id="_x0000_s53" style="position:absolute;margin-left:237.5pt;margin-top:709.91pt;mso-position-vertical-relative:page;mso-position-horizontal-relative:page;width:5.4pt;height:7.15pt;z-index:251691008;" o:allowincell="f" fillcolor="#999999" filled="true" stroked="false" coordsize="108,143" coordorigin="0,0" path="m40,76l40,116c40,126,42,132,43,134c46,137,50,140,56,140l60,140l60,142l0,142l0,140l6,140c12,140,16,137,17,134c20,130,20,126,20,116l20,26c20,16,20,10,17,7c16,6,12,4,6,4l0,4l0,0l52,0c66,0,76,2,82,4c90,7,96,12,100,17c106,24,107,32,107,40c107,50,103,60,97,67c90,74,77,77,63,77c62,77,57,77,53,77c50,76,46,76,40,76m40,70c43,70,47,70,50,70c53,72,56,72,57,72c66,72,72,67,76,62c82,57,83,50,83,40c83,34,83,27,80,24c77,17,73,14,70,12c66,7,60,7,53,7c50,7,46,7,40,10l40,70xe"/>
        </w:pict>
      </w:r>
      <w:r>
        <w:pict>
          <v:shape id="_x0000_s54" style="position:absolute;margin-left:227.4pt;margin-top:709.61pt;mso-position-vertical-relative:page;mso-position-horizontal-relative:page;width:2.45pt;height:7.4pt;z-index:251715584;" o:allowincell="f" fillcolor="#999999" filled="true" stroked="false" coordsize="49,148" coordorigin="0,0" path="m24,0c26,0,30,2,32,3c34,5,34,7,34,10c34,13,34,15,32,17c30,20,26,22,24,22c22,22,18,20,16,17c14,15,14,13,14,10c14,7,14,5,16,3c18,2,22,0,24,0m34,50l34,125c34,132,34,137,34,140c36,142,36,142,38,143c40,143,44,145,48,145l48,147l2,147l2,145c6,145,10,143,10,143c12,142,14,142,14,140c16,137,16,132,16,125l16,90c16,77,16,72,16,67c14,65,14,63,12,63c12,63,10,62,8,62c6,62,4,63,2,63l0,62l28,50l34,50xe"/>
        </w:pict>
      </w:r>
      <w:r>
        <w:pict>
          <v:shape id="_x0000_s55" style="position:absolute;margin-left:221.7pt;margin-top:712.11pt;mso-position-vertical-relative:page;mso-position-horizontal-relative:page;width:5.35pt;height:4.9pt;z-index:251702272;" o:allowincell="f" fillcolor="#999999" filled="true" stroked="false" coordsize="106,98" coordorigin="0,0" path="m33,17c46,5,56,0,66,0c72,0,76,0,80,3c83,5,86,10,88,15c90,20,92,27,92,35l92,75c92,83,92,87,92,90c93,92,93,92,96,93c98,93,102,95,106,95l106,97l60,97l60,95l62,95c66,95,68,93,70,93c72,92,72,90,73,85c73,85,73,82,73,75l73,35c73,27,72,22,70,17c68,13,63,12,58,12c50,12,42,15,33,25l33,75c33,83,33,87,36,90c36,92,38,92,38,93c40,93,43,95,48,95l48,97l2,97l2,95l3,95c10,95,12,93,13,92c16,87,16,83,16,75l16,40c16,27,16,22,16,17c16,15,13,13,13,13c12,13,10,12,10,12c8,12,3,13,2,13l0,12l30,0l33,0l33,17xe"/>
        </w:pict>
      </w:r>
      <w:r>
        <w:pict>
          <v:shape id="_x0000_s56" style="position:absolute;margin-left:264pt;margin-top:709.61pt;mso-position-vertical-relative:page;mso-position-horizontal-relative:page;width:5.3pt;height:7.4pt;z-index:251689984;" o:allowincell="f" fillcolor="#999999" filled="true" stroked="false" coordsize="106,148" coordorigin="0,0" path="m34,0l34,67c42,60,47,55,52,52c55,50,62,50,65,50c72,50,75,50,80,53c84,57,85,62,87,67c90,72,90,80,90,92l90,125c90,133,92,137,92,140c92,142,94,142,95,143c97,143,100,145,105,145l105,147l57,147l57,145l60,145c64,145,67,143,70,143c72,142,72,140,72,135c74,135,74,132,74,125l74,92c74,82,72,73,72,72c70,67,67,65,65,63c64,62,60,62,57,62c54,62,50,62,45,63c44,65,37,70,34,75l34,125c34,133,34,137,34,140c35,142,35,142,37,143c40,143,44,145,47,145l47,147l2,147l2,145c5,145,7,143,12,143c12,142,14,142,14,140c15,137,15,132,15,125l15,40c15,30,15,22,15,20c14,17,14,15,12,13c12,13,10,13,7,13c7,13,4,13,2,13l0,12l27,0l34,0xe"/>
        </w:pict>
      </w:r>
      <w:r>
        <w:pict>
          <v:shape id="_x0000_s57" style="position:absolute;margin-left:277.9pt;margin-top:712.11pt;mso-position-vertical-relative:page;mso-position-horizontal-relative:page;width:4.85pt;height:7.2pt;z-index:251694080;" o:allowincell="f" fillcolor="#999999" filled="true" stroked="false" coordsize="96,143" coordorigin="0,0" path="m26,63c20,60,16,55,12,52c7,45,7,40,7,33c7,23,10,15,17,10c24,2,34,0,44,0c54,0,62,2,67,5l87,5c92,5,94,5,94,5c94,5,94,5,94,7c94,7,96,10,96,10c96,12,96,13,94,13c94,13,94,13,94,15c94,15,92,15,87,15l76,15c80,20,82,25,82,33c82,43,77,52,72,57c66,63,56,67,44,67c40,67,36,65,30,65c26,67,24,70,22,72c22,73,20,75,20,77c20,77,22,80,22,80c24,82,26,82,30,83c32,83,36,83,44,83c60,83,70,83,74,83c80,85,86,87,90,92c94,95,96,100,96,105c96,113,92,122,86,127c74,137,60,143,42,143c30,143,17,140,7,133c4,130,0,127,0,123c0,122,2,120,2,117c2,115,6,112,7,107c7,107,12,103,17,97c14,95,12,93,10,92c7,90,7,87,7,85c7,83,7,80,10,77c12,73,17,70,26,63m44,3c37,3,34,5,30,10c26,15,24,22,24,30c24,40,27,50,32,55c36,60,40,62,46,62c52,62,56,60,60,55c62,52,64,45,64,37c64,25,62,17,57,12c54,7,47,3,44,3m24,97c20,102,17,103,16,107c14,110,14,113,14,115c14,120,16,122,20,123c27,130,37,132,52,132c64,132,74,130,80,123c86,120,90,115,90,110c90,105,87,103,84,102c80,100,72,100,62,100c46,100,32,97,24,97e"/>
        </w:pict>
      </w:r>
      <w:r>
        <w:pict>
          <v:shape id="_x0000_s58" style="position:absolute;margin-left:285.7pt;margin-top:709.91pt;mso-position-vertical-relative:page;mso-position-horizontal-relative:page;width:7.4pt;height:7.15pt;z-index:251680768;" o:allowincell="f" fillcolor="#999999" filled="true" stroked="false" coordsize="148,143" coordorigin="0,0" path="m40,67l107,67l107,26c107,17,107,14,107,10c105,10,105,7,101,6c100,4,95,4,93,4l87,4l87,0l147,0l147,4l143,4c140,4,137,4,133,6c131,7,130,10,130,12c127,14,127,17,127,26l127,116c127,124,127,130,130,132c130,134,131,136,133,136c137,137,140,140,143,140l147,140l147,142l87,142l87,140l93,140c100,140,103,137,105,134c107,132,107,126,107,116l107,74l40,74l40,116c40,124,41,130,41,132c41,134,43,136,45,136c50,137,51,140,55,140l60,140l60,142l0,142l0,140l5,140c11,140,15,137,17,134c20,132,20,126,20,116l20,26c20,17,20,14,20,10c17,10,17,7,15,6c11,4,7,4,5,4l0,4l0,0l60,0l60,4l55,4c51,4,50,4,45,6c43,7,41,10,41,12c41,14,40,17,40,26l40,67xe"/>
        </w:pict>
      </w:r>
      <w:r>
        <w:pict>
          <v:shape id="_x0000_s59" style="position:absolute;margin-left:298.7pt;margin-top:712.21pt;mso-position-vertical-relative:page;mso-position-horizontal-relative:page;width:5.3pt;height:4.9pt;z-index:251703296;" o:allowincell="f" fillcolor="#999999" filled="true" stroked="false" coordsize="106,98" coordorigin="0,0" path="m90,0l90,57c90,70,90,75,90,80c91,81,91,83,93,83c93,85,95,85,97,85c100,85,101,85,103,83l105,85l77,97l71,97l71,80c63,87,57,93,53,95c50,97,43,97,40,97c33,97,30,97,25,93c21,90,20,85,17,81c15,77,15,70,15,61l15,17c15,13,13,10,13,7c11,5,11,5,10,3c7,3,3,1,0,1l0,0l31,0l31,63c31,73,33,80,37,81c40,85,43,85,47,85c51,85,55,85,57,83c61,81,67,77,71,71l71,17c71,11,71,7,70,5c67,3,63,1,57,1l57,0l90,0xe"/>
        </w:pict>
      </w:r>
      <w:r>
        <w:pict>
          <v:shape id="_x0000_s60" style="position:absolute;margin-left:269.7pt;margin-top:709.61pt;mso-position-vertical-relative:page;mso-position-horizontal-relative:page;width:2.4pt;height:7.4pt;z-index:251718656;" o:allowincell="f" fillcolor="#999999" filled="true" stroked="false" coordsize="48,148" coordorigin="0,0" path="m23,0c25,0,27,2,30,3c31,5,33,7,33,10c33,13,31,15,30,17c27,20,25,22,23,22c20,22,17,20,15,17c13,15,11,13,11,10c11,7,13,5,15,3c17,2,20,0,23,0m31,50l31,125c31,132,33,137,33,140c33,142,35,142,37,143c40,143,41,145,47,145l47,147l0,147l0,145c5,145,7,143,10,143c11,142,11,142,13,140c13,137,15,132,15,125l15,90c15,77,13,72,13,67c13,65,13,63,11,63c11,63,10,62,7,62c5,62,3,63,0,63l0,62l27,50l31,50xe"/>
        </w:pict>
      </w:r>
      <w:r>
        <w:pict>
          <v:shape id="_x0000_s61" style="position:absolute;margin-left:318.2pt;margin-top:709.81pt;mso-position-vertical-relative:page;mso-position-horizontal-relative:page;width:7.5pt;height:7.25pt;z-index:251679744;" o:allowincell="f" fillcolor="#999999" filled="true" stroked="false" coordsize="150,145" coordorigin="0,0" path="m97,98l41,98l31,120c30,124,27,130,27,132c27,134,30,136,31,138c33,140,37,140,43,142l43,144l0,144l0,142c5,140,10,138,11,136c15,134,20,126,23,116l75,0l80,0l125,118c130,126,133,134,137,136c140,140,143,140,150,142l150,144l93,144l93,142c100,142,103,140,105,138c107,136,107,134,107,132c107,128,107,124,103,116l97,98xm93,90l71,34l43,90l93,90xe"/>
        </w:pict>
      </w:r>
      <w:r>
        <w:pict>
          <v:shape id="_x0000_s62" style="position:absolute;margin-left:69.9pt;margin-top:709.81pt;mso-position-vertical-relative:page;mso-position-horizontal-relative:page;width:4.7pt;height:7.25pt;z-index:251695104;" o:allowincell="f" fillcolor="#999999" filled="true" stroked="false" coordsize="93,145" coordorigin="0,0" path="m93,116l83,144l0,144l0,140c25,118,43,100,53,86c63,72,68,58,68,46c68,38,65,30,60,24c53,20,48,16,40,16c31,16,25,18,20,22c13,26,10,32,8,40l3,40c5,28,10,18,18,10c23,4,33,0,43,0c55,0,65,4,73,12c81,18,85,28,85,38c85,44,83,52,80,58c75,70,68,82,55,94c38,112,25,124,21,128l60,128c65,128,71,128,75,128c78,126,81,126,83,124c85,122,88,120,90,116l93,116xe"/>
        </w:pict>
      </w:r>
      <w:r>
        <w:pict>
          <v:shape id="_x0000_s63" style="position:absolute;margin-left:257.3pt;margin-top:709.61pt;mso-position-vertical-relative:page;mso-position-horizontal-relative:page;width:2.45pt;height:7.4pt;z-index:251713536;" o:allowincell="f" fillcolor="#999999" filled="true" stroked="false" coordsize="49,148" coordorigin="0,0" path="m24,0c26,0,28,2,30,3c32,5,34,7,34,10c34,13,32,15,30,17c28,20,26,22,24,22c20,22,18,20,16,17c14,15,12,13,12,10c12,7,14,5,16,3c18,2,20,0,24,0m32,50l32,125c32,132,34,137,34,140c34,142,36,142,38,143c40,143,42,145,48,145l48,147l0,147l0,145c6,145,8,143,10,143c12,142,12,142,14,140c14,137,16,132,16,125l16,90c16,77,14,72,14,67c14,65,14,63,12,63c12,63,10,62,8,62c6,62,4,63,0,63l0,62l28,50l32,50xe"/>
        </w:pict>
      </w:r>
      <w:r>
        <w:pict>
          <v:shape id="_x0000_s64" style="position:absolute;margin-left:90.2pt;margin-top:709.61pt;mso-position-vertical-relative:page;mso-position-horizontal-relative:page;width:5.35pt;height:7.4pt;z-index:251688960;" o:allowincell="f" fillcolor="#999999" filled="true" stroked="false" coordsize="106,148" coordorigin="0,0" path="m34,0l34,67c42,60,48,55,52,52c56,50,62,50,66,50c72,50,76,50,80,53c84,57,86,62,88,67c90,72,90,80,90,92l90,125c90,133,92,137,92,140c92,142,94,142,96,143c98,143,100,145,106,145l106,147l58,147l58,145l60,145c64,145,68,143,70,143c72,142,72,140,72,135c74,135,74,132,74,125l74,92c74,82,72,73,72,72c70,67,68,65,66,63c64,62,60,62,58,62c54,62,50,62,46,63c44,65,38,70,34,75l34,125c34,133,34,137,34,140c36,142,36,142,38,143c40,143,44,145,48,145l48,147l2,147l2,145c6,145,8,143,12,143c12,142,14,142,14,140c16,137,16,132,16,125l16,40c16,30,16,22,16,20c14,17,14,15,12,13c12,13,10,13,8,13c8,13,4,13,2,13l0,12l28,0l34,0xe"/>
        </w:pict>
      </w:r>
      <w:r>
        <w:pict>
          <v:shape id="_x0000_s65" style="position:absolute;margin-left:75.3pt;margin-top:709.81pt;mso-position-vertical-relative:page;mso-position-horizontal-relative:page;width:4.6pt;height:7.25pt;z-index:251696128;" o:allowincell="f" fillcolor="#999999" filled="true" stroked="false" coordsize="91,145" coordorigin="0,0" path="m91,116l81,144l0,144l0,140c23,118,41,100,51,86c61,72,67,58,67,46c67,38,63,30,57,24c51,20,45,16,37,16c30,16,23,18,17,22c11,26,7,32,5,40l1,40c3,28,7,18,15,10c23,4,31,0,43,0c55,0,63,4,71,12c80,18,83,28,83,38c83,44,81,52,80,58c73,70,65,82,53,94c35,112,25,124,20,128l57,128c65,128,70,128,73,128c75,126,80,126,81,124c83,122,85,120,87,116l91,116xe"/>
        </w:pict>
      </w:r>
      <w:r>
        <w:pict>
          <v:shape id="_x0000_s66" style="position:absolute;margin-left:197.9pt;margin-top:709.61pt;mso-position-vertical-relative:page;mso-position-horizontal-relative:page;width:2.45pt;height:7.4pt;z-index:251714560;" o:allowincell="f" fillcolor="#999999" filled="true" stroked="false" coordsize="49,148" coordorigin="0,0" path="m32,0l32,125c32,132,34,137,34,140c34,142,36,142,38,143c40,143,42,145,48,145l48,147l0,147l0,145c6,145,8,143,10,143c12,142,12,142,14,140c14,137,16,132,16,125l16,40c16,30,16,22,14,20c14,17,14,15,12,13c12,13,10,13,8,13c6,13,4,13,2,13l0,12l28,0l32,0xe"/>
        </w:pict>
      </w:r>
      <w:r>
        <w:pict>
          <v:shape id="_x0000_s67" style="position:absolute;margin-left:254.4pt;margin-top:709.61pt;mso-position-vertical-relative:page;mso-position-horizontal-relative:page;width:2.35pt;height:7.4pt;z-index:251720704;" o:allowincell="f" fillcolor="#999999" filled="true" stroked="false" coordsize="46,148" coordorigin="0,0" path="m32,0l32,125c32,132,32,137,34,140c34,142,36,142,36,143c37,143,42,145,46,145l46,147l0,147l0,145c4,145,8,143,10,143c10,142,12,142,14,140c14,137,14,132,14,125l14,40c14,30,14,22,14,20c14,17,12,15,12,13c10,13,10,13,8,13c6,13,4,13,2,13l0,12l28,0l32,0xe"/>
        </w:pict>
      </w:r>
      <w:r>
        <w:pict>
          <v:shape id="_x0000_s68" style="position:absolute;margin-left:185.8pt;margin-top:709.61pt;mso-position-vertical-relative:page;mso-position-horizontal-relative:page;width:2.35pt;height:7.4pt;z-index:251722752;" o:allowincell="f" fillcolor="#999999" filled="true" stroked="false" coordsize="46,148" coordorigin="0,0" path="m31,0l31,125c31,132,31,137,33,140c33,142,36,142,36,143c37,143,41,145,46,145l46,147l0,147l0,145c3,145,7,143,10,143c10,142,11,142,13,140c13,137,13,132,13,125l13,40c13,30,13,22,13,20c13,17,11,15,11,13c10,13,10,13,7,13c6,13,3,13,1,13l0,12l27,0l31,0xe"/>
        </w:pict>
      </w:r>
      <w:r>
        <w:pict>
          <v:shape id="_x0000_s69" style="position:absolute;margin-left:39.9pt;margin-top:709.81pt;mso-position-vertical-relative:page;mso-position-horizontal-relative:page;width:4.5pt;height:7.35pt;z-index:251724800;" o:allowincell="f" fillcolor="#999999" filled="true" stroked="false" coordsize="90,146" coordorigin="0,0" path="m3,146l3,144c11,144,20,142,27,138c35,134,43,126,51,116c57,106,63,94,65,82c55,88,45,92,37,92c27,92,17,88,11,80c3,74,0,62,0,50c0,38,3,28,11,18c20,6,31,0,43,0c55,0,65,4,73,14c83,26,90,40,90,58c90,74,85,88,77,102c70,116,60,126,45,136c33,144,21,146,10,146l3,146xm67,74c70,66,70,58,70,52c70,46,67,38,65,30c63,24,61,18,57,14c53,8,47,6,43,6c37,6,31,10,27,16c21,20,20,28,20,40c20,54,23,66,30,74c33,80,40,82,45,82c50,82,51,82,57,80c61,78,65,76,67,74e"/>
        </w:pict>
      </w:r>
      <w:r>
        <w:pict>
          <v:shape id="_x0000_s70" style="position:absolute;margin-left:329.3pt;margin-top:709.61pt;mso-position-vertical-relative:page;mso-position-horizontal-relative:page;width:2.35pt;height:7.4pt;z-index:251721728;" o:allowincell="f" fillcolor="#999999" filled="true" stroked="false" coordsize="46,148" coordorigin="0,0" path="m32,0l32,125c32,132,32,137,32,140c34,142,34,142,36,143c38,143,42,145,46,145l46,147l0,147l0,145c4,145,6,143,8,143c10,142,12,142,12,140c14,137,14,132,14,125l14,40c14,30,14,22,14,20c12,17,12,15,12,13c10,13,8,13,8,13c6,13,4,13,0,13l0,12l26,0l32,0xe"/>
        </w:pict>
      </w:r>
      <w:r>
        <w:pict>
          <v:shape id="_x0000_s71" style="position:absolute;margin-left:64.8pt;margin-top:709.81pt;mso-position-vertical-relative:page;mso-position-horizontal-relative:page;width:4.5pt;height:7.35pt;z-index:251726848;" o:allowincell="f" fillcolor="#999999" filled="true" stroked="false" coordsize="90,146" coordorigin="0,0" path="m0,74c0,58,1,44,7,32c11,22,17,12,25,6c31,2,37,0,43,0c55,0,65,6,73,16c83,30,90,48,90,72c90,88,85,102,81,114c77,126,71,134,63,138c57,144,50,146,43,146c30,146,20,138,11,122c3,110,0,94,0,74m20,76c20,96,21,112,25,124c30,134,35,140,43,140c47,140,51,138,55,134c60,132,61,126,63,118c67,106,70,90,70,68c70,52,67,38,63,28c61,20,57,14,53,10c51,8,47,6,43,6c40,6,35,8,31,14c27,18,23,28,21,40c20,52,20,64,20,76e"/>
        </w:pict>
      </w:r>
      <w:r>
        <w:pict>
          <v:shape id="_x0000_s72" style="position:absolute;margin-left:334.5pt;margin-top:709.61pt;mso-position-vertical-relative:page;mso-position-horizontal-relative:page;width:64.8pt;height:9.7pt;z-index:251675648;" o:allowincell="f" fillcolor="#999999" filled="true" stroked="false" coordsize="1296,193" coordorigin="0,0" path="m1225,135c1222,142,1215,145,1212,147c1207,150,1204,150,1197,150c1187,150,1177,145,1170,137c1164,127,1160,117,1160,103c1160,90,1164,77,1172,65c1180,55,1192,50,1205,50c1214,50,1220,52,1225,57l1225,40c1225,30,1225,22,1225,20c1224,17,1224,15,1222,13c1222,13,1220,13,1220,13c1217,13,1215,13,1212,13l1212,12l1237,0l1244,0l1244,110c1244,122,1244,127,1244,132c1244,133,1245,135,1245,135c1247,137,1247,137,1250,137c1252,137,1254,137,1255,135l1257,137l1230,150l1225,150l1225,135xm1225,127l1225,82c1225,75,1224,72,1222,67c1220,63,1217,62,1214,60c1210,57,1207,55,1204,55c1197,55,1194,57,1187,63c1182,72,1180,82,1180,95c1180,110,1182,120,1187,127c1194,133,1200,137,1207,137c1214,137,1220,135,1225,127em950,52l995,52l995,53l994,53c990,53,987,55,987,55c985,57,985,60,985,62c985,63,985,67,987,70l1010,123l1032,67c1032,63,1034,62,1034,60c1034,57,1034,57,1032,57c1032,55,1032,55,1030,55c1027,53,1025,53,1022,53l1022,52l1052,52l1052,53c1050,55,1045,55,1045,57c1042,60,1040,63,1037,70l1005,150l1002,150l967,70c965,65,964,62,964,62c962,60,960,57,957,55c955,55,954,55,950,53l950,52xem630,87c630,102,634,113,640,122c647,130,655,133,665,133c672,133,677,132,682,127c685,125,690,120,694,110l695,112c695,122,690,132,684,140c675,145,667,150,657,150c645,150,635,145,627,137c620,127,615,115,615,102c615,85,620,72,627,63c635,53,645,50,660,50c670,50,680,52,685,60c694,65,695,75,695,87l630,87xm630,82l675,82c674,75,674,72,672,67c672,63,667,62,665,60c662,57,657,55,654,55c647,55,642,57,637,62c634,67,630,73,630,82em375,20l375,52l397,52l397,57l375,57l375,122c375,127,375,133,377,135c380,137,382,137,384,137c385,137,387,137,390,135c392,135,394,133,395,132l400,132c397,137,394,142,390,145c385,150,382,150,375,150c374,150,370,150,365,147c364,145,362,143,360,140c357,135,357,132,357,123l357,57l342,57l342,55c345,53,350,52,354,47c357,43,362,40,365,33c367,32,370,27,372,20l375,20xem770,50l770,82l767,82c764,72,762,63,755,62c752,57,747,55,742,55c735,55,732,57,730,60c725,62,724,65,724,67c724,72,725,75,727,77c730,82,734,83,742,87l755,93c770,102,777,110,777,122c777,130,774,137,767,142c762,147,754,150,745,150c740,150,732,150,724,147c722,147,720,145,720,145c717,145,715,147,715,150l712,150l712,117l715,117c717,127,722,133,725,137c732,142,737,143,745,143c750,143,754,142,757,140c760,135,762,133,762,130c762,123,760,120,757,115c754,113,747,110,737,103c727,100,720,95,717,92c714,87,712,82,712,75c712,67,715,62,720,57c725,52,734,50,742,50c745,50,750,50,755,52c757,52,762,53,762,53c764,53,764,53,765,52c765,52,765,52,767,50l770,50xem570,50l570,70c577,55,585,50,594,50c597,50,602,50,604,52c605,55,607,57,607,62c607,63,605,65,604,67c604,70,602,70,597,70c595,70,594,70,590,67c587,65,585,63,584,63c582,63,582,63,580,65c575,67,574,73,570,80l570,125c570,132,570,135,572,137c572,140,574,142,575,142c580,143,582,145,587,145l587,147l537,147l537,145c542,145,545,143,547,142c550,142,552,140,552,137c552,135,552,132,552,125l552,90c552,77,552,72,552,67c552,65,550,65,550,63c547,63,545,62,544,62c542,62,540,63,537,63l535,62l565,50l570,50xem32,50l32,70c40,55,47,50,55,50c60,50,64,50,65,52c67,55,70,57,70,62c70,63,70,65,67,67c65,70,64,70,62,70c60,70,55,70,54,67c50,65,47,63,45,63c45,63,44,63,42,65c40,67,35,73,32,80l32,125c32,132,34,135,34,137c35,140,37,142,40,142c42,143,45,145,50,145l50,147l0,147l0,145c5,145,7,143,12,142c12,142,14,140,14,137c15,135,15,132,15,125l15,90c15,77,15,72,14,67c14,65,14,65,12,63c10,63,10,62,7,62c5,62,4,63,0,63l0,62l27,50l32,50xem100,0c104,0,105,2,107,3c110,5,112,7,112,10c112,13,110,15,107,17c105,20,104,22,100,22c97,22,95,20,94,17c92,15,90,13,90,10c90,7,92,5,94,3c95,2,97,0,100,0m110,50l110,125c110,132,110,137,112,140c112,142,114,142,115,143c115,143,120,145,124,145l124,147l77,147l77,145c82,145,85,143,87,143c90,142,90,142,92,140c92,137,92,132,92,125l92,90c92,77,92,72,92,67c92,65,90,63,90,63c87,63,85,62,85,62c84,62,80,63,77,63l75,62l105,50l110,50xem160,113c154,110,150,105,145,102c144,95,142,90,142,83c142,73,145,65,152,60c160,52,167,50,180,50c187,50,195,52,204,55l224,55c225,55,227,55,227,55c227,55,230,55,230,57c230,57,230,60,230,60c230,62,230,63,230,63c230,63,227,63,227,65c227,65,225,65,224,65l210,65c214,70,215,75,215,83c215,93,214,102,205,107c200,113,190,117,180,117c174,117,170,115,164,115c162,117,157,120,157,122c155,123,155,125,155,127c155,127,155,130,157,130c157,132,160,132,164,133c165,133,172,133,180,133c194,133,204,133,207,133c215,135,222,137,225,142c230,145,232,150,232,155c232,163,227,172,220,177c210,187,194,193,177,193c164,193,152,190,144,183c137,180,135,177,135,173c135,172,135,170,135,167c137,165,140,162,144,157c144,157,145,153,152,147c147,145,145,143,144,142c142,140,142,137,142,135c142,133,144,130,145,127c147,123,152,120,160,113m177,53c172,53,167,55,164,60c162,65,160,72,160,80c160,90,162,100,165,105c170,110,174,112,180,112c185,112,190,110,194,105c197,102,200,95,200,87c200,75,195,67,192,62c187,57,184,53,177,53m157,147c155,152,152,153,152,157c150,160,147,163,147,165c147,170,150,172,154,173c162,180,172,182,185,182c200,182,210,180,215,173c222,170,224,165,224,160c224,155,222,153,217,152c215,150,207,150,195,150c180,150,167,147,157,147em467,50l467,82l465,82c464,72,460,63,455,62c452,57,445,55,440,55c434,55,430,57,427,60c424,62,424,65,424,67c424,72,424,75,425,77c430,82,434,83,440,87l455,93c470,102,475,110,475,122c475,130,474,137,465,142c460,147,452,150,444,150c437,150,432,150,424,147c422,147,420,145,417,145c415,145,414,147,414,150l412,150l412,117l414,117c415,127,420,133,425,137c430,142,437,143,444,143c447,143,452,142,455,140c460,135,460,133,460,130c460,123,460,120,455,115c454,113,445,110,435,103c425,100,420,95,415,92c412,87,412,82,412,75c412,67,414,62,420,57c424,52,432,50,440,50c444,50,447,50,454,52c457,52,460,53,462,53c462,53,464,53,464,52c464,52,465,52,465,50l467,50xem267,0l267,67c275,60,282,55,287,52c292,50,295,50,300,50c305,50,312,50,315,53c320,57,322,62,324,67c325,72,325,80,325,92l325,125c325,133,325,137,327,140c327,142,330,142,332,143c332,143,335,145,340,145l340,147l294,147l294,145l295,145c300,145,304,143,304,143c305,142,307,140,307,135c307,135,307,132,307,125l307,92c307,82,307,73,305,72c305,67,304,65,302,63c300,62,295,62,292,62c290,62,285,62,282,63c277,65,274,70,267,75l267,125c267,133,267,137,270,140c270,142,272,142,274,143c275,143,277,145,284,145l284,147l235,147l235,145c240,145,244,143,245,143c247,142,250,142,250,140c250,137,252,132,252,125l252,40c252,30,252,22,250,20c250,17,250,15,247,13c247,13,245,13,244,13c242,13,240,13,235,13l235,12l264,0l267,0xem912,50l912,70c920,55,927,50,935,50c940,50,944,50,945,52c947,55,950,57,950,62c950,63,950,65,947,67c945,70,944,70,942,70c940,70,935,70,934,67c930,65,927,63,925,63c925,63,924,63,922,65c920,67,915,73,912,80l912,125c912,132,914,135,914,137c915,140,917,142,920,142c922,143,925,145,930,145l930,147l880,147l880,145c885,145,887,143,892,142c892,142,894,140,894,137c895,135,895,132,895,125l895,90c895,77,895,72,894,67c894,65,894,65,892,63c890,63,890,62,887,62c885,62,884,63,880,63l880,62l907,50l912,50xem1080,87c1080,102,1082,113,1090,122c1095,130,1105,133,1114,133c1122,133,1125,132,1132,127c1135,125,1140,120,1144,110l1145,112c1144,122,1140,132,1134,140c1125,145,1117,150,1105,150c1095,150,1085,145,1075,137c1067,127,1064,115,1064,102c1064,85,1067,72,1077,63c1085,53,1095,50,1107,50c1120,50,1127,52,1135,60c1142,65,1145,75,1145,87l1080,87xm1080,82l1124,82c1124,75,1124,72,1122,67c1120,63,1117,62,1114,60c1110,57,1107,55,1104,55c1097,55,1092,57,1087,62c1082,67,1080,73,1080,82em1284,125c1287,125,1290,127,1294,130c1295,132,1295,135,1295,137c1295,142,1295,143,1294,147c1290,150,1287,150,1284,150c1282,150,1277,150,1275,147c1274,143,1272,142,1272,137c1272,135,1274,132,1275,130c1277,127,1282,125,1284,125em807,87c807,102,810,113,817,122c824,130,834,133,842,133c850,133,854,132,860,127c864,125,867,120,872,110l874,112c872,122,867,132,862,140c854,145,845,150,834,150c824,150,814,145,804,137c795,127,792,115,792,102c792,85,795,72,805,63c814,53,824,50,835,50c847,50,855,52,864,60c870,65,874,75,874,87l807,87xm807,82l852,82c852,75,852,72,850,67c847,63,845,62,842,60c837,57,835,55,832,55c825,55,820,57,815,62c810,67,807,73,807,82e"/>
        </w:pict>
      </w:r>
      <w:r>
        <w:pict>
          <v:shape id="_x0000_s73" style="position:absolute;margin-left:410.7pt;margin-top:709.61pt;mso-position-vertical-relative:page;mso-position-horizontal-relative:page;width:85.2pt;height:9.7pt;z-index:251674624;" o:allowincell="f" fillcolor="#999999" filled="true" stroked="false" coordsize="1703,193" coordorigin="0,0" path="m1573,87c1573,102,1577,113,1583,122c1591,130,1600,133,1610,133c1615,133,1621,132,1625,127c1630,125,1633,120,1637,110l1640,112c1640,122,1633,132,1627,140c1620,145,1611,150,1601,150c1590,150,1580,145,1571,137c1563,127,1560,115,1560,102c1560,85,1563,72,1571,63c1580,53,1590,50,1603,50c1613,50,1623,52,1630,60c1637,65,1640,75,1640,87l1573,87xm1573,82l1620,82c1617,75,1617,72,1615,67c1615,63,1611,62,1610,60c1605,57,1601,55,1597,55c1591,55,1585,57,1581,62c1577,67,1573,73,1573,82em361,50c365,50,367,50,370,52c371,55,373,57,373,62c373,63,371,67,370,70c367,72,365,73,361,73c357,73,355,72,353,70c351,67,350,63,350,62c350,57,351,55,353,52c355,50,357,50,361,50m361,125c365,125,367,127,370,130c371,132,373,135,373,137c373,142,371,143,370,147c367,150,365,150,361,150c357,150,355,150,353,147c351,143,350,142,350,137c350,135,351,132,353,130c355,127,357,125,361,125em1363,0c1365,0,1367,2,1370,3c1371,5,1373,7,1373,10c1373,13,1371,15,1370,17c1367,20,1365,22,1363,22c1360,22,1357,20,1355,17c1353,15,1351,13,1351,10c1351,7,1353,5,1355,3c1357,2,1360,0,1363,0m1371,50l1371,125c1371,132,1373,137,1373,140c1373,142,1375,142,1377,143c1380,143,1381,145,1387,145l1387,147l1340,147l1340,145c1345,145,1347,143,1350,143c1351,142,1351,142,1353,140c1353,137,1355,132,1355,125l1355,90c1355,77,1353,72,1353,67c1353,65,1353,63,1351,63c1351,63,1350,62,1347,62c1345,62,1343,63,1340,63l1340,62l1367,50l1371,50xem817,52l857,52l857,53c853,55,851,55,850,55c850,57,850,60,850,62c850,63,850,65,850,70l871,123l893,77l890,65c887,62,885,57,883,55c881,55,877,55,873,53l873,52l915,52l915,53c913,55,910,55,910,57c907,60,907,62,907,63c907,65,907,65,907,67l930,122l947,70c951,65,951,62,951,60c951,60,951,57,950,55c947,55,945,53,940,53l940,52l970,52l970,53c963,55,960,60,955,67l927,150l923,150l897,85l865,150l863,150l831,70c830,63,827,62,825,60c823,57,821,55,817,53l817,52xem507,0l457,150l447,150l500,0l507,0xem140,20l140,52l161,52l161,57l140,57l140,122c140,127,141,133,143,135c143,137,145,137,150,137c151,137,153,137,155,135c157,135,160,133,160,132l165,132c163,137,160,142,155,145c151,150,145,150,141,150c137,150,135,150,131,147c130,145,125,143,125,140c123,135,123,132,123,123l123,57l107,57l107,55c111,53,115,52,120,47c123,43,127,40,130,33c131,32,133,27,137,20l140,20xem661,52l703,52l703,53c700,55,697,55,695,55c695,57,693,60,693,62c693,63,695,65,695,70l717,123l740,77l735,65c733,62,731,57,727,55c727,55,723,55,720,53l720,52l761,52l761,53c757,55,755,55,753,57c753,60,751,62,751,63c751,65,753,65,753,67l775,122l793,70c795,65,797,62,797,60c797,60,795,57,795,55c793,55,790,53,785,53l785,52l813,52l813,53c807,55,803,60,801,67l773,150l767,150l743,85l711,150l710,150l677,70c675,63,673,62,671,60c670,57,667,55,661,53l661,52xem200,20l200,52l221,52l221,57l200,57l200,122c200,127,200,133,201,135c203,137,205,137,207,137c210,137,211,137,213,135c215,135,217,133,220,132l223,132c221,137,217,142,213,145c210,150,205,150,200,150c197,150,193,150,190,147c187,145,185,143,183,140c181,135,181,132,181,123l181,57l165,57l165,55c170,53,173,52,177,47c181,43,185,40,190,33c191,32,193,27,195,20l200,20xem33,0l33,67c41,60,47,55,51,52c57,50,61,50,65,50c71,50,75,50,80,53c83,57,87,62,90,67c90,72,91,80,91,92l91,125c91,133,91,137,91,140c93,142,93,142,95,143c97,143,101,145,105,145l105,147l60,147l60,145l61,145c65,145,67,143,70,143c71,142,71,140,73,135c73,135,73,132,73,125l73,92c73,82,73,73,71,72c71,67,70,65,65,63c63,62,61,62,57,62c53,62,51,62,47,63c43,65,40,70,33,75l33,125c33,133,33,137,33,140c35,142,35,142,37,143c40,143,43,145,47,145l47,147l1,147l1,145c5,145,10,143,11,143c13,142,13,142,15,140c15,137,15,132,15,125l15,40c15,30,15,22,15,20c15,17,13,15,13,13c11,13,10,13,10,13c7,13,5,13,1,13l0,12l30,0l33,0xem223,62l253,50l257,50l257,72c261,63,267,57,271,53c277,52,283,50,287,50c297,50,305,53,311,60c320,70,323,82,323,95c323,113,320,125,310,137c301,145,291,150,280,150c275,150,271,150,267,147c263,147,261,145,257,142l257,172c257,177,257,182,260,183c260,185,261,187,263,187c265,190,267,190,273,190l273,193l223,193l223,190l225,190c230,190,233,190,235,187c237,187,237,185,240,183c240,183,240,177,240,172l240,80c240,73,240,70,240,67c240,65,237,63,237,63c235,63,233,62,231,62c230,62,227,63,225,63l223,62xm257,77l257,113c257,122,257,125,257,127c260,132,261,135,265,140c270,142,275,143,281,143c287,143,293,142,297,135c303,127,307,117,307,105c307,92,303,80,297,72c291,65,287,63,280,63c277,63,273,63,270,65c267,67,263,72,257,77em1680,20l1680,52l1701,52l1701,57l1680,57l1680,122c1680,127,1680,133,1681,135c1683,137,1685,137,1687,137c1690,137,1691,137,1693,135c1695,135,1697,133,1700,132l1703,132c1701,137,1697,142,1693,145c1690,150,1685,150,1680,150c1677,150,1673,150,1670,147c1667,145,1665,143,1663,140c1661,135,1661,132,1661,123l1661,57l1645,57l1645,55c1650,53,1653,52,1657,47c1661,43,1665,40,1670,33c1671,32,1673,27,1675,20l1680,20xem450,0l397,150l390,150l441,0l450,0xem507,52l547,52l547,53c545,55,541,55,541,55c540,57,540,60,540,62c540,63,540,65,541,70l563,123l585,77l580,65c577,62,575,57,573,55c571,55,570,55,565,53l565,52l607,52l607,53c603,55,601,55,600,57c597,60,597,62,597,63c597,65,597,65,600,67l621,122l640,70c641,65,643,62,643,60c643,60,641,57,640,55c640,55,635,53,631,53l631,52l660,52l660,53c653,55,650,60,645,67l617,150l613,150l587,85l557,150l555,150l523,70c521,63,520,62,517,60c515,57,511,55,507,53l507,52xem1260,0l1260,93l1283,72c1290,67,1293,63,1293,62c1293,62,1293,62,1293,60c1293,57,1293,57,1293,55c1291,55,1290,53,1287,53l1287,52l1327,52l1327,53c1321,53,1317,55,1313,57c1310,60,1305,62,1301,65l1275,87l1301,120c1310,127,1313,133,1315,135c1317,140,1321,142,1323,142c1325,142,1327,142,1331,142l1331,147l1287,147l1287,145c1290,145,1291,143,1291,143c1293,143,1293,142,1293,140c1293,137,1291,135,1290,132l1260,93l1260,125c1260,133,1260,137,1260,140c1261,142,1261,143,1263,143c1265,143,1267,145,1273,145l1273,147l1227,147l1227,145c1231,145,1235,143,1237,143c1237,142,1240,142,1240,140c1241,137,1241,132,1241,125l1241,40c1241,27,1241,22,1241,20c1240,17,1240,15,1240,13c1237,13,1235,13,1235,13c1233,13,1231,13,1227,13l1227,12l1253,0l1260,0xem1417,125c1421,125,1423,127,1425,130c1427,132,1430,135,1430,137c1430,142,1427,143,1425,147c1423,150,1421,150,1417,150c1413,150,1411,150,1410,147c1407,143,1405,142,1405,137c1405,135,1407,132,1410,130c1411,127,1413,125,1417,125em1477,67c1490,55,1500,50,1510,50c1515,50,1520,50,1523,53c1527,55,1530,60,1531,65c1533,70,1535,77,1535,85l1535,125c1535,133,1535,137,1535,140c1537,142,1537,142,1540,143c1541,143,1545,145,1550,145l1550,147l1503,147l1503,145l1505,145c1510,145,1511,143,1513,143c1515,142,1515,140,1517,135c1517,135,1517,132,1517,125l1517,85c1517,77,1515,72,1513,67c1511,63,1507,62,1501,62c1493,62,1485,65,1477,75l1477,125c1477,133,1477,137,1480,140c1480,142,1481,142,1481,143c1483,143,1487,145,1491,145l1491,147l1445,147l1445,145l1447,145c1453,145,1455,143,1457,142c1460,137,1460,133,1460,125l1460,90c1460,77,1460,72,1460,67c1460,65,1457,63,1457,63c1455,63,1453,62,1453,62c1451,62,1447,63,1445,63l1443,62l1473,50l1477,50l1477,67xe"/>
        </w:pict>
      </w:r>
      <w:r>
        <w:pict>
          <v:shape id="_x0000_s74" style="position:absolute;margin-left:460pt;margin-top:712.11pt;mso-position-vertical-relative:page;mso-position-horizontal-relative:page;width:11.9pt;height:5pt;z-index:251677696;" o:allowincell="f" fillcolor="#999999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  </w:pict>
      </w: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27" w:lineRule="exact"/>
        <w:rPr/>
      </w:pPr>
      <w:r/>
    </w:p>
    <w:p>
      <w:pPr>
        <w:sectPr>
          <w:footerReference w:type="default" r:id="rId5"/>
          <w:pgSz w:w="10489" w:h="14741"/>
          <w:pgMar w:top="0" w:right="0" w:bottom="240" w:left="0" w:header="0" w:footer="0" w:gutter="0"/>
          <w:cols w:equalWidth="0" w:num="1">
            <w:col w:w="10489" w:space="0"/>
          </w:cols>
        </w:sectPr>
        <w:rPr/>
      </w:pPr>
    </w:p>
    <w:p>
      <w:pPr>
        <w:ind w:left="1021" w:right="280" w:firstLine="5"/>
        <w:spacing w:before="49" w:line="23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文《牛和鹅》让学生认识批注，</w:t>
      </w:r>
      <w:r>
        <w:rPr>
          <w:rFonts w:ascii="Microsoft YaHei" w:hAnsi="Microsoft YaHei" w:eastAsia="Microsoft YaHei" w:cs="Microsoft YaHei"/>
          <w:sz w:val="21"/>
          <w:szCs w:val="21"/>
        </w:rPr>
        <w:t>了解批注的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角度是学习的重中之重。为此，我们将《</w:t>
      </w:r>
      <w:r>
        <w:rPr>
          <w:rFonts w:ascii="Microsoft YaHei" w:hAnsi="Microsoft YaHei" w:eastAsia="Microsoft YaHei" w:cs="Microsoft YaHei"/>
          <w:sz w:val="21"/>
          <w:szCs w:val="21"/>
        </w:rPr>
        <w:t>牛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和鹅》第一课时的教学设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计定为：一、创设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3"/>
        </w:rPr>
        <w:t>情境，</w:t>
      </w:r>
      <w:r>
        <w:rPr>
          <w:rFonts w:ascii="Microsoft YaHei" w:hAnsi="Microsoft YaHei" w:eastAsia="Microsoft YaHei" w:cs="Microsoft YaHei"/>
          <w:sz w:val="21"/>
          <w:szCs w:val="2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3"/>
        </w:rPr>
        <w:t>激趣导入；二、学习词语，</w:t>
      </w:r>
      <w:r>
        <w:rPr>
          <w:rFonts w:ascii="Microsoft YaHei" w:hAnsi="Microsoft YaHei" w:eastAsia="Microsoft YaHei" w:cs="Microsoft YaHei"/>
          <w:sz w:val="21"/>
          <w:szCs w:val="21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3"/>
        </w:rPr>
        <w:t>把握内容</w:t>
      </w:r>
      <w:r>
        <w:rPr>
          <w:rFonts w:ascii="Microsoft YaHei" w:hAnsi="Microsoft YaHei" w:eastAsia="Microsoft YaHei" w:cs="Microsoft YaHei"/>
          <w:sz w:val="21"/>
          <w:szCs w:val="21"/>
          <w:spacing w:val="-9"/>
        </w:rPr>
        <w:t>；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三、再读课文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，理清脉络；四、阅读单元篇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章页，</w:t>
      </w:r>
      <w:r>
        <w:rPr>
          <w:rFonts w:ascii="Microsoft YaHei" w:hAnsi="Microsoft YaHei" w:eastAsia="Microsoft YaHei" w:cs="Microsoft YaHei"/>
          <w:sz w:val="21"/>
          <w:szCs w:val="21"/>
        </w:rPr>
        <w:t>了解单元语文要素；五、借助旁批，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认识批注；六、利用交流平台总结。教学的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难点是学生借助旁批，认识批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注。为了突破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这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一教学难点，教师首先让学生找出文章的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批注范例，勾画出批注所对应的文字。《</w:t>
      </w:r>
      <w:r>
        <w:rPr>
          <w:rFonts w:ascii="Microsoft YaHei" w:hAnsi="Microsoft YaHei" w:eastAsia="Microsoft YaHei" w:cs="Microsoft YaHei"/>
          <w:sz w:val="21"/>
          <w:szCs w:val="21"/>
        </w:rPr>
        <w:t>牛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和鹅》一共提供了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五处批注范例，学生通过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反复朗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读体会，利用交流平台将批注按角度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进行分类，明确了可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以在以下几个角度进行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22"/>
        </w:rPr>
        <w:t>批</w:t>
      </w:r>
      <w:r>
        <w:rPr>
          <w:rFonts w:ascii="Microsoft YaHei" w:hAnsi="Microsoft YaHei" w:eastAsia="Microsoft YaHei" w:cs="Microsoft YaHei"/>
          <w:sz w:val="21"/>
          <w:szCs w:val="21"/>
          <w:spacing w:val="-11"/>
        </w:rPr>
        <w:t>注：写得好的地方</w:t>
      </w:r>
      <w:r>
        <w:rPr>
          <w:rFonts w:ascii="Microsoft YaHei" w:hAnsi="Microsoft YaHei" w:eastAsia="Microsoft YaHei" w:cs="Microsoft YaHei"/>
          <w:sz w:val="21"/>
          <w:szCs w:val="2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1"/>
        </w:rPr>
        <w:t>(</w:t>
      </w:r>
      <w:r>
        <w:rPr>
          <w:rFonts w:ascii="Microsoft YaHei" w:hAnsi="Microsoft YaHei" w:eastAsia="Microsoft YaHei" w:cs="Microsoft YaHei"/>
          <w:sz w:val="21"/>
          <w:szCs w:val="2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1"/>
        </w:rPr>
        <w:t>比喻、拟人、动作等</w:t>
      </w:r>
      <w:r>
        <w:rPr>
          <w:rFonts w:ascii="Microsoft YaHei" w:hAnsi="Microsoft YaHei" w:eastAsia="Microsoft YaHei" w:cs="Microsoft YaHei"/>
          <w:sz w:val="21"/>
          <w:szCs w:val="2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1"/>
        </w:rPr>
        <w:t>)；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7"/>
        </w:rPr>
        <w:t>有</w:t>
      </w:r>
      <w:r>
        <w:rPr>
          <w:rFonts w:ascii="Microsoft YaHei" w:hAnsi="Microsoft YaHei" w:eastAsia="Microsoft YaHei" w:cs="Microsoft YaHei"/>
          <w:sz w:val="21"/>
          <w:szCs w:val="21"/>
          <w:spacing w:val="5"/>
        </w:rPr>
        <w:t>疑问的地方；有启发的地方……</w:t>
      </w:r>
    </w:p>
    <w:p>
      <w:pPr>
        <w:ind w:left="1452"/>
        <w:spacing w:line="23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二</w:t>
      </w:r>
      <w:r>
        <w:rPr>
          <w:rFonts w:ascii="SimHei" w:hAnsi="SimHei" w:eastAsia="SimHei" w:cs="SimHei"/>
          <w:sz w:val="21"/>
          <w:szCs w:val="21"/>
          <w:spacing w:val="-1"/>
        </w:rPr>
        <w:t>、自我批注，积累沉淀</w:t>
      </w:r>
    </w:p>
    <w:p>
      <w:pPr>
        <w:ind w:left="1025" w:right="230" w:firstLine="435"/>
        <w:spacing w:before="89" w:line="23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阅读应当是学</w:t>
      </w:r>
      <w:r>
        <w:rPr>
          <w:rFonts w:ascii="Microsoft YaHei" w:hAnsi="Microsoft YaHei" w:eastAsia="Microsoft YaHei" w:cs="Microsoft YaHei"/>
          <w:sz w:val="21"/>
          <w:szCs w:val="21"/>
        </w:rPr>
        <w:t>生与文本对话的过程，教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0"/>
        </w:rPr>
        <w:t>师的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>分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析不可以取代学生的自读自悟。因此，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教师通过《牛和</w:t>
      </w:r>
      <w:r>
        <w:rPr>
          <w:rFonts w:ascii="Microsoft YaHei" w:hAnsi="Microsoft YaHei" w:eastAsia="Microsoft YaHei" w:cs="Microsoft YaHei"/>
          <w:sz w:val="21"/>
          <w:szCs w:val="21"/>
        </w:rPr>
        <w:t>鹅》第一课时的批注指导，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18"/>
        </w:rPr>
        <w:t>就</w:t>
      </w:r>
      <w:r>
        <w:rPr>
          <w:rFonts w:ascii="Microsoft YaHei" w:hAnsi="Microsoft YaHei" w:eastAsia="Microsoft YaHei" w:cs="Microsoft YaHei"/>
          <w:sz w:val="21"/>
          <w:szCs w:val="21"/>
          <w:spacing w:val="-16"/>
        </w:rPr>
        <w:t>可</w:t>
      </w:r>
      <w:r>
        <w:rPr>
          <w:rFonts w:ascii="Microsoft YaHei" w:hAnsi="Microsoft YaHei" w:eastAsia="Microsoft YaHei" w:cs="Microsoft YaHei"/>
          <w:sz w:val="21"/>
          <w:szCs w:val="21"/>
          <w:spacing w:val="-9"/>
        </w:rPr>
        <w:t>以让学生自主在课堂上阅读批注。在《牛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22"/>
        </w:rPr>
        <w:t>和</w:t>
      </w:r>
      <w:r>
        <w:rPr>
          <w:rFonts w:ascii="Microsoft YaHei" w:hAnsi="Microsoft YaHei" w:eastAsia="Microsoft YaHei" w:cs="Microsoft YaHei"/>
          <w:sz w:val="21"/>
          <w:szCs w:val="21"/>
          <w:spacing w:val="-11"/>
        </w:rPr>
        <w:t>鹅》的第二课时教学中，</w:t>
      </w:r>
      <w:r>
        <w:rPr>
          <w:rFonts w:ascii="Microsoft YaHei" w:hAnsi="Microsoft YaHei" w:eastAsia="Microsoft YaHei" w:cs="Microsoft YaHei"/>
          <w:sz w:val="21"/>
          <w:szCs w:val="21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1"/>
        </w:rPr>
        <w:t>我们主要围绕“画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出相关语句，作批注，体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会‘我’的心情变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9"/>
        </w:rPr>
        <w:t>化</w:t>
      </w:r>
      <w:r>
        <w:rPr>
          <w:rFonts w:ascii="Microsoft YaHei" w:hAnsi="Microsoft YaHei" w:eastAsia="Microsoft YaHei" w:cs="Microsoft YaHei"/>
          <w:sz w:val="21"/>
          <w:szCs w:val="2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9"/>
        </w:rPr>
        <w:t>”这一大问题展开教学活动。以下是教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师引导学生交流“我”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被袭击时的心情的教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9"/>
        </w:rPr>
        <w:t>学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片段：</w:t>
      </w:r>
    </w:p>
    <w:p>
      <w:pPr>
        <w:ind w:left="1023" w:right="336" w:firstLine="425"/>
        <w:spacing w:before="1" w:line="23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"/>
        </w:rPr>
        <w:t>老师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：针对文中“我”被鹅</w:t>
      </w:r>
      <w:r>
        <w:rPr>
          <w:rFonts w:ascii="Microsoft YaHei" w:hAnsi="Microsoft YaHei" w:eastAsia="Microsoft YaHei" w:cs="Microsoft YaHei"/>
          <w:sz w:val="21"/>
          <w:szCs w:val="21"/>
        </w:rPr>
        <w:t>袭击部分，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5"/>
        </w:rPr>
        <w:t>你</w:t>
      </w:r>
      <w:r>
        <w:rPr>
          <w:rFonts w:ascii="Microsoft YaHei" w:hAnsi="Microsoft YaHei" w:eastAsia="Microsoft YaHei" w:cs="Microsoft YaHei"/>
          <w:sz w:val="21"/>
          <w:szCs w:val="21"/>
          <w:spacing w:val="-9"/>
        </w:rPr>
        <w:t>们从哪些角度作的批注？</w:t>
      </w:r>
    </w:p>
    <w:p>
      <w:pPr>
        <w:ind w:left="1024" w:right="299" w:firstLine="429"/>
        <w:spacing w:before="1" w:line="23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"/>
        </w:rPr>
        <w:t>学生</w:t>
      </w:r>
      <w:r>
        <w:rPr>
          <w:rFonts w:ascii="SimHei" w:hAnsi="SimHei" w:eastAsia="SimHei" w:cs="SimHei"/>
          <w:sz w:val="21"/>
          <w:szCs w:val="21"/>
          <w:spacing w:val="-1"/>
        </w:rPr>
        <w:t xml:space="preserve"> </w:t>
      </w:r>
      <w:r>
        <w:rPr>
          <w:rFonts w:ascii="SimHei" w:hAnsi="SimHei" w:eastAsia="SimHei" w:cs="SimHei"/>
          <w:sz w:val="21"/>
          <w:szCs w:val="21"/>
        </w:rPr>
        <w:t>1</w:t>
      </w:r>
      <w:r>
        <w:rPr>
          <w:rFonts w:ascii="Microsoft YaHei" w:hAnsi="Microsoft YaHei" w:eastAsia="Microsoft YaHei" w:cs="Microsoft YaHei"/>
          <w:sz w:val="21"/>
          <w:szCs w:val="21"/>
        </w:rPr>
        <w:t>：我从写得好的角度作的批注。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我觉得“逃跑、掉、弄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脱、又哭又叫”这些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词语写得很好，形象地写出了作者对鹅的害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>怕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和恐惧。</w:t>
      </w:r>
    </w:p>
    <w:p>
      <w:pPr>
        <w:ind w:left="1022" w:right="297" w:firstLine="430"/>
        <w:spacing w:before="6" w:line="21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"/>
        </w:rPr>
        <w:t>学生</w:t>
      </w:r>
      <w:r>
        <w:rPr>
          <w:rFonts w:ascii="SimHei" w:hAnsi="SimHei" w:eastAsia="SimHei" w:cs="SimHei"/>
          <w:sz w:val="21"/>
          <w:szCs w:val="21"/>
          <w:spacing w:val="-1"/>
        </w:rPr>
        <w:t xml:space="preserve"> </w:t>
      </w:r>
      <w:r>
        <w:rPr>
          <w:rFonts w:ascii="SimHei" w:hAnsi="SimHei" w:eastAsia="SimHei" w:cs="SimHei"/>
          <w:sz w:val="21"/>
          <w:szCs w:val="21"/>
        </w:rPr>
        <w:t>2</w:t>
      </w:r>
      <w:r>
        <w:rPr>
          <w:rFonts w:ascii="Microsoft YaHei" w:hAnsi="Microsoft YaHei" w:eastAsia="Microsoft YaHei" w:cs="Microsoft YaHei"/>
          <w:sz w:val="21"/>
          <w:szCs w:val="21"/>
        </w:rPr>
        <w:t>：我在有体会的地方作了批注。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我从“在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忙乱中，我的书包掉了，鞋子也弄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脱了”这句话中体会到作者被鹅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袭击时的惊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慌失措。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810" w:firstLine="424"/>
        <w:spacing w:before="61" w:line="23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学生边读边思考、边读边批注，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从“我”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的语言、动作等多方面进行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批注，真正地体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会到了“我”</w:t>
      </w:r>
      <w:r>
        <w:rPr>
          <w:rFonts w:ascii="Microsoft YaHei" w:hAnsi="Microsoft YaHei" w:eastAsia="Microsoft YaHei" w:cs="Microsoft YaHei"/>
          <w:sz w:val="21"/>
          <w:szCs w:val="21"/>
          <w:spacing w:val="-1"/>
        </w:rPr>
        <w:t>被鹅袭击时的恐惧和害怕。</w:t>
      </w:r>
    </w:p>
    <w:p>
      <w:pPr>
        <w:ind w:left="433"/>
        <w:spacing w:line="23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三、合作</w:t>
      </w:r>
      <w:r>
        <w:rPr>
          <w:rFonts w:ascii="SimHei" w:hAnsi="SimHei" w:eastAsia="SimHei" w:cs="SimHei"/>
          <w:sz w:val="21"/>
          <w:szCs w:val="21"/>
          <w:spacing w:val="-1"/>
        </w:rPr>
        <w:t>批注，相互释疑</w:t>
      </w:r>
    </w:p>
    <w:p>
      <w:pPr>
        <w:ind w:right="952" w:firstLine="420"/>
        <w:spacing w:before="93" w:line="23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批注单元的教学可以帮助学生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在批注中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完成对文章的赏析，实现个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性化阅读。但是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小学生的知识储备、思维方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式、认知模式存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在差异，这就导致学生的批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注五花八门。针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对这一现象，教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师可以组织学生将批注进行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交流反馈，实现学生与学生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之间、学生与老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2"/>
        </w:rPr>
        <w:t>师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>之间的合作批注。例如，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21"/>
          <w:szCs w:val="21"/>
          <w:spacing w:val="-7"/>
        </w:rPr>
        <w:t>《一只窝囊的大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老虎》课后练习题一是“学会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在不理解的地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方作批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注，和同学交流”。学生在预习时作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了各样的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批注，教师可以引导学生初步交流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学习中不理解的地方。通过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交流我们发现，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学生的批注有关于词语理解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的，如“什么是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豁虎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跳？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”有针对句子理解的，如“为什么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我一</w:t>
      </w:r>
      <w:r>
        <w:rPr>
          <w:rFonts w:ascii="Microsoft YaHei" w:hAnsi="Microsoft YaHei" w:eastAsia="Microsoft YaHei" w:cs="Microsoft YaHei"/>
          <w:sz w:val="21"/>
          <w:szCs w:val="21"/>
          <w:spacing w:val="-6"/>
        </w:rPr>
        <w:t>点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儿也记不起来演出的过程？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”有关于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文章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主题把握的，如“我真的窝囊吗？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”在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2"/>
        </w:rPr>
        <w:t>交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流的过程中，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小组成员不仅可以互相释疑，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解决部分简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单的字词问题，还可以通过思维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12"/>
        </w:rPr>
        <w:t>碰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撞，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8"/>
        </w:rPr>
        <w:t>把自己的批注表述得更加清晰、生动，</w:t>
      </w:r>
      <w:r>
        <w:rPr>
          <w:rFonts w:ascii="Microsoft YaHei" w:hAnsi="Microsoft YaHei" w:eastAsia="Microsoft YaHei" w:cs="Microsoft YaHei"/>
          <w:sz w:val="21"/>
          <w:szCs w:val="2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甚至作</w:t>
      </w:r>
      <w:r>
        <w:rPr>
          <w:rFonts w:ascii="Microsoft YaHei" w:hAnsi="Microsoft YaHei" w:eastAsia="Microsoft YaHei" w:cs="Microsoft YaHei"/>
          <w:sz w:val="21"/>
          <w:szCs w:val="21"/>
          <w:spacing w:val="-2"/>
        </w:rPr>
        <w:t>出新的批注。</w:t>
      </w:r>
    </w:p>
    <w:p>
      <w:pPr>
        <w:ind w:left="430"/>
        <w:spacing w:line="233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总之，合</w:t>
      </w:r>
      <w:r>
        <w:rPr>
          <w:rFonts w:ascii="Microsoft YaHei" w:hAnsi="Microsoft YaHei" w:eastAsia="Microsoft YaHei" w:cs="Microsoft YaHei"/>
          <w:sz w:val="21"/>
          <w:szCs w:val="21"/>
        </w:rPr>
        <w:t>作批注可以更好地调动学生阅</w:t>
      </w:r>
    </w:p>
    <w:p>
      <w:pPr>
        <w:spacing w:before="1" w:line="200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读的积极性，激发学生作批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注的热情。在讨</w:t>
      </w:r>
    </w:p>
    <w:p>
      <w:pPr>
        <w:spacing w:before="48" w:line="201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论交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流的过程中，实现了生本、生生、师生</w:t>
      </w:r>
    </w:p>
    <w:p>
      <w:pPr>
        <w:ind w:left="8"/>
        <w:spacing w:before="48" w:line="201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"/>
        </w:rPr>
        <w:t>多元对话</w:t>
      </w:r>
      <w:r>
        <w:rPr>
          <w:rFonts w:ascii="Microsoft YaHei" w:hAnsi="Microsoft YaHei" w:eastAsia="Microsoft YaHei" w:cs="Microsoft YaHei"/>
          <w:sz w:val="21"/>
          <w:szCs w:val="21"/>
          <w:spacing w:val="1"/>
        </w:rPr>
        <w:t>，丰富学生对文章的理解，从而作</w:t>
      </w:r>
    </w:p>
    <w:p>
      <w:pPr>
        <w:ind w:left="18"/>
        <w:spacing w:before="50" w:line="201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-5"/>
        </w:rPr>
        <w:t>出更精彩的批注</w:t>
      </w:r>
      <w:r>
        <w:rPr>
          <w:rFonts w:ascii="Microsoft YaHei" w:hAnsi="Microsoft YaHei" w:eastAsia="Microsoft YaHei" w:cs="Microsoft YaHei"/>
          <w:sz w:val="21"/>
          <w:szCs w:val="21"/>
          <w:spacing w:val="-4"/>
        </w:rPr>
        <w:t>。</w:t>
      </w:r>
    </w:p>
    <w:p>
      <w:pPr>
        <w:sectPr>
          <w:type w:val="continuous"/>
          <w:pgSz w:w="10489" w:h="14741"/>
          <w:pgMar w:top="0" w:right="0" w:bottom="240" w:left="0" w:header="0" w:footer="0" w:gutter="0"/>
          <w:cols w:equalWidth="0" w:num="2">
            <w:col w:w="5345" w:space="100"/>
            <w:col w:w="5045" w:space="0"/>
          </w:cols>
        </w:sectPr>
        <w:rPr/>
      </w:pPr>
    </w:p>
    <w:p>
      <w:pPr>
        <w:spacing w:line="409" w:lineRule="auto"/>
        <w:rPr>
          <w:rFonts w:ascii="Arial"/>
          <w:sz w:val="21"/>
        </w:rPr>
      </w:pPr>
      <w:r/>
    </w:p>
    <w:p>
      <w:pPr>
        <w:ind w:firstLine="615"/>
        <w:spacing w:line="711" w:lineRule="exact"/>
        <w:textAlignment w:val="center"/>
        <w:rPr/>
      </w:pPr>
      <w:r>
        <w:pict>
          <v:group id="_x0000_s75" style="mso-position-vertical-relative:line;mso-position-horizontal-relative:char;width:35.55pt;height:35.55pt;" filled="false" stroked="false" coordsize="710,710" coordorigin="0,0">
            <v:shape id="_x0000_s76" style="position:absolute;left:0;top:0;width:710;height:710;" filled="false" stroked="false" type="#_x0000_t75">
              <v:imagedata r:id="rId3"/>
            </v:shape>
            <v:shape id="_x0000_s77" style="position:absolute;left:245;top:272;width:330;height:25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8" w:lineRule="auto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sz w:val="18"/>
                        <w:szCs w:val="18"/>
                        <w:spacing w:val="-4"/>
                      </w:rPr>
                      <w:t>3</w:t>
                    </w:r>
                    <w:r>
                      <w:rPr>
                        <w:rFonts w:ascii="Arial" w:hAnsi="Arial" w:eastAsia="Arial" w:cs="Arial"/>
                        <w:sz w:val="18"/>
                        <w:szCs w:val="18"/>
                        <w:spacing w:val="-2"/>
                      </w:rPr>
                      <w:t>6</w:t>
                    </w:r>
                  </w:p>
                  <w:p>
                    <w:pPr>
                      <w:ind w:left="256"/>
                      <w:spacing w:before="38" w:line="18" w:lineRule="exact"/>
                      <w:tabs>
                        <w:tab w:val="left" w:leader="empty" w:pos="310"/>
                      </w:tabs>
                      <w:rPr>
                        <w:rFonts w:ascii="Arial"/>
                        <w:sz w:val="21"/>
                      </w:rPr>
                    </w:pPr>
                    <w:r>
                      <w:rPr>
                        <w:shd w:val="clear" w:fill="999999"/>
                        <w:rFonts w:ascii="Arial" w:hAnsi="Arial" w:eastAsia="Arial" w:cs="Arial"/>
                        <w:sz w:val="21"/>
                        <w:szCs w:val="21"/>
                        <w:position w:val="-7"/>
                      </w:rPr>
                      <w:tab/>
                    </w:r>
                  </w:p>
                </w:txbxContent>
              </v:textbox>
            </v:shape>
            <v:shape id="_x0000_s78" style="position:absolute;left:2;top:405;width:146;height:192;" fillcolor="#999999" filled="true" stroked="false" coordsize="146,192" coordorigin="0,0" path="m0,3l0,0c12,3,20,10,26,17c36,27,43,40,50,53c56,65,57,80,57,95c57,115,52,135,42,153c32,171,17,183,0,191l0,187c10,181,16,175,22,167c27,160,32,150,33,137c36,123,37,111,37,97c37,83,36,70,33,57c32,47,30,40,27,35c26,30,22,23,17,17c14,13,7,7,0,3em92,17l126,1l127,1l127,120c127,130,127,133,130,135c130,137,132,140,133,141c136,141,140,143,146,143l146,145l93,145l93,143c100,143,103,141,106,141c107,140,110,137,110,137c110,135,112,130,112,120l112,43c112,33,110,25,110,23c110,21,107,20,107,20c106,17,103,17,103,17c100,17,97,17,92,20l92,17xe"/>
            <v:shape id="_x0000_s79" style="position:absolute;left:570;top:407;width:93;height:145;" fillcolor="#999999" filled="true" stroked="false" coordsize="93,145" coordorigin="0,0" path="m92,116l82,144l0,144l0,140c24,118,42,100,52,86c62,72,68,58,68,46c68,38,64,30,58,24c52,20,45,16,38,16c30,16,24,18,18,22c12,26,8,32,5,40l2,40c4,28,8,18,15,10c24,4,32,0,44,0c55,0,64,4,72,12c80,18,84,28,84,38c84,44,82,52,80,58c74,70,65,82,54,94c35,112,25,124,20,128l58,128c65,128,70,128,74,128c75,126,80,126,82,124c84,122,85,120,88,116l92,116xe"/>
          </v:group>
        </w:pict>
      </w:r>
    </w:p>
    <w:sectPr>
      <w:type w:val="continuous"/>
      <w:pgSz w:w="10489" w:h="14741"/>
      <w:pgMar w:top="0" w:right="0" w:bottom="240" w:left="0" w:header="0" w:footer="0" w:gutter="0"/>
      <w:cols w:equalWidth="0" w:num="1">
        <w:col w:w="104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25</wp:posOffset>
          </wp:positionV>
          <wp:extent cx="6659994" cy="9360001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659994" cy="936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25</wp:posOffset>
          </wp:positionV>
          <wp:extent cx="6659994" cy="9360001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659994" cy="9360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2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2022-05-07T17:44:21Z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2022-06-14T13:16:25</vt:filetime>
  </op:property>
</op:Properties>
</file>