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《人与讲台》读书笔记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俞红亚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</w:pPr>
      <w:r>
        <w:rPr>
          <w:rFonts w:ascii="宋体" w:hAnsi="宋体" w:eastAsia="宋体" w:cs="宋体"/>
          <w:sz w:val="24"/>
          <w:szCs w:val="24"/>
        </w:rPr>
        <w:t>在阅读完《人与讲台》这部作品之后，我深深地感受到了其中的独特魅力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与深刻内涵。这部作品以独特的视角，展现了一个人与讲台之间紧密而复杂的关系，以及人在追求梦想的过程中所经历的磨难与成长。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首先，这部作品所展现的人与讲台之间的关系，让我深刻地体会到了人生的无常与变迁。每个人都有自己的讲台，这个讲台可能是你工作的地方，也可能是你生活的地方。但是，无论这个讲台是你生活的全部还是一部分，它都是你实现梦想的重要舞台。作品中的主人公，通过不懈的努力和坚持，最终实现了自己的梦想，成为了自己想要成为的人。这个过程虽然充满了磨难和挫折，但是他从未放弃，始终坚守着自己的信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其次，这部作品让我认识到了人生的复杂性和多面性。每个人都有自己的舞台，每个人都有自己的角色。在这个舞台上，我们需要扮演各种各样的角色，面对各种各样的人和事。这些人和事可能会让我们感到困惑和无助，但是只有通过不断地学习和成长，我们才能更好地应对这些挑战。作品中的主人公，通过不断地学习和成长，逐渐成为了一个更加成熟、更加自信的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最后，这部作品所展现的人与讲台之间的关系，也让我深刻地体会到了人生的意义和价值。每个人都有自己的目标和追求，但是这些目标和追求并不是一成不变的。我们需要不断地调整自己的方向和目标，寻找自己真正想要的东西。作品中的主人公，最终找到了自己的方向和目标，并且通过不懈的努力实现了自己的梦想。这个过程虽然充满了磨难和挫折，但是他从未放弃，始终坚守着自己的信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总之，《人与讲台》这部作品是一部非常优秀的作品。它以独特的视角和深刻的思想内涵，展现了一个人与讲台之间紧密而复杂的关系，以及人在追求梦想的过程中所经历的磨难与成长。这部作品让我深刻地认识到了人生的无常与变迁、人生的复杂性和多面性以及人生的意义和价值。它教会了我如何在生活中扮演好自己的角色、如何在困难面前保持乐观和自信、如何在追求梦想的道路上坚持不懈。我相信这部作品将会成为我人生道路上的一盏明灯，指引我走向更加美好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WEyZWIzODAwZTY3NzY1M2FkYjMyNGRjYTI0MzgifQ=="/>
  </w:docVars>
  <w:rsids>
    <w:rsidRoot w:val="00000000"/>
    <w:rsid w:val="044B0F3A"/>
    <w:rsid w:val="712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2023-12-20T03:15:50Z</dcterms:created>
  <dc:creator>Administrator</dc:creator>
  <cp:lastModifiedBy>Administrator</cp:lastModifiedBy>
  <dcterms:modified xsi:type="dcterms:W3CDTF">2023-12-20T03:17:42Z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E811E838C9C744D7A6D8D8A485F02655_12</vt:lpwstr>
  </property>
</Properties>
</file>