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EC4E01" w:rsidRDefault="00A039B4">
      <w:pPr>
        <w:spacing w:after="400"/>
        <w:ind w:firstLine="160"/>
        <w:jc w:val="center"/>
        <w:rPr>
          <w:rFonts w:asciiTheme="minorEastAsia" w:hAnsiTheme="minorEastAsia"/>
        </w:rPr>
      </w:pPr>
      <w:r w:rsidRPr="00EC4E01">
        <w:rPr>
          <w:rFonts w:asciiTheme="minorEastAsia" w:hAnsiTheme="minorEastAsia"/>
          <w:b/>
          <w:sz w:val="32"/>
        </w:rPr>
        <w:t>新北区薛家实验小学三年规划征求意见教师问卷</w:t>
      </w:r>
    </w:p>
    <w:p w:rsidR="00A77B3E" w:rsidRPr="00EC4E01" w:rsidRDefault="00A039B4">
      <w:pPr>
        <w:rPr>
          <w:rFonts w:asciiTheme="minorEastAsia" w:hAnsiTheme="minorEastAsia"/>
          <w:b/>
          <w:sz w:val="32"/>
        </w:rPr>
      </w:pPr>
      <w:r w:rsidRPr="00EC4E01">
        <w:rPr>
          <w:rFonts w:asciiTheme="minorEastAsia" w:hAnsiTheme="minorEastAsia"/>
          <w:color w:val="000000"/>
        </w:rPr>
        <w:t>第</w:t>
      </w:r>
      <w:r w:rsidRPr="00EC4E01">
        <w:rPr>
          <w:rFonts w:asciiTheme="minorEastAsia" w:hAnsiTheme="minorEastAsia"/>
          <w:color w:val="000000"/>
        </w:rPr>
        <w:t>1</w:t>
      </w:r>
      <w:r w:rsidRPr="00EC4E01">
        <w:rPr>
          <w:rFonts w:asciiTheme="minorEastAsia" w:hAnsiTheme="minorEastAsia"/>
          <w:color w:val="000000"/>
        </w:rPr>
        <w:t>题</w:t>
      </w:r>
      <w:r w:rsidRPr="00EC4E01">
        <w:rPr>
          <w:rFonts w:asciiTheme="minorEastAsia" w:hAnsiTheme="minorEastAsia"/>
          <w:color w:val="000000"/>
        </w:rPr>
        <w:t xml:space="preserve">   </w:t>
      </w:r>
      <w:r w:rsidRPr="00EC4E01">
        <w:rPr>
          <w:rFonts w:asciiTheme="minorEastAsia" w:hAnsiTheme="minorEastAsia"/>
          <w:color w:val="000000"/>
        </w:rPr>
        <w:t>您的年龄</w:t>
      </w:r>
      <w:r w:rsidRPr="00EC4E01">
        <w:rPr>
          <w:rFonts w:asciiTheme="minorEastAsia" w:hAnsiTheme="minorEastAsia"/>
          <w:color w:val="000000"/>
        </w:rPr>
        <w:t xml:space="preserve">      </w:t>
      </w:r>
      <w:r w:rsidRPr="00EC4E01">
        <w:rPr>
          <w:rFonts w:asciiTheme="minorEastAsia" w:hAnsiTheme="minorEastAsia"/>
          <w:color w:val="0066FF"/>
        </w:rPr>
        <w:t>[</w:t>
      </w:r>
      <w:r w:rsidRPr="00EC4E01">
        <w:rPr>
          <w:rFonts w:asciiTheme="minorEastAsia" w:hAnsiTheme="minorEastAsia"/>
          <w:color w:val="0066FF"/>
        </w:rPr>
        <w:t>单选题</w:t>
      </w:r>
      <w:r w:rsidRPr="00EC4E01">
        <w:rPr>
          <w:rFonts w:asciiTheme="minorEastAsia" w:hAnsiTheme="minorEastAsia"/>
          <w:color w:val="0066FF"/>
        </w:rPr>
        <w:t>]</w:t>
      </w:r>
    </w:p>
    <w:p w:rsidR="00D961D2" w:rsidRPr="00EC4E01" w:rsidRDefault="00D961D2">
      <w:pPr>
        <w:rPr>
          <w:rFonts w:asciiTheme="minorEastAsia" w:hAnsiTheme="minorEastAsia"/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86"/>
        <w:gridCol w:w="1006"/>
        <w:gridCol w:w="4430"/>
      </w:tblGrid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比例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25</w:t>
            </w:r>
            <w:r w:rsidRPr="00EC4E01">
              <w:rPr>
                <w:rFonts w:asciiTheme="minorEastAsia" w:hAnsiTheme="minorEastAsia"/>
              </w:rPr>
              <w:t>岁及以下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9pt">
                  <v:imagedata r:id="rId6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26" type="#_x0000_t75" style="width:90pt;height:9pt">
                  <v:imagedata r:id="rId7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15.99%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26-35</w:t>
            </w:r>
            <w:r w:rsidRPr="00EC4E01">
              <w:rPr>
                <w:rFonts w:asciiTheme="minorEastAsia" w:hAnsiTheme="minorEastAsia"/>
              </w:rPr>
              <w:t>岁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141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27" type="#_x0000_t75" style="width:55.5pt;height:9pt">
                  <v:imagedata r:id="rId8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28" type="#_x0000_t75" style="width:51pt;height:9pt">
                  <v:imagedata r:id="rId9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52.42%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36-45</w:t>
            </w:r>
            <w:r w:rsidRPr="00EC4E01">
              <w:rPr>
                <w:rFonts w:asciiTheme="minorEastAsia" w:hAnsiTheme="minorEastAsia"/>
              </w:rPr>
              <w:t>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29" type="#_x0000_t75" style="width:22.5pt;height:9pt">
                  <v:imagedata r:id="rId10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30" type="#_x0000_t75" style="width:84pt;height:9pt">
                  <v:imagedata r:id="rId11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21.19%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45</w:t>
            </w:r>
            <w:r w:rsidRPr="00EC4E01">
              <w:rPr>
                <w:rFonts w:asciiTheme="minorEastAsia" w:hAnsiTheme="minorEastAsia"/>
              </w:rPr>
              <w:t>岁以上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31" type="#_x0000_t75" style="width:10.5pt;height:9pt">
                  <v:imagedata r:id="rId12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32" type="#_x0000_t75" style="width:96pt;height:9pt">
                  <v:imagedata r:id="rId13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10.41%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</w:p>
        </w:tc>
      </w:tr>
    </w:tbl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A039B4">
      <w:pPr>
        <w:rPr>
          <w:rFonts w:asciiTheme="minorEastAsia" w:hAnsiTheme="minorEastAsia"/>
        </w:rPr>
      </w:pPr>
      <w:r w:rsidRPr="00EC4E01">
        <w:rPr>
          <w:rFonts w:asciiTheme="minorEastAsia" w:hAnsiTheme="minorEastAsia"/>
          <w:color w:val="000000"/>
        </w:rPr>
        <w:t>第</w:t>
      </w:r>
      <w:r w:rsidRPr="00EC4E01">
        <w:rPr>
          <w:rFonts w:asciiTheme="minorEastAsia" w:hAnsiTheme="minorEastAsia"/>
          <w:color w:val="000000"/>
        </w:rPr>
        <w:t>2</w:t>
      </w:r>
      <w:r w:rsidRPr="00EC4E01">
        <w:rPr>
          <w:rFonts w:asciiTheme="minorEastAsia" w:hAnsiTheme="minorEastAsia"/>
          <w:color w:val="000000"/>
        </w:rPr>
        <w:t>题</w:t>
      </w:r>
      <w:r w:rsidRPr="00EC4E01">
        <w:rPr>
          <w:rFonts w:asciiTheme="minorEastAsia" w:hAnsiTheme="minorEastAsia"/>
          <w:color w:val="000000"/>
        </w:rPr>
        <w:t xml:space="preserve">   </w:t>
      </w:r>
      <w:r w:rsidRPr="00EC4E01">
        <w:rPr>
          <w:rFonts w:asciiTheme="minorEastAsia" w:hAnsiTheme="minorEastAsia"/>
          <w:color w:val="000000"/>
        </w:rPr>
        <w:t>您的性别</w:t>
      </w:r>
      <w:r w:rsidRPr="00EC4E01">
        <w:rPr>
          <w:rFonts w:asciiTheme="minorEastAsia" w:hAnsiTheme="minorEastAsia"/>
          <w:color w:val="000000"/>
        </w:rPr>
        <w:t xml:space="preserve">      </w:t>
      </w:r>
      <w:r w:rsidRPr="00EC4E01">
        <w:rPr>
          <w:rFonts w:asciiTheme="minorEastAsia" w:hAnsiTheme="minorEastAsia"/>
          <w:color w:val="0066FF"/>
        </w:rPr>
        <w:t>[</w:t>
      </w:r>
      <w:r w:rsidRPr="00EC4E01">
        <w:rPr>
          <w:rFonts w:asciiTheme="minorEastAsia" w:hAnsiTheme="minorEastAsia"/>
          <w:color w:val="0066FF"/>
        </w:rPr>
        <w:t>单选题</w:t>
      </w:r>
      <w:r w:rsidRPr="00EC4E01">
        <w:rPr>
          <w:rFonts w:asciiTheme="minorEastAsia" w:hAnsiTheme="minorEastAsia"/>
          <w:color w:val="0066FF"/>
        </w:rPr>
        <w:t>]</w:t>
      </w:r>
    </w:p>
    <w:p w:rsidR="00D961D2" w:rsidRPr="00EC4E01" w:rsidRDefault="00D961D2">
      <w:pPr>
        <w:rPr>
          <w:rFonts w:asciiTheme="minorEastAsia" w:hAnsiTheme="minorEastAsia"/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86"/>
        <w:gridCol w:w="1006"/>
        <w:gridCol w:w="4430"/>
      </w:tblGrid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比例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33" type="#_x0000_t75" style="width:10.5pt;height:9pt">
                  <v:imagedata r:id="rId12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34" type="#_x0000_t75" style="width:96pt;height:9pt">
                  <v:imagedata r:id="rId13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10.41%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241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35" type="#_x0000_t75" style="width:95.25pt;height:9pt">
                  <v:imagedata r:id="rId14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36" type="#_x0000_t75" style="width:11.25pt;height:9pt">
                  <v:imagedata r:id="rId15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89.59%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</w:p>
        </w:tc>
      </w:tr>
    </w:tbl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A039B4">
      <w:pPr>
        <w:rPr>
          <w:rFonts w:asciiTheme="minorEastAsia" w:hAnsiTheme="minorEastAsia"/>
        </w:rPr>
      </w:pPr>
      <w:r w:rsidRPr="00EC4E01">
        <w:rPr>
          <w:rFonts w:asciiTheme="minorEastAsia" w:hAnsiTheme="minorEastAsia"/>
          <w:color w:val="000000"/>
        </w:rPr>
        <w:t>第</w:t>
      </w:r>
      <w:r w:rsidRPr="00EC4E01">
        <w:rPr>
          <w:rFonts w:asciiTheme="minorEastAsia" w:hAnsiTheme="minorEastAsia"/>
          <w:color w:val="000000"/>
        </w:rPr>
        <w:t>3</w:t>
      </w:r>
      <w:r w:rsidRPr="00EC4E01">
        <w:rPr>
          <w:rFonts w:asciiTheme="minorEastAsia" w:hAnsiTheme="minorEastAsia"/>
          <w:color w:val="000000"/>
        </w:rPr>
        <w:t>题</w:t>
      </w:r>
      <w:r w:rsidRPr="00EC4E01">
        <w:rPr>
          <w:rFonts w:asciiTheme="minorEastAsia" w:hAnsiTheme="minorEastAsia"/>
          <w:color w:val="000000"/>
        </w:rPr>
        <w:t xml:space="preserve">   </w:t>
      </w:r>
      <w:r w:rsidRPr="00EC4E01">
        <w:rPr>
          <w:rFonts w:asciiTheme="minorEastAsia" w:hAnsiTheme="minorEastAsia"/>
          <w:color w:val="000000"/>
        </w:rPr>
        <w:t>您任教的学科（最多选两项）</w:t>
      </w:r>
      <w:r w:rsidRPr="00EC4E01">
        <w:rPr>
          <w:rFonts w:asciiTheme="minorEastAsia" w:hAnsiTheme="minorEastAsia"/>
          <w:color w:val="000000"/>
        </w:rPr>
        <w:t xml:space="preserve">      </w:t>
      </w:r>
      <w:r w:rsidRPr="00EC4E01">
        <w:rPr>
          <w:rFonts w:asciiTheme="minorEastAsia" w:hAnsiTheme="minorEastAsia"/>
          <w:color w:val="0066FF"/>
        </w:rPr>
        <w:t>[</w:t>
      </w:r>
      <w:r w:rsidRPr="00EC4E01">
        <w:rPr>
          <w:rFonts w:asciiTheme="minorEastAsia" w:hAnsiTheme="minorEastAsia"/>
          <w:color w:val="0066FF"/>
        </w:rPr>
        <w:t>多选题</w:t>
      </w:r>
      <w:r w:rsidRPr="00EC4E01">
        <w:rPr>
          <w:rFonts w:asciiTheme="minorEastAsia" w:hAnsiTheme="minorEastAsia"/>
          <w:color w:val="0066FF"/>
        </w:rPr>
        <w:t>]</w:t>
      </w:r>
    </w:p>
    <w:p w:rsidR="00D961D2" w:rsidRPr="00EC4E01" w:rsidRDefault="00D961D2">
      <w:pPr>
        <w:rPr>
          <w:rFonts w:asciiTheme="minorEastAsia" w:hAnsiTheme="minorEastAsia"/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86"/>
        <w:gridCol w:w="1006"/>
        <w:gridCol w:w="4430"/>
      </w:tblGrid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比例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37" type="#_x0000_t75" style="width:43.5pt;height:9pt">
                  <v:imagedata r:id="rId16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38" type="#_x0000_t75" style="width:63pt;height:9pt">
                  <v:imagedata r:id="rId17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40.89%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数学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67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39" type="#_x0000_t75" style="width:26.25pt;height:9pt">
                  <v:imagedata r:id="rId18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40" type="#_x0000_t75" style="width:80.25pt;height:9pt">
                  <v:imagedata r:id="rId19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24.91%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41" type="#_x0000_t75" style="width:12.75pt;height:9pt">
                  <v:imagedata r:id="rId20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42" type="#_x0000_t75" style="width:93.75pt;height:9pt">
                  <v:imagedata r:id="rId21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12.64%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音乐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43" type="#_x0000_t75" style="width:5.25pt;height:9pt">
                  <v:imagedata r:id="rId22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44" type="#_x0000_t75" style="width:101.25pt;height:9pt">
                  <v:imagedata r:id="rId23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5.2%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45" type="#_x0000_t75" style="width:8.25pt;height:9pt">
                  <v:imagedata r:id="rId24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46" type="#_x0000_t75" style="width:98.25pt;height:9pt">
                  <v:imagedata r:id="rId25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8.18%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美术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47" type="#_x0000_t75" style="width:5.25pt;height:9pt">
                  <v:imagedata r:id="rId22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48" type="#_x0000_t75" style="width:101.25pt;height:9pt">
                  <v:imagedata r:id="rId23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5.2%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道德与法治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49" type="#_x0000_t75" style="width:18.75pt;height:9pt">
                  <v:imagedata r:id="rId26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50" type="#_x0000_t75" style="width:87.75pt;height:9pt">
                  <v:imagedata r:id="rId27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18.22%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综合实践活动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51" type="#_x0000_t75" style="width:6pt;height:9pt">
                  <v:imagedata r:id="rId28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52" type="#_x0000_t75" style="width:100.5pt;height:9pt">
                  <v:imagedata r:id="rId29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6.32%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lastRenderedPageBreak/>
              <w:t>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53" type="#_x0000_t75" style="width:3.75pt;height:9pt">
                  <v:imagedata r:id="rId30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54" type="#_x0000_t75" style="width:102.75pt;height:9pt">
                  <v:imagedata r:id="rId31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4.09%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劳动教育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55" type="#_x0000_t75" style="width:2.25pt;height:9pt">
                  <v:imagedata r:id="rId32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56" type="#_x0000_t75" style="width:104.25pt;height:9pt">
                  <v:imagedata r:id="rId33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2.23%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班队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57" type="#_x0000_t75" style="width:15pt;height:9pt">
                  <v:imagedata r:id="rId34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58" type="#_x0000_t75" style="width:91.5pt;height:9pt">
                  <v:imagedata r:id="rId35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14.5%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</w:p>
        </w:tc>
      </w:tr>
    </w:tbl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A039B4">
      <w:pPr>
        <w:rPr>
          <w:rFonts w:asciiTheme="minorEastAsia" w:hAnsiTheme="minorEastAsia"/>
        </w:rPr>
      </w:pPr>
      <w:r w:rsidRPr="00EC4E01">
        <w:rPr>
          <w:rFonts w:asciiTheme="minorEastAsia" w:hAnsiTheme="minorEastAsia"/>
          <w:color w:val="000000"/>
        </w:rPr>
        <w:t>第</w:t>
      </w:r>
      <w:r w:rsidRPr="00EC4E01">
        <w:rPr>
          <w:rFonts w:asciiTheme="minorEastAsia" w:hAnsiTheme="minorEastAsia"/>
          <w:color w:val="000000"/>
        </w:rPr>
        <w:t>4</w:t>
      </w:r>
      <w:r w:rsidRPr="00EC4E01">
        <w:rPr>
          <w:rFonts w:asciiTheme="minorEastAsia" w:hAnsiTheme="minorEastAsia"/>
          <w:color w:val="000000"/>
        </w:rPr>
        <w:t>题</w:t>
      </w:r>
      <w:r w:rsidRPr="00EC4E01">
        <w:rPr>
          <w:rFonts w:asciiTheme="minorEastAsia" w:hAnsiTheme="minorEastAsia"/>
          <w:color w:val="000000"/>
        </w:rPr>
        <w:t xml:space="preserve">   </w:t>
      </w:r>
      <w:r w:rsidRPr="00EC4E01">
        <w:rPr>
          <w:rFonts w:asciiTheme="minorEastAsia" w:hAnsiTheme="minorEastAsia"/>
          <w:color w:val="000000"/>
        </w:rPr>
        <w:t>您的最高学历</w:t>
      </w:r>
      <w:r w:rsidRPr="00EC4E01">
        <w:rPr>
          <w:rFonts w:asciiTheme="minorEastAsia" w:hAnsiTheme="minorEastAsia"/>
          <w:color w:val="000000"/>
        </w:rPr>
        <w:t xml:space="preserve">      </w:t>
      </w:r>
      <w:r w:rsidRPr="00EC4E01">
        <w:rPr>
          <w:rFonts w:asciiTheme="minorEastAsia" w:hAnsiTheme="minorEastAsia"/>
          <w:color w:val="0066FF"/>
        </w:rPr>
        <w:t>[</w:t>
      </w:r>
      <w:r w:rsidRPr="00EC4E01">
        <w:rPr>
          <w:rFonts w:asciiTheme="minorEastAsia" w:hAnsiTheme="minorEastAsia"/>
          <w:color w:val="0066FF"/>
        </w:rPr>
        <w:t>单选题</w:t>
      </w:r>
      <w:r w:rsidRPr="00EC4E01">
        <w:rPr>
          <w:rFonts w:asciiTheme="minorEastAsia" w:hAnsiTheme="minorEastAsia"/>
          <w:color w:val="0066FF"/>
        </w:rPr>
        <w:t>]</w:t>
      </w:r>
    </w:p>
    <w:p w:rsidR="00D961D2" w:rsidRPr="00EC4E01" w:rsidRDefault="00D961D2">
      <w:pPr>
        <w:rPr>
          <w:rFonts w:asciiTheme="minorEastAsia" w:hAnsiTheme="minorEastAsia"/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846"/>
        <w:gridCol w:w="865"/>
        <w:gridCol w:w="3811"/>
      </w:tblGrid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比例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中专（中师、高中）及以下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59" type="#_x0000_t75" style="width:106.5pt;height:9pt">
                  <v:imagedata r:id="rId36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0.37%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大专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60" type="#_x0000_t75" style="width:2.25pt;height:9pt">
                  <v:imagedata r:id="rId32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61" type="#_x0000_t75" style="width:104.25pt;height:9pt">
                  <v:imagedata r:id="rId33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2.23%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62" type="#_x0000_t75" style="width:99.75pt;height:9pt">
                  <v:imagedata r:id="rId37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63" type="#_x0000_t75" style="width:6.75pt;height:9pt">
                  <v:imagedata r:id="rId38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94.05%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研究生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64" type="#_x0000_t75" style="width:3pt;height:9pt">
                  <v:imagedata r:id="rId39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65" type="#_x0000_t75" style="width:103.5pt;height:9pt">
                  <v:imagedata r:id="rId40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3.35%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66" type="#_x0000_t75" style="width:106.5pt;height:9pt">
                  <v:imagedata r:id="rId36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0%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</w:p>
        </w:tc>
      </w:tr>
    </w:tbl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A039B4">
      <w:pPr>
        <w:rPr>
          <w:rFonts w:asciiTheme="minorEastAsia" w:hAnsiTheme="minorEastAsia"/>
        </w:rPr>
      </w:pPr>
      <w:r w:rsidRPr="00EC4E01">
        <w:rPr>
          <w:rFonts w:asciiTheme="minorEastAsia" w:hAnsiTheme="minorEastAsia"/>
          <w:color w:val="000000"/>
        </w:rPr>
        <w:t>第</w:t>
      </w:r>
      <w:r w:rsidRPr="00EC4E01">
        <w:rPr>
          <w:rFonts w:asciiTheme="minorEastAsia" w:hAnsiTheme="minorEastAsia"/>
          <w:color w:val="000000"/>
        </w:rPr>
        <w:t>5</w:t>
      </w:r>
      <w:r w:rsidRPr="00EC4E01">
        <w:rPr>
          <w:rFonts w:asciiTheme="minorEastAsia" w:hAnsiTheme="minorEastAsia"/>
          <w:color w:val="000000"/>
        </w:rPr>
        <w:t>题</w:t>
      </w:r>
      <w:r w:rsidRPr="00EC4E01">
        <w:rPr>
          <w:rFonts w:asciiTheme="minorEastAsia" w:hAnsiTheme="minorEastAsia"/>
          <w:color w:val="000000"/>
        </w:rPr>
        <w:t xml:space="preserve">   </w:t>
      </w:r>
      <w:r w:rsidRPr="00EC4E01">
        <w:rPr>
          <w:rFonts w:asciiTheme="minorEastAsia" w:hAnsiTheme="minorEastAsia"/>
          <w:color w:val="000000"/>
        </w:rPr>
        <w:t>您现在的职称</w:t>
      </w:r>
      <w:r w:rsidRPr="00EC4E01">
        <w:rPr>
          <w:rFonts w:asciiTheme="minorEastAsia" w:hAnsiTheme="minorEastAsia"/>
          <w:color w:val="000000"/>
        </w:rPr>
        <w:t xml:space="preserve">      </w:t>
      </w:r>
      <w:r w:rsidRPr="00EC4E01">
        <w:rPr>
          <w:rFonts w:asciiTheme="minorEastAsia" w:hAnsiTheme="minorEastAsia"/>
          <w:color w:val="0066FF"/>
        </w:rPr>
        <w:t>[</w:t>
      </w:r>
      <w:r w:rsidRPr="00EC4E01">
        <w:rPr>
          <w:rFonts w:asciiTheme="minorEastAsia" w:hAnsiTheme="minorEastAsia"/>
          <w:color w:val="0066FF"/>
        </w:rPr>
        <w:t>单选题</w:t>
      </w:r>
      <w:r w:rsidRPr="00EC4E01">
        <w:rPr>
          <w:rFonts w:asciiTheme="minorEastAsia" w:hAnsiTheme="minorEastAsia"/>
          <w:color w:val="0066FF"/>
        </w:rPr>
        <w:t>]</w:t>
      </w:r>
    </w:p>
    <w:p w:rsidR="00D961D2" w:rsidRPr="00EC4E01" w:rsidRDefault="00D961D2">
      <w:pPr>
        <w:rPr>
          <w:rFonts w:asciiTheme="minorEastAsia" w:hAnsiTheme="minorEastAsia"/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86"/>
        <w:gridCol w:w="1005"/>
        <w:gridCol w:w="4431"/>
      </w:tblGrid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比例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试用期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67" type="#_x0000_t75" style="width:6.75pt;height:9pt">
                  <v:imagedata r:id="rId41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68" type="#_x0000_t75" style="width:99.75pt;height:9pt">
                  <v:imagedata r:id="rId42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6.69%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未定级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59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69" type="#_x0000_t75" style="width:23.25pt;height:9pt">
                  <v:imagedata r:id="rId43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70" type="#_x0000_t75" style="width:83.25pt;height:9pt">
                  <v:imagedata r:id="rId44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21.93%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二级教师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71" type="#_x0000_t75" style="width:44.25pt;height:9pt">
                  <v:imagedata r:id="rId45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72" type="#_x0000_t75" style="width:62.25pt;height:9pt">
                  <v:imagedata r:id="rId46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41.64%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一级教师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53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73" type="#_x0000_t75" style="width:20.25pt;height:9pt">
                  <v:imagedata r:id="rId47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74" type="#_x0000_t75" style="width:86.25pt;height:9pt">
                  <v:imagedata r:id="rId48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19.7%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高级教师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75" type="#_x0000_t75" style="width:8.25pt;height:9pt">
                  <v:imagedata r:id="rId24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76" type="#_x0000_t75" style="width:98.25pt;height:9pt">
                  <v:imagedata r:id="rId25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7.81%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其他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77" type="#_x0000_t75" style="width:2.25pt;height:9pt">
                  <v:imagedata r:id="rId32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78" type="#_x0000_t75" style="width:104.25pt;height:9pt">
                  <v:imagedata r:id="rId33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2.23%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</w:p>
        </w:tc>
      </w:tr>
    </w:tbl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A039B4">
      <w:pPr>
        <w:rPr>
          <w:rFonts w:asciiTheme="minorEastAsia" w:hAnsiTheme="minorEastAsia"/>
        </w:rPr>
      </w:pPr>
      <w:r w:rsidRPr="00EC4E01">
        <w:rPr>
          <w:rFonts w:asciiTheme="minorEastAsia" w:hAnsiTheme="minorEastAsia"/>
          <w:color w:val="000000"/>
        </w:rPr>
        <w:t>第</w:t>
      </w:r>
      <w:r w:rsidRPr="00EC4E01">
        <w:rPr>
          <w:rFonts w:asciiTheme="minorEastAsia" w:hAnsiTheme="minorEastAsia"/>
          <w:color w:val="000000"/>
        </w:rPr>
        <w:t>6</w:t>
      </w:r>
      <w:r w:rsidRPr="00EC4E01">
        <w:rPr>
          <w:rFonts w:asciiTheme="minorEastAsia" w:hAnsiTheme="minorEastAsia"/>
          <w:color w:val="000000"/>
        </w:rPr>
        <w:t>题</w:t>
      </w:r>
      <w:r w:rsidRPr="00EC4E01">
        <w:rPr>
          <w:rFonts w:asciiTheme="minorEastAsia" w:hAnsiTheme="minorEastAsia"/>
          <w:color w:val="000000"/>
        </w:rPr>
        <w:t xml:space="preserve">   </w:t>
      </w:r>
      <w:r w:rsidRPr="00EC4E01">
        <w:rPr>
          <w:rFonts w:asciiTheme="minorEastAsia" w:hAnsiTheme="minorEastAsia"/>
          <w:color w:val="000000"/>
        </w:rPr>
        <w:t>您从教以来所获荣誉</w:t>
      </w:r>
      <w:r w:rsidRPr="00EC4E01">
        <w:rPr>
          <w:rFonts w:asciiTheme="minorEastAsia" w:hAnsiTheme="minorEastAsia"/>
          <w:color w:val="000000"/>
        </w:rPr>
        <w:t xml:space="preserve">      </w:t>
      </w:r>
      <w:r w:rsidRPr="00EC4E01">
        <w:rPr>
          <w:rFonts w:asciiTheme="minorEastAsia" w:hAnsiTheme="minorEastAsia"/>
          <w:color w:val="0066FF"/>
        </w:rPr>
        <w:t>[</w:t>
      </w:r>
      <w:r w:rsidRPr="00EC4E01">
        <w:rPr>
          <w:rFonts w:asciiTheme="minorEastAsia" w:hAnsiTheme="minorEastAsia"/>
          <w:color w:val="0066FF"/>
        </w:rPr>
        <w:t>多选题</w:t>
      </w:r>
      <w:r w:rsidRPr="00EC4E01">
        <w:rPr>
          <w:rFonts w:asciiTheme="minorEastAsia" w:hAnsiTheme="minorEastAsia"/>
          <w:color w:val="0066FF"/>
        </w:rPr>
        <w:t>]</w:t>
      </w:r>
    </w:p>
    <w:p w:rsidR="00D961D2" w:rsidRPr="00EC4E01" w:rsidRDefault="00D961D2">
      <w:pPr>
        <w:rPr>
          <w:rFonts w:asciiTheme="minorEastAsia" w:hAnsiTheme="minorEastAsia"/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495"/>
        <w:gridCol w:w="930"/>
        <w:gridCol w:w="4097"/>
      </w:tblGrid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lastRenderedPageBreak/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比例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区（十佳）优秀辅导员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79" type="#_x0000_t75" style="width:2.25pt;height:9pt">
                  <v:imagedata r:id="rId32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80" type="#_x0000_t75" style="width:104.25pt;height:9pt">
                  <v:imagedata r:id="rId33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2.6%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区优秀班主任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81" type="#_x0000_t75" style="width:8.25pt;height:9pt">
                  <v:imagedata r:id="rId24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82" type="#_x0000_t75" style="width:98.25pt;height:9pt">
                  <v:imagedata r:id="rId25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7.81%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区优秀教育工作者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83" type="#_x0000_t75" style="width:8.25pt;height:9pt">
                  <v:imagedata r:id="rId24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84" type="#_x0000_t75" style="width:98.25pt;height:9pt">
                  <v:imagedata r:id="rId25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8.18%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区优秀教师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85" type="#_x0000_t75" style="width:4.5pt;height:9pt">
                  <v:imagedata r:id="rId49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86" type="#_x0000_t75" style="width:102pt;height:9pt">
                  <v:imagedata r:id="rId50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4.83%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区名班主任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87" type="#_x0000_t75" style="width:.75pt;height:9pt">
                  <v:imagedata r:id="rId51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88" type="#_x0000_t75" style="width:105.75pt;height:9pt">
                  <v:imagedata r:id="rId52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0.74%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区德育先进工作者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89" type="#_x0000_t75" style="width:2.25pt;height:9pt">
                  <v:imagedata r:id="rId32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90" type="#_x0000_t75" style="width:104.25pt;height:9pt">
                  <v:imagedata r:id="rId33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2.6%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区五级梯队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91" type="#_x0000_t75" style="width:10.5pt;height:9pt">
                  <v:imagedata r:id="rId12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92" type="#_x0000_t75" style="width:96pt;height:9pt">
                  <v:imagedata r:id="rId13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10.41%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市（十佳）优秀辅导员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93" type="#_x0000_t75" style="width:106.5pt;height:9pt">
                  <v:imagedata r:id="rId36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0.37%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市优秀班主任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94" type="#_x0000_t75" style="width:2.25pt;height:9pt">
                  <v:imagedata r:id="rId32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95" type="#_x0000_t75" style="width:104.25pt;height:9pt">
                  <v:imagedata r:id="rId33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2.23%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市优秀教育工作者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96" type="#_x0000_t75" style="width:1.5pt;height:9pt">
                  <v:imagedata r:id="rId53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097" type="#_x0000_t75" style="width:105pt;height:9pt">
                  <v:imagedata r:id="rId54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1.49%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市优秀教师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98" type="#_x0000_t75" style="width:106.5pt;height:9pt">
                  <v:imagedata r:id="rId36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0.37%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市名班主任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099" type="#_x0000_t75" style="width:1.5pt;height:9pt">
                  <v:imagedata r:id="rId53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00" type="#_x0000_t75" style="width:105pt;height:9pt">
                  <v:imagedata r:id="rId54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1.49%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市德育先进工作者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01" type="#_x0000_t75" style="width:.75pt;height:9pt">
                  <v:imagedata r:id="rId51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02" type="#_x0000_t75" style="width:105.75pt;height:9pt">
                  <v:imagedata r:id="rId52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1.12%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市五级梯队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03" type="#_x0000_t75" style="width:3pt;height:9pt">
                  <v:imagedata r:id="rId39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04" type="#_x0000_t75" style="width:103.5pt;height:9pt">
                  <v:imagedata r:id="rId40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3.35%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省级荣誉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05" type="#_x0000_t75" style="width:2.25pt;height:9pt">
                  <v:imagedata r:id="rId32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06" type="#_x0000_t75" style="width:104.25pt;height:9pt">
                  <v:imagedata r:id="rId33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2.23%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国家级荣誉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07" type="#_x0000_t75" style="width:1.5pt;height:9pt">
                  <v:imagedata r:id="rId53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08" type="#_x0000_t75" style="width:105pt;height:9pt">
                  <v:imagedata r:id="rId54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1.49%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09" type="#_x0000_t75" style="width:81pt;height:9pt">
                  <v:imagedata r:id="rId55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10" type="#_x0000_t75" style="width:25.5pt;height:9pt">
                  <v:imagedata r:id="rId56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76.21%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</w:p>
        </w:tc>
      </w:tr>
    </w:tbl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A039B4">
      <w:pPr>
        <w:rPr>
          <w:rFonts w:asciiTheme="minorEastAsia" w:hAnsiTheme="minorEastAsia"/>
        </w:rPr>
      </w:pPr>
      <w:r w:rsidRPr="00EC4E01">
        <w:rPr>
          <w:rFonts w:asciiTheme="minorEastAsia" w:hAnsiTheme="minorEastAsia"/>
          <w:color w:val="000000"/>
        </w:rPr>
        <w:t>第</w:t>
      </w:r>
      <w:r w:rsidRPr="00EC4E01">
        <w:rPr>
          <w:rFonts w:asciiTheme="minorEastAsia" w:hAnsiTheme="minorEastAsia"/>
          <w:color w:val="000000"/>
        </w:rPr>
        <w:t>7</w:t>
      </w:r>
      <w:r w:rsidRPr="00EC4E01">
        <w:rPr>
          <w:rFonts w:asciiTheme="minorEastAsia" w:hAnsiTheme="minorEastAsia"/>
          <w:color w:val="000000"/>
        </w:rPr>
        <w:t>题</w:t>
      </w:r>
      <w:r w:rsidRPr="00EC4E01">
        <w:rPr>
          <w:rFonts w:asciiTheme="minorEastAsia" w:hAnsiTheme="minorEastAsia"/>
          <w:color w:val="000000"/>
        </w:rPr>
        <w:t xml:space="preserve">   </w:t>
      </w:r>
      <w:r w:rsidRPr="00EC4E01">
        <w:rPr>
          <w:rFonts w:asciiTheme="minorEastAsia" w:hAnsiTheme="minorEastAsia"/>
          <w:color w:val="000000"/>
        </w:rPr>
        <w:t>您对自身教学水平的定位</w:t>
      </w:r>
      <w:r w:rsidRPr="00EC4E01">
        <w:rPr>
          <w:rFonts w:asciiTheme="minorEastAsia" w:hAnsiTheme="minorEastAsia"/>
          <w:color w:val="000000"/>
        </w:rPr>
        <w:t xml:space="preserve">      </w:t>
      </w:r>
      <w:r w:rsidRPr="00EC4E01">
        <w:rPr>
          <w:rFonts w:asciiTheme="minorEastAsia" w:hAnsiTheme="minorEastAsia"/>
          <w:color w:val="0066FF"/>
        </w:rPr>
        <w:t>[</w:t>
      </w:r>
      <w:r w:rsidRPr="00EC4E01">
        <w:rPr>
          <w:rFonts w:asciiTheme="minorEastAsia" w:hAnsiTheme="minorEastAsia"/>
          <w:color w:val="0066FF"/>
        </w:rPr>
        <w:t>单选题</w:t>
      </w:r>
      <w:r w:rsidRPr="00EC4E01">
        <w:rPr>
          <w:rFonts w:asciiTheme="minorEastAsia" w:hAnsiTheme="minorEastAsia"/>
          <w:color w:val="0066FF"/>
        </w:rPr>
        <w:t>]</w:t>
      </w:r>
    </w:p>
    <w:p w:rsidR="00D961D2" w:rsidRPr="00EC4E01" w:rsidRDefault="00D961D2">
      <w:pPr>
        <w:rPr>
          <w:rFonts w:asciiTheme="minorEastAsia" w:hAnsiTheme="minorEastAsia"/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86"/>
        <w:gridCol w:w="1005"/>
        <w:gridCol w:w="4431"/>
      </w:tblGrid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比例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不能胜任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11" type="#_x0000_t75" style="width:3.75pt;height:9pt">
                  <v:imagedata r:id="rId30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12" type="#_x0000_t75" style="width:102.75pt;height:9pt">
                  <v:imagedata r:id="rId31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3.72%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刚刚够用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219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13" type="#_x0000_t75" style="width:86.25pt;height:9pt">
                  <v:imagedata r:id="rId57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14" type="#_x0000_t75" style="width:20.25pt;height:9pt">
                  <v:imagedata r:id="rId58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81.41%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水平较高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15" type="#_x0000_t75" style="width:9.75pt;height:9pt">
                  <v:imagedata r:id="rId59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16" type="#_x0000_t75" style="width:96.75pt;height:9pt">
                  <v:imagedata r:id="rId60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9.29%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骨干教师水平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17" type="#_x0000_t75" style="width:5.25pt;height:9pt">
                  <v:imagedata r:id="rId22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18" type="#_x0000_t75" style="width:101.25pt;height:9pt">
                  <v:imagedata r:id="rId23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5.58%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lastRenderedPageBreak/>
              <w:t>名师级别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19" type="#_x0000_t75" style="width:106.5pt;height:9pt">
                  <v:imagedata r:id="rId36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0%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</w:p>
        </w:tc>
      </w:tr>
    </w:tbl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A039B4">
      <w:pPr>
        <w:rPr>
          <w:rFonts w:asciiTheme="minorEastAsia" w:hAnsiTheme="minorEastAsia"/>
        </w:rPr>
      </w:pPr>
      <w:r w:rsidRPr="00EC4E01">
        <w:rPr>
          <w:rFonts w:asciiTheme="minorEastAsia" w:hAnsiTheme="minorEastAsia"/>
          <w:color w:val="000000"/>
        </w:rPr>
        <w:t>第</w:t>
      </w:r>
      <w:r w:rsidRPr="00EC4E01">
        <w:rPr>
          <w:rFonts w:asciiTheme="minorEastAsia" w:hAnsiTheme="minorEastAsia"/>
          <w:color w:val="000000"/>
        </w:rPr>
        <w:t>8</w:t>
      </w:r>
      <w:r w:rsidRPr="00EC4E01">
        <w:rPr>
          <w:rFonts w:asciiTheme="minorEastAsia" w:hAnsiTheme="minorEastAsia"/>
          <w:color w:val="000000"/>
        </w:rPr>
        <w:t>题</w:t>
      </w:r>
      <w:r w:rsidRPr="00EC4E01">
        <w:rPr>
          <w:rFonts w:asciiTheme="minorEastAsia" w:hAnsiTheme="minorEastAsia"/>
          <w:color w:val="000000"/>
        </w:rPr>
        <w:t xml:space="preserve">   </w:t>
      </w:r>
      <w:r w:rsidRPr="00EC4E01">
        <w:rPr>
          <w:rFonts w:asciiTheme="minorEastAsia" w:hAnsiTheme="minorEastAsia"/>
          <w:color w:val="000000"/>
        </w:rPr>
        <w:t>您觉得自身的课堂教学存在的突出问题是什么（可多选）</w:t>
      </w:r>
      <w:r w:rsidRPr="00EC4E01">
        <w:rPr>
          <w:rFonts w:asciiTheme="minorEastAsia" w:hAnsiTheme="minorEastAsia"/>
          <w:color w:val="000000"/>
        </w:rPr>
        <w:t xml:space="preserve">      </w:t>
      </w:r>
      <w:r w:rsidRPr="00EC4E01">
        <w:rPr>
          <w:rFonts w:asciiTheme="minorEastAsia" w:hAnsiTheme="minorEastAsia"/>
          <w:color w:val="0066FF"/>
        </w:rPr>
        <w:t>[</w:t>
      </w:r>
      <w:r w:rsidRPr="00EC4E01">
        <w:rPr>
          <w:rFonts w:asciiTheme="minorEastAsia" w:hAnsiTheme="minorEastAsia"/>
          <w:color w:val="0066FF"/>
        </w:rPr>
        <w:t>多选题</w:t>
      </w:r>
      <w:r w:rsidRPr="00EC4E01">
        <w:rPr>
          <w:rFonts w:asciiTheme="minorEastAsia" w:hAnsiTheme="minorEastAsia"/>
          <w:color w:val="0066FF"/>
        </w:rPr>
        <w:t>]</w:t>
      </w:r>
    </w:p>
    <w:p w:rsidR="00D961D2" w:rsidRPr="00EC4E01" w:rsidRDefault="00D961D2">
      <w:pPr>
        <w:rPr>
          <w:rFonts w:asciiTheme="minorEastAsia" w:hAnsiTheme="minorEastAsia"/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86"/>
        <w:gridCol w:w="1005"/>
        <w:gridCol w:w="4431"/>
      </w:tblGrid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比例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教材解读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20" type="#_x0000_t75" style="width:33.75pt;height:9pt">
                  <v:imagedata r:id="rId61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21" type="#_x0000_t75" style="width:72.75pt;height:9pt">
                  <v:imagedata r:id="rId62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31.97%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学情分析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40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22" type="#_x0000_t75" style="width:15.75pt;height:9pt">
                  <v:imagedata r:id="rId63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23" type="#_x0000_t75" style="width:90.75pt;height:9pt">
                  <v:imagedata r:id="rId64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14.87%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活动设计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24" type="#_x0000_t75" style="width:46.5pt;height:9pt">
                  <v:imagedata r:id="rId65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25" type="#_x0000_t75" style="width:60pt;height:9pt">
                  <v:imagedata r:id="rId66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44.24%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课堂互动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109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26" type="#_x0000_t75" style="width:42.75pt;height:9pt">
                  <v:imagedata r:id="rId67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27" type="#_x0000_t75" style="width:63.75pt;height:9pt">
                  <v:imagedata r:id="rId68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40.52%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资源捕捉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28" type="#_x0000_t75" style="width:44.25pt;height:9pt">
                  <v:imagedata r:id="rId45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29" type="#_x0000_t75" style="width:62.25pt;height:9pt">
                  <v:imagedata r:id="rId46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42.01%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学生评价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80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30" type="#_x0000_t75" style="width:31.5pt;height:9pt">
                  <v:imagedata r:id="rId69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31" type="#_x0000_t75" style="width:75pt;height:9pt">
                  <v:imagedata r:id="rId70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29.74%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课标研读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32" type="#_x0000_t75" style="width:24pt;height:9pt">
                  <v:imagedata r:id="rId71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33" type="#_x0000_t75" style="width:82.5pt;height:9pt">
                  <v:imagedata r:id="rId72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23.05%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其他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32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34" type="#_x0000_t75" style="width:12pt;height:9pt">
                  <v:imagedata r:id="rId73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35" type="#_x0000_t75" style="width:94.5pt;height:9pt">
                  <v:imagedata r:id="rId74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11.9%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</w:p>
        </w:tc>
      </w:tr>
    </w:tbl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A039B4">
      <w:pPr>
        <w:rPr>
          <w:rFonts w:asciiTheme="minorEastAsia" w:hAnsiTheme="minorEastAsia"/>
        </w:rPr>
      </w:pPr>
      <w:r w:rsidRPr="00EC4E01">
        <w:rPr>
          <w:rFonts w:asciiTheme="minorEastAsia" w:hAnsiTheme="minorEastAsia"/>
          <w:color w:val="000000"/>
        </w:rPr>
        <w:t>第</w:t>
      </w:r>
      <w:r w:rsidRPr="00EC4E01">
        <w:rPr>
          <w:rFonts w:asciiTheme="minorEastAsia" w:hAnsiTheme="minorEastAsia"/>
          <w:color w:val="000000"/>
        </w:rPr>
        <w:t>9</w:t>
      </w:r>
      <w:r w:rsidRPr="00EC4E01">
        <w:rPr>
          <w:rFonts w:asciiTheme="minorEastAsia" w:hAnsiTheme="minorEastAsia"/>
          <w:color w:val="000000"/>
        </w:rPr>
        <w:t>题</w:t>
      </w:r>
      <w:r w:rsidRPr="00EC4E01">
        <w:rPr>
          <w:rFonts w:asciiTheme="minorEastAsia" w:hAnsiTheme="minorEastAsia"/>
          <w:color w:val="000000"/>
        </w:rPr>
        <w:t xml:space="preserve">   </w:t>
      </w:r>
      <w:r w:rsidRPr="00EC4E01">
        <w:rPr>
          <w:rFonts w:asciiTheme="minorEastAsia" w:hAnsiTheme="minorEastAsia"/>
          <w:color w:val="000000"/>
        </w:rPr>
        <w:t>您觉得您所在学科的教研活动能不能满足您在专业上的成长</w:t>
      </w:r>
      <w:r w:rsidRPr="00EC4E01">
        <w:rPr>
          <w:rFonts w:asciiTheme="minorEastAsia" w:hAnsiTheme="minorEastAsia"/>
          <w:color w:val="000000"/>
        </w:rPr>
        <w:t xml:space="preserve">      </w:t>
      </w:r>
      <w:r w:rsidRPr="00EC4E01">
        <w:rPr>
          <w:rFonts w:asciiTheme="minorEastAsia" w:hAnsiTheme="minorEastAsia"/>
          <w:color w:val="0066FF"/>
        </w:rPr>
        <w:t>[</w:t>
      </w:r>
      <w:r w:rsidRPr="00EC4E01">
        <w:rPr>
          <w:rFonts w:asciiTheme="minorEastAsia" w:hAnsiTheme="minorEastAsia"/>
          <w:color w:val="0066FF"/>
        </w:rPr>
        <w:t>单选题</w:t>
      </w:r>
      <w:r w:rsidRPr="00EC4E01">
        <w:rPr>
          <w:rFonts w:asciiTheme="minorEastAsia" w:hAnsiTheme="minorEastAsia"/>
          <w:color w:val="0066FF"/>
        </w:rPr>
        <w:t>]</w:t>
      </w:r>
    </w:p>
    <w:p w:rsidR="00D961D2" w:rsidRPr="00EC4E01" w:rsidRDefault="00D961D2">
      <w:pPr>
        <w:rPr>
          <w:rFonts w:asciiTheme="minorEastAsia" w:hAnsiTheme="minorEastAsia"/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86"/>
        <w:gridCol w:w="1005"/>
        <w:gridCol w:w="4431"/>
      </w:tblGrid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比例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能满足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208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36" type="#_x0000_t75" style="width:81.75pt;height:9pt">
                  <v:imagedata r:id="rId75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37" type="#_x0000_t75" style="width:24.75pt;height:9pt">
                  <v:imagedata r:id="rId76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77.32%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不能完全满足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61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38" type="#_x0000_t75" style="width:24pt;height:9pt">
                  <v:imagedata r:id="rId71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39" type="#_x0000_t75" style="width:82.5pt;height:9pt">
                  <v:imagedata r:id="rId72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22.68%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</w:p>
        </w:tc>
      </w:tr>
    </w:tbl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A039B4">
      <w:pPr>
        <w:rPr>
          <w:rFonts w:asciiTheme="minorEastAsia" w:hAnsiTheme="minorEastAsia"/>
        </w:rPr>
      </w:pPr>
      <w:r w:rsidRPr="00EC4E01">
        <w:rPr>
          <w:rFonts w:asciiTheme="minorEastAsia" w:hAnsiTheme="minorEastAsia"/>
          <w:color w:val="000000"/>
        </w:rPr>
        <w:t>第</w:t>
      </w:r>
      <w:r w:rsidRPr="00EC4E01">
        <w:rPr>
          <w:rFonts w:asciiTheme="minorEastAsia" w:hAnsiTheme="minorEastAsia"/>
          <w:color w:val="000000"/>
        </w:rPr>
        <w:t>10</w:t>
      </w:r>
      <w:r w:rsidRPr="00EC4E01">
        <w:rPr>
          <w:rFonts w:asciiTheme="minorEastAsia" w:hAnsiTheme="minorEastAsia"/>
          <w:color w:val="000000"/>
        </w:rPr>
        <w:t>题</w:t>
      </w:r>
      <w:r w:rsidRPr="00EC4E01">
        <w:rPr>
          <w:rFonts w:asciiTheme="minorEastAsia" w:hAnsiTheme="minorEastAsia"/>
          <w:color w:val="000000"/>
        </w:rPr>
        <w:t xml:space="preserve">   </w:t>
      </w:r>
      <w:r w:rsidRPr="00EC4E01">
        <w:rPr>
          <w:rFonts w:asciiTheme="minorEastAsia" w:hAnsiTheme="minorEastAsia"/>
          <w:color w:val="000000"/>
        </w:rPr>
        <w:t>您对未来三年自身发展预期目标的定位</w:t>
      </w:r>
      <w:r w:rsidRPr="00EC4E01">
        <w:rPr>
          <w:rFonts w:asciiTheme="minorEastAsia" w:hAnsiTheme="minorEastAsia"/>
          <w:color w:val="000000"/>
        </w:rPr>
        <w:t xml:space="preserve">      </w:t>
      </w:r>
      <w:r w:rsidRPr="00EC4E01">
        <w:rPr>
          <w:rFonts w:asciiTheme="minorEastAsia" w:hAnsiTheme="minorEastAsia"/>
          <w:color w:val="0066FF"/>
        </w:rPr>
        <w:t>[</w:t>
      </w:r>
      <w:r w:rsidRPr="00EC4E01">
        <w:rPr>
          <w:rFonts w:asciiTheme="minorEastAsia" w:hAnsiTheme="minorEastAsia"/>
          <w:color w:val="0066FF"/>
        </w:rPr>
        <w:t>多选题</w:t>
      </w:r>
      <w:r w:rsidRPr="00EC4E01">
        <w:rPr>
          <w:rFonts w:asciiTheme="minorEastAsia" w:hAnsiTheme="minorEastAsia"/>
          <w:color w:val="0066FF"/>
        </w:rPr>
        <w:t>]</w:t>
      </w:r>
    </w:p>
    <w:p w:rsidR="00D961D2" w:rsidRPr="00EC4E01" w:rsidRDefault="00D961D2">
      <w:pPr>
        <w:rPr>
          <w:rFonts w:asciiTheme="minorEastAsia" w:hAnsiTheme="minorEastAsia"/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86"/>
        <w:gridCol w:w="1005"/>
        <w:gridCol w:w="4431"/>
      </w:tblGrid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比例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校骨干教师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40" type="#_x0000_t75" style="width:47.25pt;height:9pt">
                  <v:imagedata r:id="rId77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41" type="#_x0000_t75" style="width:59.25pt;height:9pt">
                  <v:imagedata r:id="rId78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44.61%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lastRenderedPageBreak/>
              <w:t>校骨干班主任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42" type="#_x0000_t75" style="width:6.75pt;height:9pt">
                  <v:imagedata r:id="rId41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43" type="#_x0000_t75" style="width:99.75pt;height:9pt">
                  <v:imagedata r:id="rId42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6.69%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区五级梯队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44" type="#_x0000_t75" style="width:33.75pt;height:9pt">
                  <v:imagedata r:id="rId61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45" type="#_x0000_t75" style="width:72.75pt;height:9pt">
                  <v:imagedata r:id="rId62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31.97%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区名班主任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46" type="#_x0000_t75" style="width:3pt;height:9pt">
                  <v:imagedata r:id="rId39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47" type="#_x0000_t75" style="width:103.5pt;height:9pt">
                  <v:imagedata r:id="rId40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3.35%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市五级梯队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48" type="#_x0000_t75" style="width:9pt;height:9pt">
                  <v:imagedata r:id="rId79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49" type="#_x0000_t75" style="width:97.5pt;height:9pt">
                  <v:imagedata r:id="rId80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8.92%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市名班主任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50" type="#_x0000_t75" style="width:1.5pt;height:9pt">
                  <v:imagedata r:id="rId53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51" type="#_x0000_t75" style="width:105pt;height:9pt">
                  <v:imagedata r:id="rId54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1.49%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没有发展目标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52" type="#_x0000_t75" style="width:21.75pt;height:9pt">
                  <v:imagedata r:id="rId81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53" type="#_x0000_t75" style="width:84.75pt;height:9pt">
                  <v:imagedata r:id="rId82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20.45%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</w:p>
        </w:tc>
      </w:tr>
    </w:tbl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A039B4">
      <w:pPr>
        <w:rPr>
          <w:rFonts w:asciiTheme="minorEastAsia" w:hAnsiTheme="minorEastAsia"/>
        </w:rPr>
      </w:pPr>
      <w:r w:rsidRPr="00EC4E01">
        <w:rPr>
          <w:rFonts w:asciiTheme="minorEastAsia" w:hAnsiTheme="minorEastAsia"/>
          <w:color w:val="000000"/>
        </w:rPr>
        <w:t>第</w:t>
      </w:r>
      <w:r w:rsidRPr="00EC4E01">
        <w:rPr>
          <w:rFonts w:asciiTheme="minorEastAsia" w:hAnsiTheme="minorEastAsia"/>
          <w:color w:val="000000"/>
        </w:rPr>
        <w:t>11</w:t>
      </w:r>
      <w:r w:rsidRPr="00EC4E01">
        <w:rPr>
          <w:rFonts w:asciiTheme="minorEastAsia" w:hAnsiTheme="minorEastAsia"/>
          <w:color w:val="000000"/>
        </w:rPr>
        <w:t>题</w:t>
      </w:r>
      <w:r w:rsidRPr="00EC4E01">
        <w:rPr>
          <w:rFonts w:asciiTheme="minorEastAsia" w:hAnsiTheme="minorEastAsia"/>
          <w:color w:val="000000"/>
        </w:rPr>
        <w:t xml:space="preserve">   </w:t>
      </w:r>
      <w:r w:rsidRPr="00EC4E01">
        <w:rPr>
          <w:rFonts w:asciiTheme="minorEastAsia" w:hAnsiTheme="minorEastAsia"/>
          <w:color w:val="000000"/>
        </w:rPr>
        <w:t>针对您未来三年自身发展的预期目标，需要学校提供哪些平台</w:t>
      </w:r>
      <w:r w:rsidRPr="00EC4E01">
        <w:rPr>
          <w:rFonts w:asciiTheme="minorEastAsia" w:hAnsiTheme="minorEastAsia"/>
          <w:color w:val="000000"/>
        </w:rPr>
        <w:t xml:space="preserve">      </w:t>
      </w:r>
      <w:r w:rsidRPr="00EC4E01">
        <w:rPr>
          <w:rFonts w:asciiTheme="minorEastAsia" w:hAnsiTheme="minorEastAsia"/>
          <w:color w:val="0066FF"/>
        </w:rPr>
        <w:t>[</w:t>
      </w:r>
      <w:r w:rsidRPr="00EC4E01">
        <w:rPr>
          <w:rFonts w:asciiTheme="minorEastAsia" w:hAnsiTheme="minorEastAsia"/>
          <w:color w:val="0066FF"/>
        </w:rPr>
        <w:t>多选题</w:t>
      </w:r>
      <w:r w:rsidRPr="00EC4E01">
        <w:rPr>
          <w:rFonts w:asciiTheme="minorEastAsia" w:hAnsiTheme="minorEastAsia"/>
          <w:color w:val="0066FF"/>
        </w:rPr>
        <w:t>]</w:t>
      </w:r>
    </w:p>
    <w:p w:rsidR="00D961D2" w:rsidRPr="00EC4E01" w:rsidRDefault="00D961D2">
      <w:pPr>
        <w:rPr>
          <w:rFonts w:asciiTheme="minorEastAsia" w:hAnsiTheme="minorEastAsia"/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677"/>
        <w:gridCol w:w="896"/>
        <w:gridCol w:w="3949"/>
      </w:tblGrid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比例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市、区级公开课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54" type="#_x0000_t75" style="width:52.5pt;height:9pt">
                  <v:imagedata r:id="rId83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55" type="#_x0000_t75" style="width:54pt;height:9pt">
                  <v:imagedata r:id="rId84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49.44%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基本功竞赛获奖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92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56" type="#_x0000_t75" style="width:36pt;height:9pt">
                  <v:imagedata r:id="rId85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57" type="#_x0000_t75" style="width:70.5pt;height:9pt">
                  <v:imagedata r:id="rId86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34.2%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参加市、区级名师培育室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58" type="#_x0000_t75" style="width:28.5pt;height:9pt">
                  <v:imagedata r:id="rId87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59" type="#_x0000_t75" style="width:78pt;height:9pt">
                  <v:imagedata r:id="rId88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27.14%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论文获奖发表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94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60" type="#_x0000_t75" style="width:36.75pt;height:9pt">
                  <v:imagedata r:id="rId89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61" type="#_x0000_t75" style="width:69.75pt;height:9pt">
                  <v:imagedata r:id="rId90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34.94%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参加市区级课题研究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62" type="#_x0000_t75" style="width:29.25pt;height:9pt">
                  <v:imagedata r:id="rId91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63" type="#_x0000_t75" style="width:77.25pt;height:9pt">
                  <v:imagedata r:id="rId92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27.88%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其他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83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64" type="#_x0000_t75" style="width:32.25pt;height:9pt">
                  <v:imagedata r:id="rId93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65" type="#_x0000_t75" style="width:74.25pt;height:9pt">
                  <v:imagedata r:id="rId94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30.86%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</w:p>
        </w:tc>
      </w:tr>
    </w:tbl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A039B4">
      <w:pPr>
        <w:rPr>
          <w:rFonts w:asciiTheme="minorEastAsia" w:hAnsiTheme="minorEastAsia"/>
        </w:rPr>
      </w:pPr>
      <w:r w:rsidRPr="00EC4E01">
        <w:rPr>
          <w:rFonts w:asciiTheme="minorEastAsia" w:hAnsiTheme="minorEastAsia"/>
          <w:color w:val="000000"/>
        </w:rPr>
        <w:t>第</w:t>
      </w:r>
      <w:r w:rsidRPr="00EC4E01">
        <w:rPr>
          <w:rFonts w:asciiTheme="minorEastAsia" w:hAnsiTheme="minorEastAsia"/>
          <w:color w:val="000000"/>
        </w:rPr>
        <w:t>12</w:t>
      </w:r>
      <w:r w:rsidRPr="00EC4E01">
        <w:rPr>
          <w:rFonts w:asciiTheme="minorEastAsia" w:hAnsiTheme="minorEastAsia"/>
          <w:color w:val="000000"/>
        </w:rPr>
        <w:t>题</w:t>
      </w:r>
      <w:r w:rsidRPr="00EC4E01">
        <w:rPr>
          <w:rFonts w:asciiTheme="minorEastAsia" w:hAnsiTheme="minorEastAsia"/>
          <w:color w:val="000000"/>
        </w:rPr>
        <w:t xml:space="preserve">   </w:t>
      </w:r>
      <w:r w:rsidRPr="00EC4E01">
        <w:rPr>
          <w:rFonts w:asciiTheme="minorEastAsia" w:hAnsiTheme="minorEastAsia"/>
          <w:color w:val="000000"/>
        </w:rPr>
        <w:t>在您的成长中，哪一种活动方式给您的帮助最大（最多选两项）</w:t>
      </w:r>
      <w:r w:rsidRPr="00EC4E01">
        <w:rPr>
          <w:rFonts w:asciiTheme="minorEastAsia" w:hAnsiTheme="minorEastAsia"/>
          <w:color w:val="000000"/>
        </w:rPr>
        <w:t xml:space="preserve">      </w:t>
      </w:r>
      <w:r w:rsidRPr="00EC4E01">
        <w:rPr>
          <w:rFonts w:asciiTheme="minorEastAsia" w:hAnsiTheme="minorEastAsia"/>
          <w:color w:val="0066FF"/>
        </w:rPr>
        <w:t>[</w:t>
      </w:r>
      <w:r w:rsidRPr="00EC4E01">
        <w:rPr>
          <w:rFonts w:asciiTheme="minorEastAsia" w:hAnsiTheme="minorEastAsia"/>
          <w:color w:val="0066FF"/>
        </w:rPr>
        <w:t>多选题</w:t>
      </w:r>
      <w:r w:rsidRPr="00EC4E01">
        <w:rPr>
          <w:rFonts w:asciiTheme="minorEastAsia" w:hAnsiTheme="minorEastAsia"/>
          <w:color w:val="0066FF"/>
        </w:rPr>
        <w:t>]</w:t>
      </w:r>
    </w:p>
    <w:p w:rsidR="00D961D2" w:rsidRPr="00EC4E01" w:rsidRDefault="00D961D2">
      <w:pPr>
        <w:rPr>
          <w:rFonts w:asciiTheme="minorEastAsia" w:hAnsiTheme="minorEastAsia"/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86"/>
        <w:gridCol w:w="1006"/>
        <w:gridCol w:w="4430"/>
      </w:tblGrid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比例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承担教学研讨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66" type="#_x0000_t75" style="width:63.75pt;height:9pt">
                  <v:imagedata r:id="rId95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67" type="#_x0000_t75" style="width:42.75pt;height:9pt">
                  <v:imagedata r:id="rId96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60.22%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参与课题研究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106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68" type="#_x0000_t75" style="width:41.25pt;height:9pt">
                  <v:imagedata r:id="rId97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69" type="#_x0000_t75" style="width:65.25pt;height:9pt">
                  <v:imagedata r:id="rId98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39.41%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参与项目开发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70" type="#_x0000_t75" style="width:11.25pt;height:9pt">
                  <v:imagedata r:id="rId99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71" type="#_x0000_t75" style="width:95.25pt;height:9pt">
                  <v:imagedata r:id="rId100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11.15%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参与工作室活动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80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72" type="#_x0000_t75" style="width:31.5pt;height:9pt">
                  <v:imagedata r:id="rId69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73" type="#_x0000_t75" style="width:75pt;height:9pt">
                  <v:imagedata r:id="rId70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29.74%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74" type="#_x0000_t75" style="width:24pt;height:9pt">
                  <v:imagedata r:id="rId71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75" type="#_x0000_t75" style="width:82.5pt;height:9pt">
                  <v:imagedata r:id="rId72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22.68%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lastRenderedPageBreak/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</w:p>
        </w:tc>
      </w:tr>
    </w:tbl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D961D2">
      <w:pPr>
        <w:rPr>
          <w:rFonts w:asciiTheme="minorEastAsia" w:hAnsiTheme="minorEastAsia"/>
        </w:rPr>
      </w:pPr>
    </w:p>
    <w:p w:rsidR="00D961D2" w:rsidRPr="00EC4E01" w:rsidRDefault="00A039B4">
      <w:pPr>
        <w:rPr>
          <w:rFonts w:asciiTheme="minorEastAsia" w:hAnsiTheme="minorEastAsia"/>
        </w:rPr>
      </w:pPr>
      <w:r w:rsidRPr="00EC4E01">
        <w:rPr>
          <w:rFonts w:asciiTheme="minorEastAsia" w:hAnsiTheme="minorEastAsia"/>
          <w:color w:val="000000"/>
        </w:rPr>
        <w:t>第</w:t>
      </w:r>
      <w:r w:rsidRPr="00EC4E01">
        <w:rPr>
          <w:rFonts w:asciiTheme="minorEastAsia" w:hAnsiTheme="minorEastAsia"/>
          <w:color w:val="000000"/>
        </w:rPr>
        <w:t>13</w:t>
      </w:r>
      <w:r w:rsidRPr="00EC4E01">
        <w:rPr>
          <w:rFonts w:asciiTheme="minorEastAsia" w:hAnsiTheme="minorEastAsia"/>
          <w:color w:val="000000"/>
        </w:rPr>
        <w:t>题</w:t>
      </w:r>
      <w:r w:rsidRPr="00EC4E01">
        <w:rPr>
          <w:rFonts w:asciiTheme="minorEastAsia" w:hAnsiTheme="minorEastAsia"/>
          <w:color w:val="000000"/>
        </w:rPr>
        <w:t xml:space="preserve">   </w:t>
      </w:r>
      <w:r w:rsidRPr="00EC4E01">
        <w:rPr>
          <w:rFonts w:asciiTheme="minorEastAsia" w:hAnsiTheme="minorEastAsia"/>
          <w:color w:val="000000"/>
        </w:rPr>
        <w:t>您对学校校本课程设置的看法</w:t>
      </w:r>
      <w:r w:rsidRPr="00EC4E01">
        <w:rPr>
          <w:rFonts w:asciiTheme="minorEastAsia" w:hAnsiTheme="minorEastAsia"/>
          <w:color w:val="000000"/>
        </w:rPr>
        <w:t xml:space="preserve">      </w:t>
      </w:r>
      <w:r w:rsidRPr="00EC4E01">
        <w:rPr>
          <w:rFonts w:asciiTheme="minorEastAsia" w:hAnsiTheme="minorEastAsia"/>
          <w:color w:val="0066FF"/>
        </w:rPr>
        <w:t>[</w:t>
      </w:r>
      <w:r w:rsidRPr="00EC4E01">
        <w:rPr>
          <w:rFonts w:asciiTheme="minorEastAsia" w:hAnsiTheme="minorEastAsia"/>
          <w:color w:val="0066FF"/>
        </w:rPr>
        <w:t>单选题</w:t>
      </w:r>
      <w:r w:rsidRPr="00EC4E01">
        <w:rPr>
          <w:rFonts w:asciiTheme="minorEastAsia" w:hAnsiTheme="minorEastAsia"/>
          <w:color w:val="0066FF"/>
        </w:rPr>
        <w:t>]</w:t>
      </w:r>
    </w:p>
    <w:p w:rsidR="00D961D2" w:rsidRPr="00EC4E01" w:rsidRDefault="00D961D2">
      <w:pPr>
        <w:rPr>
          <w:rFonts w:asciiTheme="minorEastAsia" w:hAnsiTheme="minorEastAsia"/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84"/>
        <w:gridCol w:w="1005"/>
        <w:gridCol w:w="4433"/>
      </w:tblGrid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比例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合理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76" type="#_x0000_t75" style="width:80.25pt;height:9pt">
                  <v:imagedata r:id="rId101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77" type="#_x0000_t75" style="width:26.25pt;height:9pt">
                  <v:imagedata r:id="rId102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75.46%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不合理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78" type="#_x0000_t75" style="width:.75pt;height:9pt">
                  <v:imagedata r:id="rId51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79" type="#_x0000_t75" style="width:105.75pt;height:9pt">
                  <v:imagedata r:id="rId52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1.12%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有待提高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D2" w:rsidRPr="00EC4E01" w:rsidRDefault="00EC4E01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pict>
                <v:shape id="_x0000_i1180" type="#_x0000_t75" style="width:24.75pt;height:9pt">
                  <v:imagedata r:id="rId103" o:title=""/>
                </v:shape>
              </w:pict>
            </w:r>
            <w:r w:rsidRPr="00EC4E01">
              <w:rPr>
                <w:rFonts w:asciiTheme="minorEastAsia" w:hAnsiTheme="minorEastAsia"/>
              </w:rPr>
              <w:pict>
                <v:shape id="_x0000_i1181" type="#_x0000_t75" style="width:81.75pt;height:9pt">
                  <v:imagedata r:id="rId104" o:title=""/>
                </v:shape>
              </w:pict>
            </w:r>
            <w:r w:rsidR="00A039B4" w:rsidRPr="00EC4E01">
              <w:rPr>
                <w:rFonts w:asciiTheme="minorEastAsia" w:hAnsiTheme="minorEastAsia"/>
              </w:rPr>
              <w:t>23.42%</w:t>
            </w:r>
          </w:p>
        </w:tc>
      </w:tr>
      <w:tr w:rsidR="00D961D2" w:rsidRPr="00EC4E0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A039B4">
            <w:pPr>
              <w:jc w:val="center"/>
              <w:rPr>
                <w:rFonts w:asciiTheme="minorEastAsia" w:hAnsiTheme="minorEastAsia"/>
              </w:rPr>
            </w:pPr>
            <w:r w:rsidRPr="00EC4E01">
              <w:rPr>
                <w:rFonts w:asciiTheme="minorEastAsia" w:hAnsiTheme="minorEastAsia"/>
              </w:rPr>
              <w:t>269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961D2" w:rsidRPr="00EC4E01" w:rsidRDefault="00D961D2">
            <w:pPr>
              <w:rPr>
                <w:rFonts w:asciiTheme="minorEastAsia" w:hAnsiTheme="minorEastAsia"/>
              </w:rPr>
            </w:pPr>
          </w:p>
        </w:tc>
      </w:tr>
    </w:tbl>
    <w:p w:rsidR="00D961D2" w:rsidRPr="00EC4E01" w:rsidRDefault="00D961D2">
      <w:pPr>
        <w:rPr>
          <w:rFonts w:asciiTheme="minorEastAsia" w:hAnsiTheme="minorEastAsia"/>
        </w:rPr>
      </w:pPr>
    </w:p>
    <w:sectPr w:rsidR="00D961D2" w:rsidRPr="00EC4E01" w:rsidSect="00D961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9B4" w:rsidRDefault="00A039B4" w:rsidP="00EC4E01">
      <w:r>
        <w:separator/>
      </w:r>
    </w:p>
  </w:endnote>
  <w:endnote w:type="continuationSeparator" w:id="1">
    <w:p w:rsidR="00A039B4" w:rsidRDefault="00A039B4" w:rsidP="00EC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9B4" w:rsidRDefault="00A039B4" w:rsidP="00EC4E01">
      <w:r>
        <w:separator/>
      </w:r>
    </w:p>
  </w:footnote>
  <w:footnote w:type="continuationSeparator" w:id="1">
    <w:p w:rsidR="00A039B4" w:rsidRDefault="00A039B4" w:rsidP="00EC4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1D2"/>
    <w:rsid w:val="00A039B4"/>
    <w:rsid w:val="00D961D2"/>
    <w:rsid w:val="00EC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4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4E01"/>
    <w:rPr>
      <w:sz w:val="18"/>
      <w:szCs w:val="18"/>
    </w:rPr>
  </w:style>
  <w:style w:type="paragraph" w:styleId="a4">
    <w:name w:val="footer"/>
    <w:basedOn w:val="a"/>
    <w:link w:val="Char0"/>
    <w:rsid w:val="00EC4E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4E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image" Target="media/image97.png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theme" Target="theme/theme1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2021-10-18T06:01:00Z</dcterms:created>
  <dcterms:modified xsi:type="dcterms:W3CDTF">2021-10-18T06:02:00Z</dcterms:modified>
</cp:coreProperties>
</file>