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三（7）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数学    </w:t>
      </w:r>
      <w:r>
        <w:rPr>
          <w:rFonts w:hint="eastAsia" w:ascii="黑体" w:eastAsia="黑体"/>
          <w:sz w:val="52"/>
          <w:szCs w:val="32"/>
          <w:u w:val="single"/>
        </w:rPr>
        <w:t xml:space="preserve">  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陶晓洋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学期薛家实验小学学困生成长档案记录单</w:t>
      </w: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lang w:val="en-US" w:eastAsia="zh-Hans"/>
        </w:rPr>
        <w:t>徐晶晶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Hans"/>
        </w:rPr>
        <w:t>母亲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default"/>
          <w:sz w:val="24"/>
          <w:u w:val="single"/>
        </w:rPr>
        <w:t>15195028743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该生基础比较薄弱，尤其是从脑海中提取信息的速度比较慢，常常提笔忘字，归根到底是掌握不扎实，比较生疏，所以作业完成速度很慢。书写存在一定的困难，自己比较潦草，卷面不整洁，影响了整体的学习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利用课间辅导孩子，及时过关每天的学习任务，给孩子在同学间选小老师，平日里多帮助其学习。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多与孩子父母沟通，及时反馈问题，了解情况，形成家校合力。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9月：掌握所授新课的计算，能够正确规范口算和笔算。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10月：尽可能地以较快的速度完成学校作业，巩固基础知识。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11月：熟练掌握基础题目的解题步骤。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12月：不断规范书写，做到字迹端正，书面整洁。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100"/>
          <w:szCs w:val="32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jc w:val="center"/>
        <w:rPr>
          <w:rFonts w:hint="eastAsia" w:ascii="黑体" w:eastAsia="黑体"/>
          <w:sz w:val="84"/>
          <w:szCs w:val="32"/>
        </w:rPr>
      </w:pPr>
      <w:bookmarkStart w:id="0" w:name="_GoBack"/>
      <w:bookmarkEnd w:id="0"/>
    </w:p>
    <w:p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三（8）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数学    </w:t>
      </w:r>
      <w:r>
        <w:rPr>
          <w:rFonts w:hint="eastAsia" w:ascii="黑体" w:eastAsia="黑体"/>
          <w:sz w:val="52"/>
          <w:szCs w:val="32"/>
          <w:u w:val="single"/>
        </w:rPr>
        <w:t xml:space="preserve">  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陶晓洋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周邈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爸爸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13861034953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该生从低年级开始在学习上主动积极性不够，基础较为薄弱，家长对其要求不是很高，随着年级上升，缺漏显得越来越多，逐渐跟不上学习的节奏和进度。由于理解能力差，所以在读懂题意上存在较大的障碍，课堂听课的专注读较低。课后不能及时巩固所学，存在逃避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和家长建立积极的沟通，及时反馈在校和家中学习情况，家校联合，帮助培养良好的学习习惯，努力跟上班级的步伐和节奏，努力不形成新的问题和负担。在学习方面，以夯实基础为前提，努力掌握课堂所学的字词，回家多多复习，反复巩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9月：掌握基本口算和笔算的算理算法，能够正确计算。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10月：尽可能地在校完成作业，巩固基础知识。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11月：能够解答基础类型的解决问题类题目，尽可能说出数量关系。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12月：掌握一些基础题型的答题要求和规范，努力挑战一些拓展题。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72A27"/>
    <w:rsid w:val="000E6658"/>
    <w:rsid w:val="001479D4"/>
    <w:rsid w:val="0015099E"/>
    <w:rsid w:val="001A2992"/>
    <w:rsid w:val="00281749"/>
    <w:rsid w:val="006F1220"/>
    <w:rsid w:val="007A0893"/>
    <w:rsid w:val="00865BAB"/>
    <w:rsid w:val="0095124C"/>
    <w:rsid w:val="009676A2"/>
    <w:rsid w:val="00972353"/>
    <w:rsid w:val="009F2806"/>
    <w:rsid w:val="00C02257"/>
    <w:rsid w:val="00D37D04"/>
    <w:rsid w:val="00DF46D4"/>
    <w:rsid w:val="08FA50E4"/>
    <w:rsid w:val="0C632FA1"/>
    <w:rsid w:val="0D9755F8"/>
    <w:rsid w:val="109D1177"/>
    <w:rsid w:val="11FF551A"/>
    <w:rsid w:val="13211069"/>
    <w:rsid w:val="13FC7D18"/>
    <w:rsid w:val="166B7621"/>
    <w:rsid w:val="175E0F34"/>
    <w:rsid w:val="18512847"/>
    <w:rsid w:val="1B4D72F6"/>
    <w:rsid w:val="1C3B7A96"/>
    <w:rsid w:val="1DC15D79"/>
    <w:rsid w:val="1F4713AC"/>
    <w:rsid w:val="223E208E"/>
    <w:rsid w:val="29F25D30"/>
    <w:rsid w:val="2C5936C8"/>
    <w:rsid w:val="2D4E1DAF"/>
    <w:rsid w:val="30204B81"/>
    <w:rsid w:val="3062163D"/>
    <w:rsid w:val="36FB00F6"/>
    <w:rsid w:val="3CC571DC"/>
    <w:rsid w:val="3D74650C"/>
    <w:rsid w:val="445B167F"/>
    <w:rsid w:val="47F47296"/>
    <w:rsid w:val="48B06F92"/>
    <w:rsid w:val="48F213D3"/>
    <w:rsid w:val="50FB36C9"/>
    <w:rsid w:val="534A1D91"/>
    <w:rsid w:val="54B75204"/>
    <w:rsid w:val="58C3686E"/>
    <w:rsid w:val="59D46859"/>
    <w:rsid w:val="5AD85ED5"/>
    <w:rsid w:val="5BA23E64"/>
    <w:rsid w:val="5C180C7F"/>
    <w:rsid w:val="5E653F23"/>
    <w:rsid w:val="60575AEE"/>
    <w:rsid w:val="61A570C7"/>
    <w:rsid w:val="65165F77"/>
    <w:rsid w:val="66D32372"/>
    <w:rsid w:val="6C00528B"/>
    <w:rsid w:val="6DBD3434"/>
    <w:rsid w:val="73487C44"/>
    <w:rsid w:val="75C13CDD"/>
    <w:rsid w:val="781E71C5"/>
    <w:rsid w:val="79EF2863"/>
    <w:rsid w:val="7B51340D"/>
    <w:rsid w:val="7C343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xjxx</Company>
  <Pages>4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2021-11-30T05:33:00Z</dcterms:created>
  <dc:creator>wcy</dc:creator>
  <cp:lastModifiedBy>沫ゞ冄</cp:lastModifiedBy>
  <cp:lastPrinted>2012-09-07T02:13:00Z</cp:lastPrinted>
  <dcterms:modified xsi:type="dcterms:W3CDTF">2023-12-14T08:42:41Z</dcterms:modified>
  <dc:title>薛家中心小学学困生成长档案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2EC21A282E67470CB89D4836AE610368_13</vt:lpwstr>
  </property>
</Properties>
</file>