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after="0" w:line="240" w:lineRule="auto"/>
        <w:ind w:left="0" w:right="0"/>
        <w:jc w:val="center"/>
      </w:pPr>
      <w:r>
        <w:rPr>
          <w:rFonts w:ascii="宋体" w:hAnsi="宋体" w:eastAsia="宋体" w:cs="宋体"/>
          <w:b/>
          <w:i w:val="0"/>
          <w:strike w:val="0"/>
          <w:color w:val="000000"/>
          <w:sz w:val="28"/>
          <w:u w:val="single"/>
        </w:rPr>
        <w:t xml:space="preserve">  一  </w:t>
      </w:r>
      <w:r>
        <w:rPr>
          <w:rFonts w:ascii="宋体" w:hAnsi="宋体" w:eastAsia="宋体" w:cs="宋体"/>
          <w:b/>
          <w:i w:val="0"/>
          <w:strike w:val="0"/>
          <w:color w:val="000000"/>
          <w:sz w:val="28"/>
          <w:u w:val="none"/>
        </w:rPr>
        <w:t xml:space="preserve">年级课后服务师资安排表 </w:t>
      </w:r>
    </w:p>
    <w:p>
      <w:pPr>
        <w:pBdr>
          <w:bottom w:val="none" w:color="auto" w:sz="0" w:space="0"/>
        </w:pBdr>
        <w:snapToGrid/>
        <w:spacing w:before="0" w:after="0" w:line="240" w:lineRule="auto"/>
        <w:ind w:left="0" w:right="0"/>
        <w:jc w:val="both"/>
      </w:pPr>
    </w:p>
    <w:tbl>
      <w:tblPr>
        <w:tblStyle w:val="5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40"/>
        <w:gridCol w:w="1875"/>
        <w:gridCol w:w="1530"/>
        <w:gridCol w:w="1410"/>
        <w:gridCol w:w="1470"/>
        <w:gridCol w:w="133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班级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服务地点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周一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周二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周三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周四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周五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480" w:firstLineChars="20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刘玉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朱红亚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240" w:firstLineChars="10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刘玉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刘玉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杨欢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220" w:firstLineChars="100"/>
              <w:jc w:val="both"/>
            </w:pPr>
            <w:r>
              <w:t>儿童画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数学绘本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Chars="0"/>
              <w:jc w:val="both"/>
            </w:pPr>
            <w:r>
              <w:t>绘本故事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小小书法家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趣味律动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2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王倩倩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杨欢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王倩倩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王倩倩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朱红亚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小小讲书娃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趣味律动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自然探秘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快乐阅读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数学绘本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3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陆秋敏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陆秋敏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李恬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李恬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储文玉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音乐鉴赏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音乐鉴赏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儿童画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我爱阅读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数学绘本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4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迟升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储文玉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吴宏露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吴宏露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吴宏露 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t>趣味游戏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 xml:space="preserve">  数学绘本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儿童阅读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t>超轻粘土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 xml:space="preserve"> 体育活动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5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谢君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王婷（数）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谢君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谢君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陈国杰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创意手工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儿童画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超轻粘土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我爱阅读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体育游戏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6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陈奇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陈国杰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陈奇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陈奇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王婷（数）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折纸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体育游戏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儿童画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阅读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儿童画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7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陈雅静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沈凯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陈雅静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陈雅静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王小萌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阅读小达人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儿童画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小小书法家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儿童画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玩转魔方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8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单友珍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王小萌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单友珍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单友珍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沈凯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儿童画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玩转魔方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我爱阅读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硬笔书法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儿童画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9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王丽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  <w:t>姣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蒋亚丹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王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  <w:t>丽姣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王丽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  <w:t>姣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蒋晓涵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儿童画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 xml:space="preserve">    数学绘本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创意手工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儿童画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趣味体育游戏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10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杜丹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蒋晓涵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杜丹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朱小昌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蒋亚丹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儿童画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体育游戏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硬笔书法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我爱阅读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数学绘本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11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沈妍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卢园园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沈妍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沈妍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翟金铭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儿童画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创意粘土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创意手工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快乐运动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创意美术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12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黄甜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翟金铭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240" w:firstLineChars="10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黄甜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卢园园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240" w:firstLineChars="100"/>
              <w:jc w:val="left"/>
            </w:pPr>
            <w:bookmarkStart w:id="0" w:name="_GoBack"/>
            <w:bookmarkEnd w:id="0"/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黄甜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我爱阅读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创意美术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巧手达人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创意粘土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快乐运动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13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秦颖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马笑然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秦颖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秦颖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胡华超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创意粘土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创意剪纸画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我爱阅读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创意手工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体育游戏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14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牛佩佩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胡华超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牛佩佩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牛佩佩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马笑然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我爱阅读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体育游戏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我爱阅读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我爱阅读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创意剪纸画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吴轶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王卿照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吴轶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吴轶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徐泓铭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古诗配画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数学绘本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硬笔书法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我爱阅读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趣味音乐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16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陈爱华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徐泓铭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陈爱华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陈爱华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王卿照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我爱绘本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趣味音乐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小小故事家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快乐运动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数学绘本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17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姚瑶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朱冰钰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姚瑶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姚瑶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吴银兰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我爱阅读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数学绘本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我爱朗诵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我爱阅读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创意绘画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18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顾英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吴银兰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顾英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顾英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朱冰钰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创意粘土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创意绘画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我爱阅读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220" w:firstLineChars="100"/>
              <w:jc w:val="both"/>
            </w:pPr>
            <w:r>
              <w:t>快乐运动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数学绘本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19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利丹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顾雪琪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利丹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利丹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储莉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绘本故事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>儿童画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创意手工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儿童画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体育游戏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20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韩素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储莉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韩素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 xml:space="preserve">   顾雪琪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韩素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我爱阅读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体育游戏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巧手小达人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儿童画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快乐运动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singl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single"/>
              </w:rPr>
              <w:t>21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蒋晓薇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刁艳丽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朱小昌 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蒋晓薇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鲍汪艳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儿童画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数学绘本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我爱阅读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儿童画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体育游戏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singl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single"/>
              </w:rPr>
              <w:t>22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刘小雨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鲍汪艳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刘小雨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Calibri" w:hAnsi="Calibri" w:eastAsia="Calibri" w:cs="Calibri"/>
                <w:b w:val="0"/>
                <w:strike w:val="0"/>
                <w:color w:val="000000"/>
                <w:spacing w:val="0"/>
                <w:sz w:val="21"/>
                <w:u w:val="none"/>
              </w:rPr>
              <w:t xml:space="preserve">    刁艳丽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刘小雨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儿童画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体育游戏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儿童画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t xml:space="preserve">  数学绘本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儿童画</w:t>
            </w:r>
          </w:p>
        </w:tc>
      </w:tr>
    </w:tbl>
    <w:p>
      <w:pPr>
        <w:snapToGrid/>
        <w:spacing w:before="0" w:after="0" w:line="240" w:lineRule="auto"/>
        <w:ind w:left="0" w:right="0"/>
        <w:jc w:val="both"/>
      </w:pPr>
    </w:p>
    <w:p>
      <w:pPr>
        <w:snapToGrid/>
        <w:spacing w:line="240" w:lineRule="auto"/>
      </w:pPr>
    </w:p>
    <w:sectPr>
      <w:pgSz w:w="11905" w:h="16838"/>
      <w:pgMar w:top="1361" w:right="1417" w:bottom="1361" w:left="1417" w:header="720" w:footer="720" w:gutter="0"/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5ZGQ5ZWQ1MmJhMGZkNmYwMjg3MjM4MGI4MGE3YjQifQ=="/>
  </w:docVars>
  <w:rsids>
    <w:rsidRoot w:val="00000000"/>
    <w:rsid w:val="01626374"/>
    <w:rsid w:val="033E696D"/>
    <w:rsid w:val="03E5503B"/>
    <w:rsid w:val="0ABD286D"/>
    <w:rsid w:val="0E0D1416"/>
    <w:rsid w:val="0E5139F9"/>
    <w:rsid w:val="15D078F9"/>
    <w:rsid w:val="19C4634E"/>
    <w:rsid w:val="219914E7"/>
    <w:rsid w:val="2A0140CD"/>
    <w:rsid w:val="328C29A2"/>
    <w:rsid w:val="3D842BF3"/>
    <w:rsid w:val="46FA3F26"/>
    <w:rsid w:val="4A600544"/>
    <w:rsid w:val="5A160C1F"/>
    <w:rsid w:val="5AE900E2"/>
    <w:rsid w:val="5AF251E8"/>
    <w:rsid w:val="65D5198E"/>
    <w:rsid w:val="7A6C06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customStyle="1" w:styleId="9">
    <w:name w:val="melo-codeblock-Base-theme-char"/>
    <w:uiPriority w:val="0"/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2023-08-26T18:49:00Z</dcterms:created>
  <dc:creator>admin</dc:creator>
  <cp:lastModifiedBy>一个人的雨</cp:lastModifiedBy>
  <dcterms:modified xsi:type="dcterms:W3CDTF">2023-08-27T09:07:52Z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6C57BBF3633C4B8A8C09F6E929DC7F73_12</vt:lpwstr>
  </property>
</Properties>
</file>