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常州市新北区薛家实验小学2023-2024年度第一学期</w:t>
      </w:r>
      <w:r>
        <w:rPr>
          <w:rFonts w:hint="eastAsia"/>
          <w:sz w:val="32"/>
          <w:szCs w:val="32"/>
        </w:rPr>
        <w:t>一</w:t>
      </w:r>
      <w:r>
        <w:rPr>
          <w:rFonts w:hint="eastAsia"/>
          <w:sz w:val="32"/>
          <w:szCs w:val="32"/>
          <w:lang w:val="en-US" w:eastAsia="zh-CN"/>
        </w:rPr>
        <w:t>年级</w:t>
      </w:r>
      <w:r>
        <w:rPr>
          <w:rFonts w:hint="eastAsia"/>
          <w:sz w:val="32"/>
          <w:szCs w:val="32"/>
        </w:rPr>
        <w:t>科学实验计划</w:t>
      </w:r>
    </w:p>
    <w:tbl>
      <w:tblPr>
        <w:tblStyle w:val="3"/>
        <w:tblW w:w="7185" w:type="dxa"/>
        <w:tblInd w:w="-10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4061"/>
        <w:gridCol w:w="203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09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周次</w:t>
            </w:r>
          </w:p>
        </w:tc>
        <w:tc>
          <w:tcPr>
            <w:tcW w:w="406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实验名称</w:t>
            </w:r>
          </w:p>
        </w:tc>
        <w:tc>
          <w:tcPr>
            <w:tcW w:w="203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是否完成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09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4061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滚小球</w:t>
            </w:r>
          </w:p>
        </w:tc>
        <w:tc>
          <w:tcPr>
            <w:tcW w:w="2030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09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4061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做一个铅笔加长器</w:t>
            </w:r>
          </w:p>
        </w:tc>
        <w:tc>
          <w:tcPr>
            <w:tcW w:w="2030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09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4061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比较水的多少</w:t>
            </w:r>
          </w:p>
        </w:tc>
        <w:tc>
          <w:tcPr>
            <w:tcW w:w="2030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09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4061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认识感官</w:t>
            </w:r>
          </w:p>
        </w:tc>
        <w:tc>
          <w:tcPr>
            <w:tcW w:w="2030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09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4061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观察蜡烛</w:t>
            </w:r>
          </w:p>
        </w:tc>
        <w:tc>
          <w:tcPr>
            <w:tcW w:w="2030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09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4061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借助工具观察</w:t>
            </w:r>
          </w:p>
        </w:tc>
        <w:tc>
          <w:tcPr>
            <w:tcW w:w="2030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09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4061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玩碰碰球</w:t>
            </w:r>
          </w:p>
        </w:tc>
        <w:tc>
          <w:tcPr>
            <w:tcW w:w="2030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09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4061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解暗箱</w:t>
            </w:r>
          </w:p>
        </w:tc>
        <w:tc>
          <w:tcPr>
            <w:tcW w:w="2030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09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4061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观察变黄的树叶</w:t>
            </w:r>
          </w:p>
        </w:tc>
        <w:tc>
          <w:tcPr>
            <w:tcW w:w="2030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09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4061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给小车安装轮子</w:t>
            </w:r>
          </w:p>
        </w:tc>
        <w:tc>
          <w:tcPr>
            <w:tcW w:w="2030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094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061" w:type="dxa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制作气球动力小车</w:t>
            </w:r>
          </w:p>
        </w:tc>
        <w:tc>
          <w:tcPr>
            <w:tcW w:w="2030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094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4061" w:type="dxa"/>
          </w:tcPr>
          <w:p>
            <w:pPr>
              <w:jc w:val="left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树叶创意画</w:t>
            </w:r>
          </w:p>
        </w:tc>
        <w:tc>
          <w:tcPr>
            <w:tcW w:w="2030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M2OTg5OTk1ZTg1ZDcwMzRjOTcyOTA2MmNjZmMyODUifQ=="/>
  </w:docVars>
  <w:rsids>
    <w:rsidRoot w:val="00E869C1"/>
    <w:rsid w:val="00071B58"/>
    <w:rsid w:val="00097A30"/>
    <w:rsid w:val="00236BC4"/>
    <w:rsid w:val="002910F9"/>
    <w:rsid w:val="003B637C"/>
    <w:rsid w:val="00707213"/>
    <w:rsid w:val="00784A0C"/>
    <w:rsid w:val="00A443C5"/>
    <w:rsid w:val="00B62AD1"/>
    <w:rsid w:val="00B8741F"/>
    <w:rsid w:val="00C24380"/>
    <w:rsid w:val="00D13369"/>
    <w:rsid w:val="00DD0FAD"/>
    <w:rsid w:val="00E601FB"/>
    <w:rsid w:val="00E70D64"/>
    <w:rsid w:val="00E869C1"/>
    <w:rsid w:val="07E4770C"/>
    <w:rsid w:val="14096921"/>
    <w:rsid w:val="177F7532"/>
    <w:rsid w:val="1D8A2644"/>
    <w:rsid w:val="22BA6CCE"/>
    <w:rsid w:val="24B7522E"/>
    <w:rsid w:val="2C6B3A80"/>
    <w:rsid w:val="385568AA"/>
    <w:rsid w:val="49481CBF"/>
    <w:rsid w:val="58B33F35"/>
    <w:rsid w:val="58CA3203"/>
    <w:rsid w:val="652074F1"/>
    <w:rsid w:val="7F87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100</Words>
  <Characters>105</Characters>
  <Lines>2</Lines>
  <Paragraphs>1</Paragraphs>
  <TotalTime>55</TotalTime>
  <ScaleCrop>false</ScaleCrop>
  <LinksUpToDate>false</LinksUpToDate>
  <CharactersWithSpaces>105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2020-12-09T00:21:00Z</dcterms:created>
  <dc:creator>dreamsummit</dc:creator>
  <cp:lastModifiedBy>Administrator</cp:lastModifiedBy>
  <dcterms:modified xsi:type="dcterms:W3CDTF">2023-10-11T01:43:42Z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2599F2B067284A98BF5553FCC6441C51</vt:lpwstr>
  </property>
</Properties>
</file>