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6"/>
          <w:szCs w:val="36"/>
        </w:rPr>
        <w:t>家长会邀请函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尊敬的家长：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一年好景金秋月，正是齐心奋进时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时光匆匆，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进入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年级已经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一段时间了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发现部分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学生的作息时间和学习状态还没有调整好，学生之间的差异越来越大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为了让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平稳渡过小学阶段这个重要的转折期，为了缓解家长面对新的学习要求时呈现出的焦虑，同时也为了促进家校有效沟通，实现家校共育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年级家长会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赴爱之约，共育美好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开放课堂、交流互动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同心同行  悦见成长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七彩课堂，助力成长</w:t>
      </w:r>
      <w:r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开放课堂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双向奔赴，共话成长</w:t>
      </w:r>
      <w:r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20" w:firstLineChars="300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交流互动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云天收景色，木叶动秋生。金秋相见，恰巧相遇。这场相遇，关乎孩子，关乎家长，关乎学校，更关乎我们之间的愿景。                           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right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508635</wp:posOffset>
            </wp:positionV>
            <wp:extent cx="4218940" cy="2658745"/>
            <wp:effectExtent l="0" t="0" r="10160" b="8255"/>
            <wp:wrapNone/>
            <wp:docPr id="1" name="图片 1" descr="IMG_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2023.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10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00000000"/>
    <w:rsid w:val="005E0780"/>
    <w:rsid w:val="029E5159"/>
    <w:rsid w:val="0D7F5902"/>
    <w:rsid w:val="0DDE0D0C"/>
    <w:rsid w:val="12FB16FC"/>
    <w:rsid w:val="1574152A"/>
    <w:rsid w:val="16E00EE9"/>
    <w:rsid w:val="1BFD7DF1"/>
    <w:rsid w:val="23322689"/>
    <w:rsid w:val="29DF2D9C"/>
    <w:rsid w:val="2DF6AF46"/>
    <w:rsid w:val="2FEA7903"/>
    <w:rsid w:val="31B9528D"/>
    <w:rsid w:val="31DC71C6"/>
    <w:rsid w:val="3A6FEE03"/>
    <w:rsid w:val="3C1C3973"/>
    <w:rsid w:val="3C6620A3"/>
    <w:rsid w:val="3CC17454"/>
    <w:rsid w:val="40A4535A"/>
    <w:rsid w:val="53FCBD2B"/>
    <w:rsid w:val="5B896DE3"/>
    <w:rsid w:val="5F446C3A"/>
    <w:rsid w:val="5F59AE96"/>
    <w:rsid w:val="62D25768"/>
    <w:rsid w:val="64430863"/>
    <w:rsid w:val="64753D2F"/>
    <w:rsid w:val="6500439A"/>
    <w:rsid w:val="69883A87"/>
    <w:rsid w:val="6BF32B6E"/>
    <w:rsid w:val="6EFF6205"/>
    <w:rsid w:val="6FAF534B"/>
    <w:rsid w:val="6FFF03D2"/>
    <w:rsid w:val="73CF7484"/>
    <w:rsid w:val="76BC3757"/>
    <w:rsid w:val="76BF6385"/>
    <w:rsid w:val="777F1ABB"/>
    <w:rsid w:val="798B0374"/>
    <w:rsid w:val="7BBA5D69"/>
    <w:rsid w:val="7FFF5384"/>
    <w:rsid w:val="8B3DC0A1"/>
    <w:rsid w:val="B8DFFFEF"/>
    <w:rsid w:val="FEFE1FE0"/>
    <w:rsid w:val="FFFFC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733</Characters>
  <Lines>0</Lines>
  <Paragraphs>0</Paragraphs>
  <TotalTime>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2023-10-13T05:17:14Z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B07A1455F5EF4F9A9968999A20C34576_13</vt:lpwstr>
  </property>
</Properties>
</file>