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大标宋简体" w:eastAsia="方正大标宋简体"/>
          <w:sz w:val="32"/>
          <w:szCs w:val="32"/>
          <w:lang w:val="en-US" w:eastAsia="zh-CN"/>
        </w:rPr>
      </w:pP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202</w:t>
      </w: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3</w:t>
      </w:r>
      <w:r>
        <w:rPr>
          <w:rFonts w:hint="eastAsia" w:ascii="方正大标宋简体" w:eastAsia="方正大标宋简体"/>
          <w:sz w:val="32"/>
          <w:szCs w:val="32"/>
        </w:rPr>
        <w:t>年</w:t>
      </w: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新北区</w:t>
      </w:r>
      <w:r>
        <w:rPr>
          <w:rFonts w:hint="eastAsia" w:ascii="方正大标宋简体" w:eastAsia="方正大标宋简体"/>
          <w:sz w:val="32"/>
          <w:szCs w:val="32"/>
        </w:rPr>
        <w:t>中小学生</w:t>
      </w: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独唱、独舞、独奏</w:t>
      </w:r>
      <w:r>
        <w:rPr>
          <w:rFonts w:hint="eastAsia" w:ascii="方正大标宋简体" w:eastAsia="方正大标宋简体"/>
          <w:sz w:val="32"/>
          <w:szCs w:val="32"/>
        </w:rPr>
        <w:t>比赛</w:t>
      </w:r>
    </w:p>
    <w:p>
      <w:pPr>
        <w:jc w:val="center"/>
        <w:rPr>
          <w:rFonts w:hint="eastAsia"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获奖名单</w:t>
      </w:r>
    </w:p>
    <w:p>
      <w:pPr>
        <w:jc w:val="center"/>
        <w:rPr>
          <w:rFonts w:hint="eastAsia" w:ascii="方正大标宋简体" w:eastAsia="方正大标宋简体"/>
          <w:sz w:val="32"/>
          <w:szCs w:val="32"/>
          <w:lang w:val="en-US" w:eastAsia="zh-CN"/>
        </w:rPr>
      </w:pP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小学组独唱</w:t>
      </w:r>
    </w:p>
    <w:tbl>
      <w:tblPr>
        <w:tblW w:w="95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856"/>
        <w:gridCol w:w="975"/>
        <w:gridCol w:w="2788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  <w:t>参赛单位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节目名称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  <w:t>奖次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常州市新北区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香槟湖小学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仇俊懿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《钢嘎哈拉黑骏马</w:t>
            </w:r>
            <w:r>
              <w:rPr>
                <w:rStyle w:val="5"/>
                <w:lang w:val="en-US" w:eastAsia="zh-CN" w:bidi="ar"/>
              </w:rPr>
              <w:t>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常州市新北区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三井实验小学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张津源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《吉祥额吉》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常州市新北区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三井实验小学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王集民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《美格生生的山丹丹》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常州市龙城小学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宋思娴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《我是妈妈写的诗》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常州市龙城小学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黄梓萱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《央金马》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常州市新北区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奔牛实验小学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郑羽情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《有你就幸福》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常州市新北区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奔牛实验小学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陈雯熙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《梨花又开放》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常州市新北区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香槟湖小学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徐馨怡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《小胡杨</w:t>
            </w:r>
            <w:r>
              <w:rPr>
                <w:rStyle w:val="5"/>
                <w:lang w:val="en-US" w:eastAsia="zh-CN" w:bidi="ar"/>
              </w:rPr>
              <w:t>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常州市河海实验学校（小学部）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楼昱言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《让世界因我而美丽》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常州市新北区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西夏墅中心小学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孙辰逸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《你的答案》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常州市新北区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西夏墅中心小学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蒋承好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《声声慢》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常州市新北区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西夏墅中心小学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夏栩杰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《翅膀》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常州市新北区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新桥实验小学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花朵儿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《爸爸的雪花》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常州市新北区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奔牛实验小学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邵天烁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《少年强则中国强》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bdr w:val="none" w:color="auto" w:sz="0" w:space="0"/>
                <w:lang w:val="en-US" w:eastAsia="zh-CN" w:bidi="ar"/>
              </w:rPr>
              <w:t>常州市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中天实验学校（小学部）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周逸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《半生雪》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常州市新北区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河海实验小学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马艺涵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《莲花盛开的地方》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常州市新北区百草园小学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蒋雨桐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《我家住在吊脚楼》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常州市新北区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奔牛实验小学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毛蔚苒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《彝山彝水等你来》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常州市新北区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西夏墅中心小学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郭梓涵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《送别》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bdr w:val="none" w:color="auto" w:sz="0" w:space="0"/>
                <w:lang w:val="en-US" w:eastAsia="zh-CN" w:bidi="ar"/>
              </w:rPr>
              <w:t>常州市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新北区龙虎塘第二实验小学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杨青璇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《梨花又开放》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常州市龙城小学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《我的小步》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常州市新北区新桥第二实验小学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张馨宇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《像梦一样自由》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常州市新北区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孟河中心小学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孙婧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《童话童年》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常州市新北区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薛家实验小学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袁子航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《万疆》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常州市新北区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河海实验小学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高稀玥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《我的呼伦贝尔》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常州市新北区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河海实验小学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缪佳瑞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《江山飞歌》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85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常州市新北区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薛家实验小学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杨瑶欣</w:t>
            </w: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《花开的北方草原》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常州市新北区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西夏墅中心小学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张楚晗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《童心是小鸟》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俞涵铄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《傈僳火旺旺》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韩诗若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《梦的号码牌》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杨少严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《美丽新时代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刘佳诺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《闪耀明天》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孟河实验小学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朱若颜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《梨花又开放》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亓一诺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《红豆词》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常州市河海实验学校（小学部）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黄铭浩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《如愿》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常州市中天实验学校（小学部）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龚熙然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《金色童年》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井震霆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《如愿》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常州市河海实验学校（小学部）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李敏泽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《小背篓》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潘逸天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《万疆》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常州市河海实验学校（小学部）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俞舒馨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《等你来》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韩成甜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《天之大》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常州市新北区泰山小学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王沛晨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《萱草花》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王语熙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《听我说谢谢你》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想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《一滴热泪》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沈芷欣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《唱个山歌给党听》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李和衍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《追光者》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马一诺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《童年》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周晨熙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《阳光初心》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仇俪瑾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《勇气大爆发》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陈睿阳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《创意小子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新北区泰山小学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王紫晴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《我的纸飞机》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常州市中天实验学校（小学部）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章溢轩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《留给我》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东六小学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郭子萱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《在那东山顶上》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二等奖</w:t>
            </w:r>
          </w:p>
        </w:tc>
      </w:tr>
    </w:tbl>
    <w:p>
      <w:pPr>
        <w:jc w:val="center"/>
        <w:rPr>
          <w:rFonts w:hint="eastAsia" w:ascii="方正大标宋简体" w:eastAsia="方正大标宋简体"/>
          <w:sz w:val="32"/>
          <w:szCs w:val="32"/>
          <w:lang w:val="en-US" w:eastAsia="zh-CN"/>
        </w:rPr>
      </w:pP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中学组独唱</w:t>
      </w:r>
    </w:p>
    <w:tbl>
      <w:tblPr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3762"/>
        <w:gridCol w:w="953"/>
        <w:gridCol w:w="2896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序号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参赛单位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节目名称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常州市新桥高级中学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程彦淇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《风萧瑟》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江苏省奔牛高级中学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夏子超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《山之高》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6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5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邵杨</w:t>
            </w:r>
          </w:p>
        </w:tc>
        <w:tc>
          <w:tcPr>
            <w:tcW w:w="289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《秋风词》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刘承羽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《每逢节日到来》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6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常州市新北区龙城初级中学</w:t>
            </w:r>
          </w:p>
        </w:tc>
        <w:tc>
          <w:tcPr>
            <w:tcW w:w="95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杨正伊</w:t>
            </w:r>
          </w:p>
        </w:tc>
        <w:tc>
          <w:tcPr>
            <w:tcW w:w="289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《世上没有优丽狄茜，我怎能活》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76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常州市滨江中学</w:t>
            </w:r>
          </w:p>
        </w:tc>
        <w:tc>
          <w:tcPr>
            <w:tcW w:w="95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郑熙雯</w:t>
            </w:r>
          </w:p>
        </w:tc>
        <w:tc>
          <w:tcPr>
            <w:tcW w:w="289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《梨花又开放》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薛家中学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《清流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76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5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朱子悦</w:t>
            </w:r>
          </w:p>
        </w:tc>
        <w:tc>
          <w:tcPr>
            <w:tcW w:w="289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《风萧瑟》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76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5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袁景茜</w:t>
            </w:r>
          </w:p>
        </w:tc>
        <w:tc>
          <w:tcPr>
            <w:tcW w:w="289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《三月桃花心中开》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颜杨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《永远的花样年华》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常州市河海实验学校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姚静怡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《微笑的妈妈》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76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5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项麒芮</w:t>
            </w:r>
          </w:p>
        </w:tc>
        <w:tc>
          <w:tcPr>
            <w:tcW w:w="289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《多蕾塔做了什么美梦》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新北区实验中学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陆宇阳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《梨花又开放》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76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常州市外国语附属双语学校</w:t>
            </w:r>
          </w:p>
        </w:tc>
        <w:tc>
          <w:tcPr>
            <w:tcW w:w="95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田钰涵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《大鱼》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史佳艺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《火把节的欢乐》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常州市新北区西夏墅初级中学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吕懿丹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《明天会更好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76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5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胡欣溢</w:t>
            </w:r>
          </w:p>
        </w:tc>
        <w:tc>
          <w:tcPr>
            <w:tcW w:w="289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《人们叫我咪咪》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新桥初级中学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樊予璇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《memory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孟河中学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臧轩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《灯塔》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新北区实验中学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马诗涵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《春思曲》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76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常州市滨江中学</w:t>
            </w:r>
          </w:p>
        </w:tc>
        <w:tc>
          <w:tcPr>
            <w:tcW w:w="95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石宇婧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《春泥》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76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5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王新悦</w:t>
            </w:r>
          </w:p>
        </w:tc>
        <w:tc>
          <w:tcPr>
            <w:tcW w:w="289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《蓝色爱情海》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杨美琪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《故乡雨》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常州市滨江中学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张天心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《山楂树之恋》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安家中学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周佳林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《当你老了》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76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西夏墅高级中学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王亦辰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《晴天》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76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孟河中学</w:t>
            </w:r>
          </w:p>
        </w:tc>
        <w:tc>
          <w:tcPr>
            <w:tcW w:w="95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汤宵潇</w:t>
            </w:r>
          </w:p>
        </w:tc>
        <w:tc>
          <w:tcPr>
            <w:tcW w:w="289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《梨花又开放》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76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西夏墅高级中学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朱佳欢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《我的深情为你守候》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76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5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罗岑</w:t>
            </w:r>
          </w:p>
        </w:tc>
        <w:tc>
          <w:tcPr>
            <w:tcW w:w="289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《诺言》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龙虎塘中学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陈景桐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《Senorita》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76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5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倪嘉靓</w:t>
            </w:r>
          </w:p>
        </w:tc>
        <w:tc>
          <w:tcPr>
            <w:tcW w:w="289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《诺言》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新北区实验中学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熊雨行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《敕勒歌》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孟河中学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殷倩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《蝴蝶泉边》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新北区实验中学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吴宇晗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《映山红》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孟河中学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潘慧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《身骑白马》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常州新北区龙城初级中学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徐菥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《萱草花》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龙虎塘中学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林东来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《追梦赤子心》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中天实验学校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张洁莹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《虽然你冷酷无情》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76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西夏墅高中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恽茹雯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《红蔷薇白玫瑰》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新北区实验中学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王欣妍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《古老的歌》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常州市新北区西夏墅初级中学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张甜甜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《这世界有那么多人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龙虎塘中学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杨柳婷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《一路生花》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新北区实验中学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陈雨涵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《天路》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76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西夏墅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杨璇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《我和我的祖国》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奔牛初级中学</w:t>
            </w:r>
          </w:p>
        </w:tc>
        <w:tc>
          <w:tcPr>
            <w:tcW w:w="9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陈佳瑶</w:t>
            </w:r>
          </w:p>
        </w:tc>
        <w:tc>
          <w:tcPr>
            <w:tcW w:w="28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《光的方向》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76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新桥初级中学</w:t>
            </w:r>
          </w:p>
        </w:tc>
        <w:tc>
          <w:tcPr>
            <w:tcW w:w="95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孙睿涵</w:t>
            </w:r>
          </w:p>
        </w:tc>
        <w:tc>
          <w:tcPr>
            <w:tcW w:w="289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灯火里的中国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76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5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罗文婷</w:t>
            </w:r>
          </w:p>
        </w:tc>
        <w:tc>
          <w:tcPr>
            <w:tcW w:w="289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《侯爵请听》</w:t>
            </w:r>
          </w:p>
        </w:tc>
        <w:tc>
          <w:tcPr>
            <w:tcW w:w="102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</w:tbl>
    <w:p>
      <w:pPr>
        <w:jc w:val="center"/>
        <w:rPr>
          <w:rFonts w:hint="eastAsia" w:ascii="方正大标宋简体" w:eastAsia="方正大标宋简体"/>
          <w:sz w:val="32"/>
          <w:szCs w:val="32"/>
          <w:lang w:val="en-US" w:eastAsia="zh-CN"/>
        </w:rPr>
      </w:pP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小学组独舞</w:t>
      </w:r>
    </w:p>
    <w:tbl>
      <w:tblPr>
        <w:tblW w:w="9397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899"/>
        <w:gridCol w:w="972"/>
        <w:gridCol w:w="2733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序号</w:t>
            </w:r>
          </w:p>
        </w:tc>
        <w:tc>
          <w:tcPr>
            <w:tcW w:w="3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学校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姓名</w:t>
            </w:r>
          </w:p>
        </w:tc>
        <w:tc>
          <w:tcPr>
            <w:tcW w:w="27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节目名称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奖次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香槟湖小学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钱怡诺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《人间四月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香槟湖小学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孙浩芮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《放灯行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常州市新北区飞龙实验小学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蒋欣妍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《锦瑟》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三井实验小学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陈昱含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《一缎丝语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常州市中天实验学校（小学部）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吴雨轩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《花儿》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常州市河海实验学校（小学部）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朱芷萱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《舞姬》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香槟湖小学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马梓舒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《羽化灵蛇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龙虎塘实验小学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赵俊迪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《老爸》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三井实验小学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刘若妍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《热烈节拍》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三井实验小学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孙珺怡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《飞天》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常州市新北区新桥第二实验小学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魏子浩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《Breaking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李梦颖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《花儿》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孟河中心小学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李鑫钰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《汉风丽影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常州市龙城小学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谢诺谣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《濯海令》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常州市龙城小学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张妍馨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《湘云飞》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奔牛实验小学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丁蕊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《一杯美酒》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河海实验小学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卢艺文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《茶馆》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三井实验小学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闻笑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《吉普赛风情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常州市新北区百草园小学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卢新月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《天涯共此时》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常州市河海实验学校（小学部）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华翀慧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《盼归》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秦佳欣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《赞哈》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常州市新北区魏村中心小学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霍金爱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《天上飞》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常州市龙城小学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江雨娜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《荷风盛世》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常州市新北区飞龙实验小学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杨婉晴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《映山红》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香槟湖小学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葛紫晗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《花木兰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龙虎塘实验小学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邹悦琦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《宴乐》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常州市新北区魏村中心小学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赵梓雨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《水星记》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三井实验小学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顾歆妍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《花儿》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常州市新北区龙虎塘第二实验小学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马俪丹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《等风来》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常州市新北区百草园小学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张腾允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《豆蔻梢头》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龙虎塘实验小学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彭馨瑶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《牛仔》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常州市新北区汤庄桥小学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夏思涵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《椿》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常州市中天实验学校（小学部）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刘音若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《水龙吟》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薛家实验小学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张钰萱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《黑走马》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常州市新北区飞龙实验小学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蒋世褀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《暗夜玫瑰》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李沅湲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《蝶儿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奔牛实验小学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朱佳瑶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《玉灵儿》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常州市龙城小学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范钧岚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《树》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常州市新北区飞龙实验小学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李雨泽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《少年当自强》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薛家实验小学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常韵涵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《寻》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常州市新北区魏村中心小学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王桃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《敦煌舞韵》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常州市龙城小学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《Super star》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常州市新北区新桥第二实验小学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汤一诺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《雨竹林》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常州市中天实验学校（小学部）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王炘泽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《火力全开》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魏雨涵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《放飞青春》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奔牛实验小学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刘胤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《霹雳舞士》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常州市中天实验学校（小学部）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赵可馨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《我家门前有小河》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常州市新北区飞龙实验小学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王熙贤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《出水莲》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奔牛实验小学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高莘宸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《彩云之南》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薛家实验小学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吉歆艺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《爵士舞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孟河实验小学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恽诗苗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《化身童子见飞天》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西夏墅中心小学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张钰棂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《粉墨花旦》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浦河实验小学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许悦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《摇篮摇》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河海实验小学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王苏婷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《孤独颂歌》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潘铖韬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《pop》基础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常州市新北区新桥第二实验小学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眭珂铭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《渔梦渔洋》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西夏墅中心小学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曹梦瑶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《克孜》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高睿锡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《Young Boss》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香槟湖小学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韦诗妍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《时光话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河海实验小学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崔雅雯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《花神》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常州市中天实验学校（小学部）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周奕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《豆蔻年华》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龙虎塘实验小学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刘艺雅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《恰恰》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孟河实验小学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钱雅淇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《帕米尔之情》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常州市新北区魏村中心小学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王诗琪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《萱草花》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常州市河海实验学校（小学部）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周璟熙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《bloodline》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常州市新北区百草园小学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李艾蓓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《小河弯弯》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龙虎塘实验小学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李邵婷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《春三月》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奔牛实验小学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苏晟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《Battle-Ism Soulectric Anthem》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薛家实验小学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张一诺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《沂蒙山小调》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常州市河海实验学校（小学部）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谈思辰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《俏灵狐》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常州市新北区百草园小学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范浩仪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《我家门前有小河》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河海实验小学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  琪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《蓝色的风》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常州市新北区泰山小学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张梅轩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《恰恰》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西夏墅中心小学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金柯萱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《KU》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浦河实验小学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李孙蔓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《如愿》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河海实验小学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邵诗渃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《Power Girl》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西夏墅中心小学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奚语涵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《白马》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常州市新北区百草园小学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沈洛妃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《水精灵》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常州市新北区魏村中心小学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杜心蕊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《九歌山鬼》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浦河实验小学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蒋其琪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《新娃哈哈》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浦河实验小学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《白马》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常州市新北区泰山小学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李子玥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《轻轻》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泰山小学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池瑾萱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《小船摇》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泰山小学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徐婧轩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《白蛇转》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8" w:hRule="atLeast"/>
        </w:trPr>
        <w:tc>
          <w:tcPr>
            <w:tcW w:w="7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泰山小学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施羽馨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《小池》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</w:tbl>
    <w:p>
      <w:pPr>
        <w:jc w:val="center"/>
        <w:rPr>
          <w:rFonts w:hint="default" w:ascii="方正大标宋简体" w:eastAsia="方正大标宋简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大标宋简体" w:eastAsia="方正大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大标宋简体" w:eastAsia="方正大标宋简体"/>
          <w:sz w:val="32"/>
          <w:szCs w:val="32"/>
          <w:lang w:val="en-US" w:eastAsia="zh-CN"/>
        </w:rPr>
      </w:pP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中学组独舞</w:t>
      </w:r>
    </w:p>
    <w:tbl>
      <w:tblPr>
        <w:tblW w:w="99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696"/>
        <w:gridCol w:w="1113"/>
        <w:gridCol w:w="3087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序号</w:t>
            </w:r>
          </w:p>
        </w:tc>
        <w:tc>
          <w:tcPr>
            <w:tcW w:w="3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参赛单位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姓名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节目名称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奖次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奔牛初级中学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陈辰月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《桃花笺》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常州市新北区实验中学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叶晓婉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《江天晓》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常州市新北区实验中学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徐欣仪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《行云令》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江苏省奔牛高级中学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陈杨秋文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《秋思》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新北区实验中学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徐雨嫣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《喜上眉梢》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钱语萱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《傣族舞蹈组合》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常州市新北区龙城初级中学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张欣阳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《在那东山顶上》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常州市新北区飞龙中学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廖婧依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《春花秋月》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常州市新北区飞龙中学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沈星潼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《醉清波》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刘秦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《梁祝》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薛家中学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姜涵尹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《幻世长安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常州市滨江中学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何妙可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《我最红》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常州市新北区龙城初级中学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储佳瑶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《路过人间》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中天实验学校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庄涵伊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《寒依疏影》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新桥初级中学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乔思蕊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《生命的河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薛家中学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李沛妮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《恰恰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常州市新北区龙城初级中学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徐思晟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《胡璇入画途》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中天实验学校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曹心语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《敦煌》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龙虎塘中学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刘雅婷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《临水》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常州市河海实验学校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颜舒烨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《月亮》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西夏墅高中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赵敏媛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《拉丁赋格》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魏村中学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杨荟茹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《梦中的额吉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常州市新北区飞龙中学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胥诗熙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《故梦》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常州市新北区圩塘中学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彭若希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《冬天》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魏村中学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严丹丹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《山鬼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孟河中学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任雨萱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《月亮》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常州市新北区圩塘中学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张晓卓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《大鱼》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常州市滨江中学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宗若曦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《black manba》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常州市新北区龙城初级中学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孙艾佳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《Rude Boy＋Gimme On Up》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奔牛初级中学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谢羽涵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《心跳光谱》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西夏墅高中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王萌萌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《神的随波逐波》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孟河中学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王馨蕊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中国舞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刘知瑀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《雀之灵》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姚娉婷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《山鬼》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何凌薇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《谪居》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常州市新北区圩塘中学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殷悦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《采薇》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</w:tbl>
    <w:p>
      <w:pPr>
        <w:rPr>
          <w:rFonts w:hint="default" w:ascii="方正大标宋简体" w:eastAsia="方正大标宋简体"/>
          <w:sz w:val="32"/>
          <w:szCs w:val="32"/>
          <w:lang w:val="en-US" w:eastAsia="zh-CN"/>
        </w:rPr>
      </w:pPr>
      <w:r>
        <w:rPr>
          <w:rFonts w:hint="default" w:ascii="方正大标宋简体" w:eastAsia="方正大标宋简体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default" w:ascii="方正大标宋简体" w:eastAsia="方正大标宋简体"/>
          <w:sz w:val="32"/>
          <w:szCs w:val="32"/>
          <w:lang w:val="en-US" w:eastAsia="zh-CN"/>
        </w:rPr>
      </w:pP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小学组独奏</w:t>
      </w:r>
    </w:p>
    <w:tbl>
      <w:tblPr>
        <w:tblW w:w="10016" w:type="dxa"/>
        <w:tblInd w:w="-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950"/>
        <w:gridCol w:w="1412"/>
        <w:gridCol w:w="2765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参赛单位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节目名称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祝欣渝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《战马奔腾》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西夏墅中心小学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吕锦荟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《走进快活林》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西夏墅中心小学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戴俊毅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《海南春晓》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周昱儒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《暴风雨》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李紫涵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《十面埋伏》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施周梦洁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《小八路勇闯封锁线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张驰也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《G大调协奏曲》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王亿嘉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《战台风》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陈雯熙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《井冈山上太阳红》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常州市中天实验学校（小学部）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何梓瑄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《战台风》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莫语欣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《春到湘江》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林云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《走进快活岭》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西夏墅中心小学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薛佳恩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《牧民新歌》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冯舒瑶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《龙船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阮嘉炫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《流浪者之歌》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谈梓瑶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《All falls down 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张忆恬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《浏阳河》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张瑾萱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《豫北叙事曲》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庄侑哲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《红领巾列车奔向北京》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舒湘怡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《雪山春晓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张雅馨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《草原英雄小姐妹》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孙旻麒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《映山红》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褚苏皖辰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《春到湘江》（节选）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张辰茜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《红领巾列车奔向北京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平旭涵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《林冲夜奔》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高沐晨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《川江韵》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丁梓彤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《梁祝》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王壹诺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《丰收渔歌》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常州市中天实验学校（小学部）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纪欣辰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弗雷《摇篮曲》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祝晏冰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《十面埋伏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柳佳希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《Op.72 No.6 F大调练习曲》 莫什科夫斯基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曹书简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舒伯特《即兴曲op90no2》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鲍佩萱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《民间玩具》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蒋雨潼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《谐谑曲》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常州市新北区圩塘中心小学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黄梓溪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《旱天雷》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常州市河海实验学校（小学部）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戴千岚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《黑键练习曲》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高琳杰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《贝多芬奏鸣曲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郭宝儿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《小奏鸣曲》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沈扬舒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《彩云追月》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管若骞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《黑键练习曲》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高席妍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《爆米花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朱锦尧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《木偶的步态舞》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马怡涵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《牧童短笛》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张黎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《肖邦黑键练习曲》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陈雨琪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《升c小调幻想即兴曲.OP66.B87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常州市河海实验学校（小学部）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张馨月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《洋娃娃之梦》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常州市新北区圩塘中心小学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董馨悦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《G大调奏鸣曲》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王梓瑜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《夜莺在歌唱》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常州市河海实验学校（小学部）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谈思辰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《over  the rainbow》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西夏墅中心小学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汪嘉乐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《扬鞭催马运粮忙》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石文烁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《牧民新歌》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常州市河海实验学校（小学部）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王文悦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《第五学生协奏曲》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李宸舟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《魂斗罗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常州市中天实验学校（小学部）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宋辰琳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莫扎特《费加罗的婚礼》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西夏墅中心小学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张怡萱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《阳春白雪》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刘依辰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《侗乡之夜》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王昱博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《丰收渔歌》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时舜镱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《扬鞭催马运粮忙》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周润泽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《扬鞭催马运粮忙》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常州市中天实验学校（小学部）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丁玥凯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《人生的旋转木马》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刘曌睿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《洞庭新歌》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常州市外国语附属双语学校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周展辉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《海阔天空》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常州市新北区泰山小学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肖博馨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《姑苏行》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常州市新北区泰山小学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赵伊羽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《打虎上山》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浦河实验小学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胡瀚君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《活指调》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顾肖苜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《唱支山歌给党听》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新北区泰山小学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郁子锐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 海》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王泽臣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《如果有你在》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毛苏婉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《江南春色》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常州市河海实验学校（小学部）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刘奕瑶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《送我一支玫瑰花》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周梦煊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《春到湘江》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张笑奕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《秦桑曲》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陆萱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《汉江韵》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常州市新北区孝都小学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李紫涵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《信天游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常州市新北区圩塘中心小学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吴晨乐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《G大调奏鸣曲》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莫晨希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《采茶扑蝶》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王辰希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《糖果仙子舞曲》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陈镁荟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《谷粒飞舞》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董思呈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《黑猫警长》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奔牛实验小学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邵天烁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《午夜狂想曲》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魏村中心小学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倪亿婷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《降G大调幽默曲》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魏村中心小学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丁梓萱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《C大调小奏鸣曲》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朱宸萱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《Summer》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常州市中天实验学校（小学部）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许夏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《少女的祈祷》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肖锦东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《献给爱丽丝》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储桐馨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《黑键》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魏村中心小学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詹紫凌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《降B大调奏鸣曲》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华泽宇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《圆舞曲》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常州市新北区圩塘中心小学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张雅婷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《吉格》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孝都小学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史莲馨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《哈利森特散派舞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9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孟河实验小学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黄商</w:t>
            </w:r>
          </w:p>
        </w:tc>
        <w:tc>
          <w:tcPr>
            <w:tcW w:w="2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《牧童短笛》</w:t>
            </w:r>
          </w:p>
        </w:tc>
        <w:tc>
          <w:tcPr>
            <w:tcW w:w="10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jc w:val="center"/>
        <w:rPr>
          <w:rFonts w:hint="eastAsia" w:ascii="方正大标宋简体" w:eastAsia="方正大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大标宋简体" w:eastAsia="方正大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大标宋简体" w:eastAsia="方正大标宋简体"/>
          <w:sz w:val="32"/>
          <w:szCs w:val="32"/>
          <w:lang w:val="en-US" w:eastAsia="zh-CN"/>
        </w:rPr>
      </w:pP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中学组独奏</w:t>
      </w:r>
    </w:p>
    <w:tbl>
      <w:tblPr>
        <w:tblW w:w="101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563"/>
        <w:gridCol w:w="936"/>
        <w:gridCol w:w="3662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9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常州市新桥高级中学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臧洪啸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《夜深沉》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龙虎塘中学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张余亮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《Gran Jota》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汤鑫亮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《云南回忆第三乐章》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朱怡诺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《定风波》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江苏省奔牛高级中学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童彤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《草原小姐妹》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柯婉莹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《幻想曲》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戴禹臣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《丑角》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中天实验学校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孟忆岚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《西部主题畅想曲》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刘梓濛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《g小调协奏曲第一乐章》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周佳媛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《阳光灿烂照天山》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中天实验学校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孙钰瑜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《夜深沉》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新北区实验中学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高梓澔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《鲁邦三世》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章心怡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《临安遗恨》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常州市新北区龙城初级中学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《秦土情》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新北区实验中学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张钰琳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《大漠行》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中天实验学校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黄黇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《幻想曲》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严钶语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《大漠行》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谈优游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《大波兰舞曲》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常州市新北区吕墅中学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徐梓珂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《溟山》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奔牛初级中学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黄姿羽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《春到湘江》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龙虎塘中学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顾佳音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《幸福渠水到俺村》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中天实验学校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张琳尧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《c小调协奏曲》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中天实验学校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杨智瑜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《G大调协奏曲》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陈思如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《临安遗恨》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赵舒钰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《临安遗恨》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常州市河海实验学校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朱艺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《秦土情》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常州市河海实验学校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张庭宇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《丰收渔歌》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奔牛初级中学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王子曰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《G大调协奏曲》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薛家中学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张译文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《临安遗恨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常州市河海实验学校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芦修远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《Frozen toes》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田润涵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《杜姆卡》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常州市新北区龙城初级中学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邹煜祺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《旱天雷》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潘依琳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《叹息》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邵益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《降e小调托卡塔》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田润泽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《波洛涅茨军队》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张晨阳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《肖邦叙事曲三》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常州市新北区龙城初级中学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郭艺凌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《狩猎》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陆玺妍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《热情的快板》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蒙萱睿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《波罗乃兹舞曲》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夏天一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《月光曲》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中天实验学校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王煜成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《音乐会曲》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常州市新北区飞龙中学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许瑾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《柳京之舞》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邹鑫蓓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《井冈山上太阳红》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新北区实验中学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赵雨涵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《火把节之夜》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蒋伊阳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《茉莉芬芳》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常州市新北区飞龙中学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周舒然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《草原英雄小姐妹》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新桥初级中学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陶湘怡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《行者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常州市新北区龙城初级中学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罗江南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《春到湘江》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常州市新北区龙城初级中学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陈新一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《三门峡畅想曲》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杨欣怡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《林冲夜奔》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新北区实验中学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张熙晨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《查尔达什》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新北区实验中学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蒋晨恩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《帕米尔的春天》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常州市新北区西夏墅初级中学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林奥鑫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《渔舟唱晚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常州市新北区飞龙中学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臧梓萌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《小步舞曲》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薛家中学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颜靖媛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《喜相逢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蒋语桐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《井冈山上太阳红》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周世杰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《枫桥夜泊》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薛家中学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李书影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《送我一只玫瑰花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新北区飞龙中学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谢懿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《汉宫秋月》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常州市新北区西夏墅初级中学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马翰文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《良宵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常州市新北区圩塘中学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钱鸿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《遇见》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常州市新北区圩塘中学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曹俊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《十年》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樊钟淇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《肖邦练习曲》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奔牛初级中学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姜金晶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《激流练习曲》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新桥初级中学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叶可欣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《彩云追月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  <w:bookmarkEnd w:id="0"/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常州市新北区飞龙中学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潘毅轩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《梦中的婚礼》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李昕媛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《花之舞》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常州市新北区圩塘中学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刘贝贝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《黑键练习曲》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常州市新北区西夏墅高级中学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唐瑶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《圣桑练习曲》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</w:tbl>
    <w:p>
      <w:pPr>
        <w:jc w:val="center"/>
        <w:rPr>
          <w:rFonts w:hint="default" w:ascii="方正大标宋简体" w:eastAsia="方正大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NGFmYjA2NTAxNzRiM2M5NTFhZTU1NTc5OTZkZTMifQ=="/>
  </w:docVars>
  <w:rsids>
    <w:rsidRoot w:val="49881859"/>
    <w:rsid w:val="49881859"/>
    <w:rsid w:val="4A3D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5358</Words>
  <Characters>5639</Characters>
  <Lines>0</Lines>
  <Paragraphs>0</Paragraphs>
  <TotalTime>0</TotalTime>
  <ScaleCrop>false</ScaleCrop>
  <LinksUpToDate>false</LinksUpToDate>
  <CharactersWithSpaces>5652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2023-12-15T02:04:00Z</dcterms:created>
  <dc:creator>William88</dc:creator>
  <cp:lastModifiedBy>William88</cp:lastModifiedBy>
  <dcterms:modified xsi:type="dcterms:W3CDTF">2023-12-15T10:27:15Z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7B8C108AE97745F9851C58014D4778BE_11</vt:lpwstr>
  </property>
</Properties>
</file>