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81187" w14:textId="37479739" w:rsidR="00F934F9" w:rsidRPr="00BE3AA0" w:rsidRDefault="00F934F9" w:rsidP="00F934F9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noProof/>
          <w:sz w:val="36"/>
          <w:szCs w:val="36"/>
        </w:rPr>
        <w:t xml:space="preserve">常州开放大学  江苏城职院（常州） </w:t>
      </w:r>
      <w:r w:rsidR="00AD1D14" w:rsidRPr="00AD1D14">
        <w:rPr>
          <w:rFonts w:ascii="黑体" w:eastAsia="黑体" w:hint="eastAsia"/>
          <w:noProof/>
          <w:sz w:val="36"/>
          <w:szCs w:val="36"/>
        </w:rPr>
        <w:t>作息时间表</w:t>
      </w:r>
    </w:p>
    <w:tbl>
      <w:tblPr>
        <w:tblW w:w="99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1985"/>
        <w:gridCol w:w="2551"/>
        <w:gridCol w:w="2126"/>
        <w:gridCol w:w="2552"/>
      </w:tblGrid>
      <w:tr w:rsidR="00622513" w:rsidRPr="002E7793" w14:paraId="3A78CBF6" w14:textId="77777777" w:rsidTr="00CB73F1">
        <w:trPr>
          <w:trHeight w:val="792"/>
        </w:trPr>
        <w:tc>
          <w:tcPr>
            <w:tcW w:w="776" w:type="dxa"/>
            <w:vMerge w:val="restart"/>
            <w:shd w:val="clear" w:color="auto" w:fill="auto"/>
            <w:vAlign w:val="center"/>
          </w:tcPr>
          <w:p w14:paraId="3A4E68C7" w14:textId="5D9F1F5D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时段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007DE52" w14:textId="56FFC0E5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2023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年9月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、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11月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和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2024年1 月作息时间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表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2CE96B7" w14:textId="3C70AF17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2023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年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10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月和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12</w:t>
            </w:r>
            <w:r w:rsidRPr="002E7793">
              <w:rPr>
                <w:rFonts w:asciiTheme="minorEastAsia" w:eastAsiaTheme="minorEastAsia" w:hAnsiTheme="minorEastAsia" w:hint="eastAsia"/>
                <w:b/>
                <w:szCs w:val="21"/>
              </w:rPr>
              <w:t>月作息时间</w:t>
            </w:r>
            <w:r w:rsidRPr="002E7793">
              <w:rPr>
                <w:rFonts w:asciiTheme="minorEastAsia" w:eastAsiaTheme="minorEastAsia" w:hAnsiTheme="minorEastAsia"/>
                <w:b/>
                <w:szCs w:val="21"/>
              </w:rPr>
              <w:t>表</w:t>
            </w:r>
          </w:p>
        </w:tc>
      </w:tr>
      <w:tr w:rsidR="00622513" w:rsidRPr="00487421" w14:paraId="57C91FC3" w14:textId="77777777" w:rsidTr="00CB73F1">
        <w:trPr>
          <w:trHeight w:val="703"/>
        </w:trPr>
        <w:tc>
          <w:tcPr>
            <w:tcW w:w="776" w:type="dxa"/>
            <w:vMerge/>
            <w:shd w:val="clear" w:color="auto" w:fill="auto"/>
            <w:vAlign w:val="center"/>
          </w:tcPr>
          <w:p w14:paraId="333507AA" w14:textId="74E3AE35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1FECA8C2" w14:textId="62236D96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节  次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5512E33B" w14:textId="042FF26E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起讫时间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73D144" w14:textId="71B3F5E1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节  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2FD347" w14:textId="77777777" w:rsidR="00622513" w:rsidRPr="002E7793" w:rsidRDefault="0062251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起讫时间</w:t>
            </w:r>
          </w:p>
        </w:tc>
      </w:tr>
      <w:tr w:rsidR="00487421" w:rsidRPr="00487421" w14:paraId="1FB1B5F9" w14:textId="77777777" w:rsidTr="004F10A1">
        <w:trPr>
          <w:trHeight w:val="283"/>
        </w:trPr>
        <w:tc>
          <w:tcPr>
            <w:tcW w:w="776" w:type="dxa"/>
            <w:vMerge w:val="restart"/>
            <w:shd w:val="clear" w:color="auto" w:fill="auto"/>
            <w:vAlign w:val="center"/>
          </w:tcPr>
          <w:p w14:paraId="59D454EE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上午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46CEDE66" w14:textId="3E741EC2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早读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0936DAF5" w14:textId="07CCC62E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7:30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—8:00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CB072D" w14:textId="50A43695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早读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DF2596" w14:textId="185AA706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7:30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—8:00</w:t>
            </w:r>
          </w:p>
        </w:tc>
      </w:tr>
      <w:tr w:rsidR="00487421" w:rsidRPr="00487421" w14:paraId="052F2574" w14:textId="77777777" w:rsidTr="004F10A1">
        <w:trPr>
          <w:trHeight w:val="122"/>
        </w:trPr>
        <w:tc>
          <w:tcPr>
            <w:tcW w:w="776" w:type="dxa"/>
            <w:vMerge/>
            <w:shd w:val="clear" w:color="auto" w:fill="auto"/>
            <w:vAlign w:val="center"/>
          </w:tcPr>
          <w:p w14:paraId="7F9EDA0F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304E0953" w14:textId="55DB940C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第一节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3CC890F1" w14:textId="63CB792F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8:00—8:40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207208" w14:textId="187A8BB3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第一节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C344B1" w14:textId="3D4F70AB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8:00—8:40</w:t>
            </w:r>
          </w:p>
        </w:tc>
      </w:tr>
      <w:tr w:rsidR="00487421" w:rsidRPr="00487421" w14:paraId="3E809254" w14:textId="77777777" w:rsidTr="004F10A1">
        <w:trPr>
          <w:trHeight w:val="102"/>
        </w:trPr>
        <w:tc>
          <w:tcPr>
            <w:tcW w:w="776" w:type="dxa"/>
            <w:vMerge/>
            <w:shd w:val="clear" w:color="auto" w:fill="auto"/>
            <w:vAlign w:val="center"/>
          </w:tcPr>
          <w:p w14:paraId="7CBC7CDF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79871975" w14:textId="0FF4DE56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第二节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4EE89BE8" w14:textId="4002500D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8:50—9:3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0F7DE1" w14:textId="756D3494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第二节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B5D1F24" w14:textId="74884D8D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8:50—9:3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</w:tr>
      <w:tr w:rsidR="00487421" w:rsidRPr="00487421" w14:paraId="4894CAC5" w14:textId="77777777" w:rsidTr="004F10A1">
        <w:trPr>
          <w:trHeight w:val="85"/>
        </w:trPr>
        <w:tc>
          <w:tcPr>
            <w:tcW w:w="776" w:type="dxa"/>
            <w:vMerge/>
            <w:shd w:val="clear" w:color="auto" w:fill="auto"/>
            <w:vAlign w:val="center"/>
          </w:tcPr>
          <w:p w14:paraId="657A69DE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635AF37B" w14:textId="33C5CF2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第三节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333B9D29" w14:textId="46A8C922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0—10: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3C632F" w14:textId="4CB1FD9B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第三节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B5CD61" w14:textId="163BC7E8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0—10: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</w:tr>
      <w:tr w:rsidR="00487421" w:rsidRPr="00487421" w14:paraId="37C5B0CA" w14:textId="77777777" w:rsidTr="004F10A1">
        <w:trPr>
          <w:trHeight w:val="231"/>
        </w:trPr>
        <w:tc>
          <w:tcPr>
            <w:tcW w:w="776" w:type="dxa"/>
            <w:vMerge/>
            <w:shd w:val="clear" w:color="auto" w:fill="auto"/>
            <w:vAlign w:val="center"/>
          </w:tcPr>
          <w:p w14:paraId="0F33BAD1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21977330" w14:textId="5438FF82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第四节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4A2ABE1F" w14:textId="255C8B19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10: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0A0343">
              <w:rPr>
                <w:rFonts w:asciiTheme="minorEastAsia" w:eastAsiaTheme="minorEastAsia" w:hAnsiTheme="minorEastAsia"/>
                <w:szCs w:val="21"/>
              </w:rPr>
              <w:t>0—11:40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928FD5" w14:textId="110901D1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第四节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A4C926" w14:textId="2562AF73" w:rsidR="00487421" w:rsidRPr="002E7793" w:rsidRDefault="000A0343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10: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>
              <w:rPr>
                <w:rFonts w:asciiTheme="minorEastAsia" w:eastAsiaTheme="minorEastAsia" w:hAnsiTheme="minorEastAsia"/>
                <w:szCs w:val="21"/>
              </w:rPr>
              <w:t>0—11:40</w:t>
            </w:r>
          </w:p>
        </w:tc>
      </w:tr>
      <w:tr w:rsidR="00487421" w:rsidRPr="00487421" w14:paraId="207AB1C8" w14:textId="77777777" w:rsidTr="004F10A1">
        <w:trPr>
          <w:trHeight w:val="85"/>
        </w:trPr>
        <w:tc>
          <w:tcPr>
            <w:tcW w:w="776" w:type="dxa"/>
            <w:vMerge w:val="restart"/>
            <w:shd w:val="clear" w:color="auto" w:fill="auto"/>
            <w:vAlign w:val="center"/>
          </w:tcPr>
          <w:p w14:paraId="361C0422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下午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14ADCD09" w14:textId="3824B936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预备铃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6A9F8871" w14:textId="73E21E10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3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:20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D76284" w14:textId="64CC8240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预备铃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EB5DCF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3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:20</w:t>
            </w:r>
          </w:p>
        </w:tc>
      </w:tr>
      <w:tr w:rsidR="00487421" w:rsidRPr="00487421" w14:paraId="5200E2FB" w14:textId="77777777" w:rsidTr="004F10A1">
        <w:trPr>
          <w:trHeight w:val="233"/>
        </w:trPr>
        <w:tc>
          <w:tcPr>
            <w:tcW w:w="776" w:type="dxa"/>
            <w:vMerge/>
            <w:shd w:val="clear" w:color="auto" w:fill="auto"/>
            <w:vAlign w:val="center"/>
          </w:tcPr>
          <w:p w14:paraId="1E03087F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593A76E7" w14:textId="44A836A9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第五节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32F057A2" w14:textId="0445CC23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13:30—14:10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69A482" w14:textId="05423D68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第五节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D90E27" w14:textId="44478F2F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13:30—14:10</w:t>
            </w:r>
          </w:p>
        </w:tc>
      </w:tr>
      <w:tr w:rsidR="00487421" w:rsidRPr="00487421" w14:paraId="6A2B935F" w14:textId="77777777" w:rsidTr="004F10A1">
        <w:trPr>
          <w:trHeight w:val="85"/>
        </w:trPr>
        <w:tc>
          <w:tcPr>
            <w:tcW w:w="776" w:type="dxa"/>
            <w:vMerge/>
            <w:shd w:val="clear" w:color="auto" w:fill="auto"/>
            <w:vAlign w:val="center"/>
          </w:tcPr>
          <w:p w14:paraId="071097EB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4E767376" w14:textId="04B50CEC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第六节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31384D76" w14:textId="30BD61AC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14:20—15:0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A0D8F5" w14:textId="495EA1EA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第六节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AFE687" w14:textId="781AEAE4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14:20—15:0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0</w:t>
            </w:r>
          </w:p>
        </w:tc>
      </w:tr>
      <w:tr w:rsidR="00487421" w:rsidRPr="00487421" w14:paraId="7DAF11D2" w14:textId="77777777" w:rsidTr="004F10A1">
        <w:trPr>
          <w:trHeight w:val="364"/>
        </w:trPr>
        <w:tc>
          <w:tcPr>
            <w:tcW w:w="776" w:type="dxa"/>
            <w:vMerge/>
            <w:shd w:val="clear" w:color="auto" w:fill="auto"/>
            <w:vAlign w:val="center"/>
          </w:tcPr>
          <w:p w14:paraId="24C1848C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22AE5A45" w14:textId="6C58D634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第七节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15C9CC0E" w14:textId="271E771D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15:10—15:50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06AAF4" w14:textId="5800684E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第七节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D9200B" w14:textId="6715304A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15:10—15:50</w:t>
            </w:r>
          </w:p>
        </w:tc>
      </w:tr>
      <w:tr w:rsidR="00487421" w:rsidRPr="00487421" w14:paraId="3EA57E4C" w14:textId="77777777" w:rsidTr="004F10A1">
        <w:trPr>
          <w:trHeight w:val="188"/>
        </w:trPr>
        <w:tc>
          <w:tcPr>
            <w:tcW w:w="776" w:type="dxa"/>
            <w:vMerge/>
            <w:shd w:val="clear" w:color="auto" w:fill="auto"/>
            <w:vAlign w:val="center"/>
          </w:tcPr>
          <w:p w14:paraId="404B9E99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6F10D460" w14:textId="56CC4E81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第八节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73B05C49" w14:textId="76EC82D3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16:00—16:40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010306B" w14:textId="79A5F765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第八节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1E54BB" w14:textId="04A13591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/>
                <w:szCs w:val="21"/>
              </w:rPr>
              <w:t>16:00—16:40</w:t>
            </w:r>
          </w:p>
        </w:tc>
      </w:tr>
      <w:tr w:rsidR="00487421" w:rsidRPr="00487421" w14:paraId="69F58E3F" w14:textId="77777777" w:rsidTr="004F10A1">
        <w:trPr>
          <w:trHeight w:val="85"/>
        </w:trPr>
        <w:tc>
          <w:tcPr>
            <w:tcW w:w="776" w:type="dxa"/>
            <w:vMerge w:val="restart"/>
            <w:shd w:val="clear" w:color="auto" w:fill="auto"/>
            <w:vAlign w:val="center"/>
          </w:tcPr>
          <w:p w14:paraId="6DEB06E5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晚上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2BC28F45" w14:textId="6A63E24B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全日制夜自修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61FF0B8D" w14:textId="14ED4B03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18:30-20:30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745E7F" w14:textId="4FD14EA2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全日制夜自修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5A3023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18:30-20:30</w:t>
            </w:r>
          </w:p>
        </w:tc>
      </w:tr>
      <w:tr w:rsidR="00487421" w:rsidRPr="00487421" w14:paraId="0C39DCAD" w14:textId="77777777" w:rsidTr="004F10A1">
        <w:trPr>
          <w:trHeight w:val="85"/>
        </w:trPr>
        <w:tc>
          <w:tcPr>
            <w:tcW w:w="776" w:type="dxa"/>
            <w:vMerge/>
            <w:shd w:val="clear" w:color="auto" w:fill="auto"/>
            <w:vAlign w:val="center"/>
          </w:tcPr>
          <w:p w14:paraId="0C5EF76F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14:paraId="775D9790" w14:textId="6E637DEA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开放教育第1-3节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5C8C5D3B" w14:textId="79E27350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18:30-20:30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470A0F" w14:textId="106B16FD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开放教育第1-3节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59A5C8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18:30-20:30</w:t>
            </w:r>
          </w:p>
        </w:tc>
      </w:tr>
      <w:tr w:rsidR="00487421" w:rsidRPr="00487421" w14:paraId="1C85838C" w14:textId="77777777" w:rsidTr="004F10A1">
        <w:trPr>
          <w:trHeight w:val="85"/>
        </w:trPr>
        <w:tc>
          <w:tcPr>
            <w:tcW w:w="776" w:type="dxa"/>
            <w:shd w:val="clear" w:color="auto" w:fill="auto"/>
            <w:vAlign w:val="center"/>
          </w:tcPr>
          <w:p w14:paraId="22D3855B" w14:textId="77777777" w:rsidR="00487421" w:rsidRPr="002E7793" w:rsidRDefault="00487421" w:rsidP="00C7451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备注</w:t>
            </w:r>
          </w:p>
        </w:tc>
        <w:tc>
          <w:tcPr>
            <w:tcW w:w="4536" w:type="dxa"/>
            <w:gridSpan w:val="2"/>
            <w:shd w:val="pct10" w:color="auto" w:fill="auto"/>
          </w:tcPr>
          <w:p w14:paraId="7F6EC742" w14:textId="77777777" w:rsidR="00487421" w:rsidRPr="002E7793" w:rsidRDefault="00487421" w:rsidP="00C7451E">
            <w:pPr>
              <w:numPr>
                <w:ilvl w:val="0"/>
                <w:numId w:val="2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每节课前2分钟有一次预备铃。</w:t>
            </w:r>
          </w:p>
          <w:p w14:paraId="45670637" w14:textId="77777777" w:rsidR="00DD0649" w:rsidRDefault="00DD0649" w:rsidP="009A5A88">
            <w:pPr>
              <w:numPr>
                <w:ilvl w:val="0"/>
                <w:numId w:val="2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2E7793">
              <w:rPr>
                <w:rFonts w:asciiTheme="minorEastAsia" w:eastAsiaTheme="minorEastAsia" w:hAnsiTheme="minorEastAsia" w:hint="eastAsia"/>
                <w:szCs w:val="21"/>
              </w:rPr>
              <w:t>上午大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课间时间为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30分钟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，其余课间时间为</w:t>
            </w:r>
            <w:r w:rsidRPr="002E7793">
              <w:rPr>
                <w:rFonts w:asciiTheme="minorEastAsia" w:eastAsiaTheme="minorEastAsia" w:hAnsiTheme="minorEastAsia" w:hint="eastAsia"/>
                <w:szCs w:val="21"/>
              </w:rPr>
              <w:t>10分钟</w:t>
            </w:r>
            <w:r w:rsidRPr="002E7793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3F0F53BC" w14:textId="58A5B9CE" w:rsidR="000A7619" w:rsidRDefault="000A7619" w:rsidP="009A5A88">
            <w:pPr>
              <w:numPr>
                <w:ilvl w:val="0"/>
                <w:numId w:val="2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关于</w:t>
            </w:r>
            <w:r w:rsidR="003A59C6">
              <w:rPr>
                <w:rFonts w:asciiTheme="minorEastAsia" w:eastAsiaTheme="minorEastAsia" w:hAnsiTheme="minorEastAsia"/>
                <w:szCs w:val="21"/>
              </w:rPr>
              <w:t>各教学区域第四节课下课</w:t>
            </w:r>
            <w:r w:rsidR="003A59C6"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  <w:r w:rsidR="003A59C6">
              <w:rPr>
                <w:rFonts w:asciiTheme="minorEastAsia" w:eastAsiaTheme="minorEastAsia" w:hAnsiTheme="minorEastAsia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szCs w:val="21"/>
              </w:rPr>
              <w:t>说明：</w:t>
            </w:r>
          </w:p>
          <w:p w14:paraId="127F3978" w14:textId="3D2B8FC6" w:rsidR="009A5A88" w:rsidRPr="000A7619" w:rsidRDefault="009A5A88" w:rsidP="000A7619">
            <w:pPr>
              <w:pStyle w:val="a6"/>
              <w:numPr>
                <w:ilvl w:val="0"/>
                <w:numId w:val="5"/>
              </w:numPr>
              <w:spacing w:line="360" w:lineRule="auto"/>
              <w:ind w:left="335" w:firstLineChars="0" w:hanging="2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1号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="000A7619"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按作息时间表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执行，</w:t>
            </w:r>
            <w:r w:rsidR="003A59C6" w:rsidRPr="003A59C6">
              <w:rPr>
                <w:rFonts w:asciiTheme="minorEastAsia" w:eastAsiaTheme="minorEastAsia" w:hAnsiTheme="minorEastAsia" w:hint="eastAsia"/>
                <w:szCs w:val="21"/>
              </w:rPr>
              <w:t>上午三、四节课之间休息1</w:t>
            </w:r>
            <w:r w:rsidR="003A59C6" w:rsidRPr="003A59C6">
              <w:rPr>
                <w:rFonts w:asciiTheme="minorEastAsia" w:eastAsiaTheme="minorEastAsia" w:hAnsiTheme="minorEastAsia"/>
                <w:szCs w:val="21"/>
              </w:rPr>
              <w:t>0</w:t>
            </w:r>
            <w:r w:rsidR="003A59C6" w:rsidRPr="003A59C6">
              <w:rPr>
                <w:rFonts w:asciiTheme="minorEastAsia" w:eastAsiaTheme="minorEastAsia" w:hAnsiTheme="minorEastAsia" w:hint="eastAsia"/>
                <w:szCs w:val="21"/>
              </w:rPr>
              <w:t>分钟，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中午下课时间为11：</w:t>
            </w:r>
            <w:r w:rsidR="000A0343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0。</w:t>
            </w:r>
          </w:p>
          <w:p w14:paraId="57DF3147" w14:textId="32EA185F" w:rsidR="00487421" w:rsidRPr="000A7619" w:rsidRDefault="00487421" w:rsidP="000A7619">
            <w:pPr>
              <w:pStyle w:val="a6"/>
              <w:numPr>
                <w:ilvl w:val="0"/>
                <w:numId w:val="5"/>
              </w:numPr>
              <w:spacing w:line="360" w:lineRule="auto"/>
              <w:ind w:left="335" w:firstLineChars="0" w:hanging="2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3号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="000A7619"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上午第三、四节课连上，中午下课时间为11：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10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5ACE8210" w14:textId="3199B5AF" w:rsidR="00487421" w:rsidRPr="000A7619" w:rsidRDefault="00487421" w:rsidP="000A0343">
            <w:pPr>
              <w:pStyle w:val="a6"/>
              <w:numPr>
                <w:ilvl w:val="0"/>
                <w:numId w:val="5"/>
              </w:numPr>
              <w:spacing w:line="360" w:lineRule="auto"/>
              <w:ind w:left="335" w:firstLineChars="0" w:hanging="2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1号</w:t>
            </w:r>
            <w:r w:rsidR="00EB468F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="00EB468F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3号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两幢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教学楼以外区域</w:t>
            </w:r>
            <w:r w:rsidR="000A7619"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上午第三、四节课连上，中午下课时间为11：2</w:t>
            </w:r>
            <w:r w:rsidR="000A0343">
              <w:rPr>
                <w:rFonts w:asciiTheme="minorEastAsia" w:eastAsiaTheme="minorEastAsia" w:hAnsiTheme="minorEastAsia"/>
                <w:szCs w:val="21"/>
              </w:rPr>
              <w:t>5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3375ED1" w14:textId="77777777" w:rsidR="000A7619" w:rsidRDefault="00487421" w:rsidP="000A7619">
            <w:pPr>
              <w:numPr>
                <w:ilvl w:val="0"/>
                <w:numId w:val="6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szCs w:val="21"/>
              </w:rPr>
              <w:t>每节课前2分钟有一次预备铃。</w:t>
            </w:r>
          </w:p>
          <w:p w14:paraId="53DA547A" w14:textId="3E3D4507" w:rsidR="000A7619" w:rsidRPr="000A7619" w:rsidRDefault="00DD0649" w:rsidP="000A7619">
            <w:pPr>
              <w:numPr>
                <w:ilvl w:val="0"/>
                <w:numId w:val="6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上午大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课间时间为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30分钟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，其余课间时间为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10分钟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。</w:t>
            </w:r>
          </w:p>
          <w:p w14:paraId="553176F3" w14:textId="392F126B" w:rsidR="000A7619" w:rsidRPr="000A7619" w:rsidRDefault="000A7619" w:rsidP="000A7619">
            <w:pPr>
              <w:numPr>
                <w:ilvl w:val="0"/>
                <w:numId w:val="6"/>
              </w:num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szCs w:val="21"/>
              </w:rPr>
              <w:t>关于</w:t>
            </w:r>
            <w:r w:rsidR="003A59C6">
              <w:rPr>
                <w:rFonts w:asciiTheme="minorEastAsia" w:eastAsiaTheme="minorEastAsia" w:hAnsiTheme="minorEastAsia"/>
                <w:szCs w:val="21"/>
              </w:rPr>
              <w:t>各教学区域第四节课下课</w:t>
            </w:r>
            <w:r w:rsidR="003A59C6"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  <w:r w:rsidR="003A59C6">
              <w:rPr>
                <w:rFonts w:asciiTheme="minorEastAsia" w:eastAsiaTheme="minorEastAsia" w:hAnsiTheme="minorEastAsia"/>
                <w:szCs w:val="21"/>
              </w:rPr>
              <w:t>的说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明：</w:t>
            </w:r>
          </w:p>
          <w:p w14:paraId="65AD35D3" w14:textId="7EBE6E07" w:rsidR="000A7619" w:rsidRPr="000A7619" w:rsidRDefault="000A7619" w:rsidP="000A7619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1号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上午第三、四节课连上，中午下课时间为11：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10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160B4802" w14:textId="2A2C6EB9" w:rsidR="000A7619" w:rsidRDefault="000A7619" w:rsidP="000A7619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3号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/>
                <w:szCs w:val="21"/>
              </w:rPr>
              <w:t>按作息时间表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执行，</w:t>
            </w:r>
            <w:r w:rsidR="003A59C6" w:rsidRPr="003A59C6">
              <w:rPr>
                <w:rFonts w:asciiTheme="minorEastAsia" w:eastAsiaTheme="minorEastAsia" w:hAnsiTheme="minorEastAsia" w:hint="eastAsia"/>
                <w:szCs w:val="21"/>
              </w:rPr>
              <w:t>上午三、四节课之间休息1</w:t>
            </w:r>
            <w:r w:rsidR="003A59C6" w:rsidRPr="003A59C6">
              <w:rPr>
                <w:rFonts w:asciiTheme="minorEastAsia" w:eastAsiaTheme="minorEastAsia" w:hAnsiTheme="minorEastAsia"/>
                <w:szCs w:val="21"/>
              </w:rPr>
              <w:t>0</w:t>
            </w:r>
            <w:r w:rsidR="003A59C6" w:rsidRPr="003A59C6">
              <w:rPr>
                <w:rFonts w:asciiTheme="minorEastAsia" w:eastAsiaTheme="minorEastAsia" w:hAnsiTheme="minorEastAsia" w:hint="eastAsia"/>
                <w:szCs w:val="21"/>
              </w:rPr>
              <w:t>分钟，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中午下课时间为11：</w:t>
            </w:r>
            <w:r w:rsidR="000A0343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0。</w:t>
            </w:r>
          </w:p>
          <w:p w14:paraId="3FF10625" w14:textId="782CC041" w:rsidR="00487421" w:rsidRPr="002E7793" w:rsidRDefault="000A7619" w:rsidP="000A7619">
            <w:pPr>
              <w:pStyle w:val="a6"/>
              <w:numPr>
                <w:ilvl w:val="0"/>
                <w:numId w:val="7"/>
              </w:numPr>
              <w:spacing w:line="360" w:lineRule="auto"/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1号</w:t>
            </w:r>
            <w:r w:rsidR="00EB468F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="00EB468F">
              <w:rPr>
                <w:rFonts w:asciiTheme="minorEastAsia" w:eastAsiaTheme="minorEastAsia" w:hAnsiTheme="minorEastAsia" w:hint="eastAsia"/>
                <w:b/>
                <w:szCs w:val="21"/>
              </w:rPr>
              <w:t>与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3号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楼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两幢</w:t>
            </w:r>
            <w:r w:rsidRPr="000A7619">
              <w:rPr>
                <w:rFonts w:asciiTheme="minorEastAsia" w:eastAsiaTheme="minorEastAsia" w:hAnsiTheme="minorEastAsia"/>
                <w:b/>
                <w:szCs w:val="21"/>
              </w:rPr>
              <w:t>教学楼以外区域</w:t>
            </w:r>
            <w:r w:rsidRPr="000A7619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  <w:r w:rsidRPr="000A7619">
              <w:rPr>
                <w:rFonts w:asciiTheme="minorEastAsia" w:eastAsiaTheme="minorEastAsia" w:hAnsiTheme="minorEastAsia" w:hint="eastAsia"/>
                <w:szCs w:val="21"/>
              </w:rPr>
              <w:t>上午第三、四节课连上，中午下课时间为11：2</w:t>
            </w:r>
            <w:r w:rsidR="000A0343">
              <w:rPr>
                <w:rFonts w:asciiTheme="minorEastAsia" w:eastAsiaTheme="minorEastAsia" w:hAnsiTheme="minorEastAsia"/>
                <w:szCs w:val="21"/>
              </w:rPr>
              <w:t>5</w:t>
            </w:r>
            <w:bookmarkStart w:id="0" w:name="_GoBack"/>
            <w:bookmarkEnd w:id="0"/>
            <w:r w:rsidRPr="000A7619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</w:tbl>
    <w:p w14:paraId="2D667B5E" w14:textId="77777777" w:rsidR="00BD5892" w:rsidRPr="002E5BDA" w:rsidRDefault="00BD5892" w:rsidP="00A364AA">
      <w:pPr>
        <w:widowControl/>
        <w:jc w:val="left"/>
      </w:pPr>
    </w:p>
    <w:sectPr w:rsidR="00BD5892" w:rsidRPr="002E5BDA" w:rsidSect="00B1187E">
      <w:headerReference w:type="default" r:id="rId7"/>
      <w:pgSz w:w="11907" w:h="16839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C7776" w14:textId="77777777" w:rsidR="00166BBC" w:rsidRDefault="00166BBC">
      <w:r>
        <w:separator/>
      </w:r>
    </w:p>
  </w:endnote>
  <w:endnote w:type="continuationSeparator" w:id="0">
    <w:p w14:paraId="1093C42D" w14:textId="77777777" w:rsidR="00166BBC" w:rsidRDefault="0016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B19F9" w14:textId="77777777" w:rsidR="00166BBC" w:rsidRDefault="00166BBC">
      <w:r>
        <w:separator/>
      </w:r>
    </w:p>
  </w:footnote>
  <w:footnote w:type="continuationSeparator" w:id="0">
    <w:p w14:paraId="4139841B" w14:textId="77777777" w:rsidR="00166BBC" w:rsidRDefault="0016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40A6D" w14:textId="77777777" w:rsidR="00B46A44" w:rsidRDefault="00166BBC" w:rsidP="008B5FE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8DA"/>
    <w:multiLevelType w:val="hybridMultilevel"/>
    <w:tmpl w:val="A9964E72"/>
    <w:lvl w:ilvl="0" w:tplc="0108ED88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9D71E7"/>
    <w:multiLevelType w:val="hybridMultilevel"/>
    <w:tmpl w:val="0AA0167A"/>
    <w:lvl w:ilvl="0" w:tplc="74A69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113A65"/>
    <w:multiLevelType w:val="hybridMultilevel"/>
    <w:tmpl w:val="CB0C45EE"/>
    <w:lvl w:ilvl="0" w:tplc="9D929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3D15DB"/>
    <w:multiLevelType w:val="hybridMultilevel"/>
    <w:tmpl w:val="D912456C"/>
    <w:lvl w:ilvl="0" w:tplc="0A0249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656FB5"/>
    <w:multiLevelType w:val="hybridMultilevel"/>
    <w:tmpl w:val="27E850F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707E56AF"/>
    <w:multiLevelType w:val="hybridMultilevel"/>
    <w:tmpl w:val="039E351E"/>
    <w:lvl w:ilvl="0" w:tplc="309052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E7231BA"/>
    <w:multiLevelType w:val="hybridMultilevel"/>
    <w:tmpl w:val="D912456C"/>
    <w:lvl w:ilvl="0" w:tplc="0A0249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F9"/>
    <w:rsid w:val="00026767"/>
    <w:rsid w:val="000362F6"/>
    <w:rsid w:val="00050E94"/>
    <w:rsid w:val="000A0343"/>
    <w:rsid w:val="000A2226"/>
    <w:rsid w:val="000A7619"/>
    <w:rsid w:val="00103DA1"/>
    <w:rsid w:val="00166BBC"/>
    <w:rsid w:val="001750DC"/>
    <w:rsid w:val="0019270C"/>
    <w:rsid w:val="00192E74"/>
    <w:rsid w:val="00196FDF"/>
    <w:rsid w:val="001B1D49"/>
    <w:rsid w:val="0028140D"/>
    <w:rsid w:val="00297891"/>
    <w:rsid w:val="002C0BC0"/>
    <w:rsid w:val="002E5BDA"/>
    <w:rsid w:val="002E7793"/>
    <w:rsid w:val="002F72D4"/>
    <w:rsid w:val="00322C71"/>
    <w:rsid w:val="003417E2"/>
    <w:rsid w:val="00367921"/>
    <w:rsid w:val="003A59C6"/>
    <w:rsid w:val="003B3269"/>
    <w:rsid w:val="003B3A93"/>
    <w:rsid w:val="003F3492"/>
    <w:rsid w:val="003F5550"/>
    <w:rsid w:val="00407AEF"/>
    <w:rsid w:val="00487421"/>
    <w:rsid w:val="004F10A1"/>
    <w:rsid w:val="00546039"/>
    <w:rsid w:val="005538C1"/>
    <w:rsid w:val="005575ED"/>
    <w:rsid w:val="00575AEF"/>
    <w:rsid w:val="005C10A2"/>
    <w:rsid w:val="005D7A22"/>
    <w:rsid w:val="00622513"/>
    <w:rsid w:val="00626686"/>
    <w:rsid w:val="006B46F1"/>
    <w:rsid w:val="006E684B"/>
    <w:rsid w:val="00757CD8"/>
    <w:rsid w:val="007870DF"/>
    <w:rsid w:val="00796050"/>
    <w:rsid w:val="00894D0E"/>
    <w:rsid w:val="008D4FE0"/>
    <w:rsid w:val="00980F61"/>
    <w:rsid w:val="009A4945"/>
    <w:rsid w:val="009A5A88"/>
    <w:rsid w:val="009B6801"/>
    <w:rsid w:val="00A0088B"/>
    <w:rsid w:val="00A364AA"/>
    <w:rsid w:val="00AA33EF"/>
    <w:rsid w:val="00AD1D14"/>
    <w:rsid w:val="00AF2213"/>
    <w:rsid w:val="00B1187E"/>
    <w:rsid w:val="00B12576"/>
    <w:rsid w:val="00B44518"/>
    <w:rsid w:val="00B54F85"/>
    <w:rsid w:val="00B63C10"/>
    <w:rsid w:val="00B96690"/>
    <w:rsid w:val="00BD4D86"/>
    <w:rsid w:val="00BD5892"/>
    <w:rsid w:val="00BD7903"/>
    <w:rsid w:val="00C014A5"/>
    <w:rsid w:val="00C06BA5"/>
    <w:rsid w:val="00C07F73"/>
    <w:rsid w:val="00C45A36"/>
    <w:rsid w:val="00C7451E"/>
    <w:rsid w:val="00C90DFD"/>
    <w:rsid w:val="00CB73F1"/>
    <w:rsid w:val="00CE58E3"/>
    <w:rsid w:val="00D205F9"/>
    <w:rsid w:val="00D95CC3"/>
    <w:rsid w:val="00DA6D25"/>
    <w:rsid w:val="00DB01C5"/>
    <w:rsid w:val="00DB6381"/>
    <w:rsid w:val="00DC46E7"/>
    <w:rsid w:val="00DD0649"/>
    <w:rsid w:val="00E46DCA"/>
    <w:rsid w:val="00E573C6"/>
    <w:rsid w:val="00EB468F"/>
    <w:rsid w:val="00EE4E8E"/>
    <w:rsid w:val="00EE7490"/>
    <w:rsid w:val="00F13939"/>
    <w:rsid w:val="00F30A47"/>
    <w:rsid w:val="00F934F9"/>
    <w:rsid w:val="00FD06B2"/>
    <w:rsid w:val="00FF4478"/>
    <w:rsid w:val="00FF55BD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792A8"/>
  <w15:chartTrackingRefBased/>
  <w15:docId w15:val="{0C198003-78F9-411E-9AA2-83E146FE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93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934F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F93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934F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F555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F5550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A76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陈悦</dc:creator>
  <cp:keywords/>
  <dc:description/>
  <cp:lastModifiedBy>陈悦</cp:lastModifiedBy>
  <cp:revision>40</cp:revision>
  <cp:lastPrinted>2021-09-14T00:25:00Z</cp:lastPrinted>
  <dcterms:created xsi:type="dcterms:W3CDTF">2021-02-25T02:52:00Z</dcterms:created>
  <dcterms:modified xsi:type="dcterms:W3CDTF">2023-09-03T01:33:00Z</dcterms:modified>
</cp:coreProperties>
</file>