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AD" w:rsidRDefault="009870AD" w:rsidP="009870AD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   </w:t>
      </w:r>
      <w:r w:rsidR="00E87C6B" w:rsidRPr="00E87C6B">
        <w:rPr>
          <w:rFonts w:ascii="仿宋_GB2312" w:eastAsia="仿宋_GB2312" w:hAnsi="仿宋_GB2312" w:cs="仿宋_GB2312" w:hint="eastAsia"/>
          <w:b/>
          <w:sz w:val="36"/>
          <w:szCs w:val="36"/>
        </w:rPr>
        <w:t>常州开放大学2018</w:t>
      </w:r>
      <w:r w:rsidR="00E87C6B">
        <w:rPr>
          <w:rFonts w:ascii="仿宋_GB2312" w:eastAsia="仿宋_GB2312" w:hAnsi="仿宋_GB2312" w:cs="仿宋_GB2312" w:hint="eastAsia"/>
          <w:b/>
          <w:sz w:val="36"/>
          <w:szCs w:val="36"/>
        </w:rPr>
        <w:t>（下</w:t>
      </w:r>
      <w:r w:rsidR="00E87C6B" w:rsidRPr="00E87C6B">
        <w:rPr>
          <w:rFonts w:ascii="仿宋_GB2312" w:eastAsia="仿宋_GB2312" w:hAnsi="仿宋_GB2312" w:cs="仿宋_GB2312" w:hint="eastAsia"/>
          <w:b/>
          <w:sz w:val="36"/>
          <w:szCs w:val="36"/>
        </w:rPr>
        <w:t>）</w:t>
      </w:r>
    </w:p>
    <w:p w:rsidR="00E87C6B" w:rsidRPr="00E87C6B" w:rsidRDefault="009870AD" w:rsidP="009870AD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 w:rsidR="00E87C6B" w:rsidRPr="00E87C6B">
        <w:rPr>
          <w:rFonts w:ascii="仿宋_GB2312" w:eastAsia="仿宋_GB2312" w:hAnsi="仿宋_GB2312" w:cs="仿宋_GB2312" w:hint="eastAsia"/>
          <w:b/>
          <w:sz w:val="36"/>
          <w:szCs w:val="36"/>
        </w:rPr>
        <w:t>党委理论中心组、党员、教职工政治理论学习计划</w:t>
      </w:r>
    </w:p>
    <w:tbl>
      <w:tblPr>
        <w:tblpPr w:leftFromText="180" w:rightFromText="180" w:vertAnchor="text" w:horzAnchor="margin" w:tblpX="-363" w:tblpY="47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207"/>
        <w:gridCol w:w="4111"/>
        <w:gridCol w:w="2982"/>
      </w:tblGrid>
      <w:tr w:rsidR="00E87C6B" w:rsidRPr="00E87C6B" w:rsidTr="00C20D8C">
        <w:tc>
          <w:tcPr>
            <w:tcW w:w="765" w:type="dxa"/>
            <w:vAlign w:val="center"/>
          </w:tcPr>
          <w:p w:rsidR="00E87C6B" w:rsidRPr="00E87C6B" w:rsidRDefault="00E87C6B" w:rsidP="00C20D8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E87C6B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2207" w:type="dxa"/>
            <w:vAlign w:val="center"/>
          </w:tcPr>
          <w:p w:rsidR="00E87C6B" w:rsidRPr="00E87C6B" w:rsidRDefault="00E87C6B" w:rsidP="00C20D8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E87C6B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学习主题</w:t>
            </w:r>
          </w:p>
        </w:tc>
        <w:tc>
          <w:tcPr>
            <w:tcW w:w="4111" w:type="dxa"/>
            <w:vAlign w:val="center"/>
          </w:tcPr>
          <w:p w:rsidR="00E87C6B" w:rsidRPr="00E87C6B" w:rsidRDefault="00E87C6B" w:rsidP="00C20D8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E87C6B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中心组、党员学习材料</w:t>
            </w:r>
          </w:p>
        </w:tc>
        <w:tc>
          <w:tcPr>
            <w:tcW w:w="2982" w:type="dxa"/>
            <w:vAlign w:val="center"/>
          </w:tcPr>
          <w:p w:rsidR="00E87C6B" w:rsidRPr="00E87C6B" w:rsidRDefault="00E87C6B" w:rsidP="00C20D8C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E87C6B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教职工学习材料</w:t>
            </w:r>
          </w:p>
        </w:tc>
      </w:tr>
      <w:tr w:rsidR="00E87C6B" w:rsidRPr="00E87C6B" w:rsidTr="00C20D8C">
        <w:tc>
          <w:tcPr>
            <w:tcW w:w="765" w:type="dxa"/>
            <w:vAlign w:val="center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8</w:t>
            </w:r>
            <w:r w:rsidRPr="00E87C6B">
              <w:rPr>
                <w:rFonts w:asciiTheme="minorEastAsia" w:hAnsiTheme="minorEastAsia" w:cs="仿宋_GB2312" w:hint="eastAsia"/>
                <w:sz w:val="24"/>
                <w:szCs w:val="24"/>
              </w:rPr>
              <w:t>月</w:t>
            </w:r>
          </w:p>
        </w:tc>
        <w:tc>
          <w:tcPr>
            <w:tcW w:w="2207" w:type="dxa"/>
            <w:vAlign w:val="center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习近平</w:t>
            </w:r>
            <w:r w:rsidRPr="00C20D8C">
              <w:rPr>
                <w:rFonts w:asciiTheme="minorEastAsia" w:hAnsiTheme="minorEastAsia" w:cs="仿宋_GB2312"/>
                <w:sz w:val="24"/>
                <w:szCs w:val="24"/>
              </w:rPr>
              <w:t>新时代中国特色社会主义思想</w:t>
            </w:r>
          </w:p>
        </w:tc>
        <w:tc>
          <w:tcPr>
            <w:tcW w:w="4111" w:type="dxa"/>
            <w:vAlign w:val="center"/>
          </w:tcPr>
          <w:p w:rsidR="00546C6F" w:rsidRPr="00C20D8C" w:rsidRDefault="009870AD" w:rsidP="00C20D8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 w:rsidR="00546C6F"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党的</w:t>
            </w:r>
            <w:r w:rsidR="00546C6F" w:rsidRPr="00C20D8C">
              <w:rPr>
                <w:rFonts w:asciiTheme="minorEastAsia" w:hAnsiTheme="minorEastAsia" w:cs="仿宋_GB2312"/>
                <w:sz w:val="24"/>
                <w:szCs w:val="24"/>
              </w:rPr>
              <w:t>十九大精神</w:t>
            </w:r>
          </w:p>
          <w:p w:rsidR="00E87C6B" w:rsidRPr="00C20D8C" w:rsidRDefault="00546C6F" w:rsidP="00C20D8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《</w:t>
            </w:r>
            <w:r w:rsidRPr="00C20D8C">
              <w:rPr>
                <w:rFonts w:asciiTheme="minorEastAsia" w:hAnsiTheme="minorEastAsia" w:cs="仿宋_GB2312"/>
                <w:sz w:val="24"/>
                <w:szCs w:val="24"/>
              </w:rPr>
              <w:t>习近平新时代中国特色社会主义思想三十讲》</w:t>
            </w:r>
          </w:p>
          <w:p w:rsidR="009870AD" w:rsidRPr="00C20D8C" w:rsidRDefault="009870AD" w:rsidP="00C20D8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《</w:t>
            </w:r>
            <w:r w:rsidRPr="00C20D8C">
              <w:rPr>
                <w:rFonts w:asciiTheme="minorEastAsia" w:hAnsiTheme="minorEastAsia" w:cs="仿宋_GB2312"/>
                <w:sz w:val="24"/>
                <w:szCs w:val="24"/>
              </w:rPr>
              <w:t>习近平总书记重要系列讲话读本》</w:t>
            </w:r>
          </w:p>
        </w:tc>
        <w:tc>
          <w:tcPr>
            <w:tcW w:w="2982" w:type="dxa"/>
            <w:vAlign w:val="center"/>
          </w:tcPr>
          <w:p w:rsidR="009870AD" w:rsidRPr="00C20D8C" w:rsidRDefault="009870AD" w:rsidP="00C20D8C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党的十九大精神</w:t>
            </w:r>
          </w:p>
          <w:p w:rsidR="009870AD" w:rsidRPr="00C20D8C" w:rsidRDefault="009870AD" w:rsidP="00C20D8C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《习近平新时代中国特色社会主义思想三十讲》</w:t>
            </w:r>
          </w:p>
          <w:p w:rsidR="00E87C6B" w:rsidRPr="00C20D8C" w:rsidRDefault="009870AD" w:rsidP="00C20D8C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sz w:val="24"/>
                <w:szCs w:val="24"/>
              </w:rPr>
              <w:t>《习近平总书记重要系列讲话读本》</w:t>
            </w:r>
          </w:p>
        </w:tc>
      </w:tr>
      <w:tr w:rsidR="00E87C6B" w:rsidRPr="00E87C6B" w:rsidTr="00C20D8C">
        <w:trPr>
          <w:trHeight w:val="1542"/>
        </w:trPr>
        <w:tc>
          <w:tcPr>
            <w:tcW w:w="765" w:type="dxa"/>
            <w:vAlign w:val="center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07" w:type="dxa"/>
            <w:vAlign w:val="center"/>
          </w:tcPr>
          <w:p w:rsidR="00E87C6B" w:rsidRPr="00E87C6B" w:rsidRDefault="00546C6F" w:rsidP="00C20D8C">
            <w:pPr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作风建设</w:t>
            </w:r>
            <w:r w:rsidR="00422CA5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专题</w:t>
            </w:r>
            <w:r w:rsidR="00422CA5"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学习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（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一）</w:t>
            </w:r>
          </w:p>
        </w:tc>
        <w:tc>
          <w:tcPr>
            <w:tcW w:w="4111" w:type="dxa"/>
          </w:tcPr>
          <w:p w:rsidR="009870AD" w:rsidRPr="00C20D8C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1.</w:t>
            </w:r>
            <w:r w:rsidR="00914C95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="00546C6F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</w:t>
            </w:r>
            <w:r w:rsidR="009870AD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常州市</w:t>
            </w:r>
            <w:r w:rsidR="00546C6F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领导干部履职与日常行为负面清单》</w:t>
            </w:r>
          </w:p>
          <w:p w:rsidR="00E31591" w:rsidRPr="00C20D8C" w:rsidRDefault="00E31591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2.</w:t>
            </w:r>
            <w:r w:rsidR="00914C95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《习近平新时代中国特色社会主义思想三十讲》</w:t>
            </w:r>
          </w:p>
          <w:p w:rsidR="009870AD" w:rsidRPr="00E87C6B" w:rsidRDefault="009870AD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. 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《党章》</w:t>
            </w:r>
          </w:p>
        </w:tc>
        <w:tc>
          <w:tcPr>
            <w:tcW w:w="2982" w:type="dxa"/>
          </w:tcPr>
          <w:p w:rsidR="009870AD" w:rsidRPr="00C20D8C" w:rsidRDefault="009870AD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>党章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》</w:t>
            </w: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2. 《常州开放大学2018</w:t>
            </w:r>
            <w:r w:rsidR="00546C6F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年工作</w:t>
            </w:r>
            <w:r w:rsidR="00546C6F"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>意见</w:t>
            </w: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》</w:t>
            </w: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850907"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各部门、二级学院</w:t>
            </w:r>
            <w:r w:rsidR="00546C6F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2018秋</w:t>
            </w:r>
            <w:r w:rsidR="00546C6F"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>学期</w:t>
            </w: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工作计划</w:t>
            </w:r>
          </w:p>
        </w:tc>
      </w:tr>
      <w:tr w:rsidR="00E87C6B" w:rsidRPr="00E87C6B" w:rsidTr="00C20D8C">
        <w:trPr>
          <w:trHeight w:val="983"/>
        </w:trPr>
        <w:tc>
          <w:tcPr>
            <w:tcW w:w="765" w:type="dxa"/>
            <w:vAlign w:val="center"/>
          </w:tcPr>
          <w:p w:rsidR="00E87C6B" w:rsidRPr="00E87C6B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07" w:type="dxa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E87C6B" w:rsidRDefault="00546C6F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作风建设</w:t>
            </w:r>
            <w:r w:rsidR="00422CA5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专题</w:t>
            </w:r>
            <w:r w:rsidR="00422CA5"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学习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（二）</w:t>
            </w: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Pr="00E87C6B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全市第五个“学习日“活动</w:t>
            </w:r>
          </w:p>
        </w:tc>
        <w:tc>
          <w:tcPr>
            <w:tcW w:w="4111" w:type="dxa"/>
          </w:tcPr>
          <w:p w:rsidR="00E87C6B" w:rsidRPr="00C20D8C" w:rsidRDefault="00B720A5" w:rsidP="00C20D8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《作风建设学习资料（一）》</w:t>
            </w:r>
            <w:r w:rsidR="00E31591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（市纪委监委统一印制）</w:t>
            </w:r>
          </w:p>
          <w:p w:rsidR="00B720A5" w:rsidRPr="00C20D8C" w:rsidRDefault="00B720A5" w:rsidP="00C20D8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《以习近平新时代中国特色社会主义思想为指引 解放思想团结奋进 创造更加过硬的高质量发展成果》（《新华日报》2018年7月25日第1版）</w:t>
            </w:r>
          </w:p>
          <w:p w:rsidR="00B720A5" w:rsidRPr="00C20D8C" w:rsidRDefault="00B720A5" w:rsidP="00C20D8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《中国共产党江苏省第十三届委员会第四次全体会议决议》（《新华日报》2018年7月25日第2版）</w:t>
            </w:r>
          </w:p>
          <w:p w:rsidR="00B720A5" w:rsidRPr="00C20D8C" w:rsidRDefault="00B720A5" w:rsidP="00C20D8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《种好常州幸福树 建好明星城 奋力推进常州高质量发展走在前列》（《常州日报》2018年8月8日A1、A2版）</w:t>
            </w:r>
          </w:p>
          <w:p w:rsidR="00B720A5" w:rsidRPr="00C20D8C" w:rsidRDefault="00B720A5" w:rsidP="00C20D8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《中共共产党常州市第十二届委员会第六次全体会议决议》（《常州日报》2018年8月8日A1、A2版）</w:t>
            </w:r>
          </w:p>
          <w:p w:rsidR="00B720A5" w:rsidRPr="00C20D8C" w:rsidRDefault="00B720A5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ab/>
              <w:t>《向着万亿元大关奋力前进》（《常州日报》2018年8月8日A1、A2版）</w:t>
            </w:r>
          </w:p>
        </w:tc>
        <w:tc>
          <w:tcPr>
            <w:tcW w:w="2982" w:type="dxa"/>
          </w:tcPr>
          <w:p w:rsidR="0090031C" w:rsidRPr="00C20D8C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1.</w:t>
            </w:r>
            <w:r w:rsidR="000C069D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0031C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《以习近平新时代中国特色社会主义思想为指引 解放思想团结奋进 创造更加过硬的高质量发展成果》（《新华日报》2018年7月25日第1版）</w:t>
            </w:r>
          </w:p>
          <w:p w:rsidR="0090031C" w:rsidRPr="00C20D8C" w:rsidRDefault="000C069D" w:rsidP="00C20D8C">
            <w:pPr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 xml:space="preserve">2. </w:t>
            </w:r>
            <w:r w:rsidR="0090031C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《中国共产党江苏省第十三届委员会第四次全体会议决议》（《新华日报》2018年7月25日第2版）</w:t>
            </w:r>
          </w:p>
          <w:p w:rsidR="0090031C" w:rsidRPr="00C20D8C" w:rsidRDefault="000C069D" w:rsidP="00C20D8C">
            <w:pPr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 xml:space="preserve">3. </w:t>
            </w:r>
            <w:r w:rsidR="0090031C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《种好常州幸福树 建好明星城 奋力推进常州高质量发展走在前列》（《常州日报》2018年8月8日A1、A2版）</w:t>
            </w:r>
          </w:p>
          <w:p w:rsidR="0090031C" w:rsidRPr="00C20D8C" w:rsidRDefault="000C069D" w:rsidP="00C20D8C">
            <w:pPr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 xml:space="preserve">4. </w:t>
            </w:r>
            <w:r w:rsidR="0090031C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《中共共产党常州市第十二届委员会第六次全体会议决议》（《常州日报》2018年8月8日A1、A2版）</w:t>
            </w:r>
          </w:p>
          <w:p w:rsidR="00E87C6B" w:rsidRPr="00E87C6B" w:rsidRDefault="00914C95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>5.</w:t>
            </w:r>
            <w:r w:rsidR="0090031C"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《向着万亿元大关奋力前进》（《常州日报》2018年8月8日A1、A2版）</w:t>
            </w:r>
          </w:p>
        </w:tc>
      </w:tr>
      <w:tr w:rsidR="00E87C6B" w:rsidRPr="00E87C6B" w:rsidTr="00C20D8C">
        <w:trPr>
          <w:trHeight w:val="1337"/>
        </w:trPr>
        <w:tc>
          <w:tcPr>
            <w:tcW w:w="765" w:type="dxa"/>
            <w:vAlign w:val="center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11</w:t>
            </w: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07" w:type="dxa"/>
          </w:tcPr>
          <w:p w:rsidR="00E87C6B" w:rsidRPr="00E87C6B" w:rsidRDefault="00E87C6B" w:rsidP="00C20D8C">
            <w:pPr>
              <w:ind w:firstLineChars="200" w:firstLine="48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C20D8C" w:rsidRDefault="00C20D8C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E87C6B" w:rsidRPr="00E87C6B" w:rsidRDefault="00830676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全国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教育大会精神</w:t>
            </w:r>
            <w:r w:rsidR="00422CA5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专题</w:t>
            </w:r>
            <w:r w:rsidR="00422CA5"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学习</w:t>
            </w:r>
          </w:p>
        </w:tc>
        <w:tc>
          <w:tcPr>
            <w:tcW w:w="4111" w:type="dxa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830676" w:rsidRPr="00C20D8C" w:rsidRDefault="00830676" w:rsidP="00C20D8C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全国</w:t>
            </w:r>
            <w:r w:rsidRPr="00C20D8C"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  <w:t>教育大会精神</w:t>
            </w:r>
          </w:p>
          <w:p w:rsidR="00422CA5" w:rsidRPr="00C20D8C" w:rsidRDefault="00422CA5" w:rsidP="00C20D8C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关于全面深化新时代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教师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队伍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建设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改革的意见》</w:t>
            </w:r>
          </w:p>
          <w:p w:rsidR="00E87C6B" w:rsidRPr="00C20D8C" w:rsidRDefault="00104FDF" w:rsidP="00C20D8C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关于深化教育体制机制改革的实施意见》（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江苏省委办公厅、省政府办公厅印发）</w:t>
            </w:r>
          </w:p>
          <w:p w:rsidR="00104FDF" w:rsidRPr="00E87C6B" w:rsidRDefault="00104FDF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422CA5" w:rsidRPr="00C20D8C" w:rsidRDefault="00914C95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1.</w:t>
            </w:r>
            <w: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="00422CA5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全国教育大会精神</w:t>
            </w:r>
          </w:p>
          <w:p w:rsidR="00422CA5" w:rsidRPr="00C20D8C" w:rsidRDefault="00914C95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2.</w:t>
            </w:r>
            <w: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="00422CA5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《关于全面深化新时代教师队伍建设改革的意见》</w:t>
            </w:r>
          </w:p>
          <w:p w:rsidR="00E87C6B" w:rsidRPr="00E87C6B" w:rsidRDefault="00914C95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3.</w:t>
            </w:r>
            <w: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="00422CA5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关于深化教育体制机制改革的实施意见》（江苏省委办公厅、省政府办公厅印发）</w:t>
            </w:r>
          </w:p>
        </w:tc>
      </w:tr>
      <w:tr w:rsidR="00E87C6B" w:rsidRPr="00E87C6B" w:rsidTr="00C20D8C">
        <w:trPr>
          <w:trHeight w:val="1386"/>
        </w:trPr>
        <w:tc>
          <w:tcPr>
            <w:tcW w:w="765" w:type="dxa"/>
            <w:vAlign w:val="center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07" w:type="dxa"/>
            <w:vAlign w:val="center"/>
          </w:tcPr>
          <w:p w:rsidR="00E87C6B" w:rsidRPr="00E87C6B" w:rsidRDefault="00422CA5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</w:t>
            </w:r>
            <w:r w:rsidR="00830676"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宪法</w:t>
            </w: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》专题</w:t>
            </w:r>
            <w:r w:rsidRPr="00C20D8C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学习</w:t>
            </w:r>
          </w:p>
        </w:tc>
        <w:tc>
          <w:tcPr>
            <w:tcW w:w="4111" w:type="dxa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5F22CD" w:rsidRPr="009D635C" w:rsidRDefault="00E31591" w:rsidP="009D635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9D635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《中华人民共和国宪法修正案》（2018年3月11</w:t>
            </w:r>
            <w:r w:rsidR="00C20D8C" w:rsidRPr="009D635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日十三届全国人大第一次会议通过）</w:t>
            </w:r>
          </w:p>
          <w:p w:rsidR="009870AD" w:rsidRPr="009D635C" w:rsidRDefault="009D635C" w:rsidP="009D635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常州开放大学章程》</w:t>
            </w: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9D635C" w:rsidRPr="009D635C" w:rsidRDefault="00914C95" w:rsidP="009D635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635C" w:rsidRPr="009D635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《中华人民共和国宪法修正案》（2018年3月11日十三届全国人大第一次会议通过）</w:t>
            </w:r>
          </w:p>
          <w:p w:rsidR="00E87C6B" w:rsidRPr="00E87C6B" w:rsidRDefault="00914C95" w:rsidP="009D635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Theme="minorEastAsia" w:hAnsiTheme="minorEastAsia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635C" w:rsidRPr="009D635C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《常州开放大学章程》</w:t>
            </w:r>
          </w:p>
        </w:tc>
      </w:tr>
      <w:tr w:rsidR="00E87C6B" w:rsidRPr="00E87C6B" w:rsidTr="00C20D8C">
        <w:tc>
          <w:tcPr>
            <w:tcW w:w="765" w:type="dxa"/>
            <w:vAlign w:val="center"/>
          </w:tcPr>
          <w:p w:rsidR="00E87C6B" w:rsidRPr="00E87C6B" w:rsidRDefault="00830676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C20D8C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  <w:r w:rsidR="00E87C6B"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07" w:type="dxa"/>
            <w:vAlign w:val="center"/>
          </w:tcPr>
          <w:p w:rsidR="00E87C6B" w:rsidRPr="00E87C6B" w:rsidRDefault="00E87C6B" w:rsidP="00C20D8C">
            <w:pPr>
              <w:ind w:left="360" w:hangingChars="150" w:hanging="360"/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学习小结</w:t>
            </w:r>
          </w:p>
        </w:tc>
        <w:tc>
          <w:tcPr>
            <w:tcW w:w="4111" w:type="dxa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1.</w:t>
            </w:r>
            <w:r w:rsidR="00914C95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="00914C95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学习小结</w:t>
            </w: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2.</w:t>
            </w:r>
            <w:r w:rsidR="00914C95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民主生活会</w:t>
            </w: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  <w:p w:rsidR="00E87C6B" w:rsidRPr="00E87C6B" w:rsidRDefault="00E87C6B" w:rsidP="00C20D8C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E87C6B">
              <w:rPr>
                <w:rFonts w:asciiTheme="minorEastAsia" w:hAnsiTheme="minorEastAsia" w:cs="仿宋_GB2312" w:hint="eastAsia"/>
                <w:color w:val="000000"/>
                <w:sz w:val="24"/>
                <w:szCs w:val="24"/>
              </w:rPr>
              <w:t>学习小结</w:t>
            </w:r>
          </w:p>
        </w:tc>
      </w:tr>
    </w:tbl>
    <w:p w:rsidR="00146780" w:rsidRDefault="00146780"/>
    <w:sectPr w:rsidR="0014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3A" w:rsidRDefault="0080393A" w:rsidP="00214022">
      <w:r>
        <w:separator/>
      </w:r>
    </w:p>
  </w:endnote>
  <w:endnote w:type="continuationSeparator" w:id="0">
    <w:p w:rsidR="0080393A" w:rsidRDefault="0080393A" w:rsidP="0021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3A" w:rsidRDefault="0080393A" w:rsidP="00214022">
      <w:r>
        <w:separator/>
      </w:r>
    </w:p>
  </w:footnote>
  <w:footnote w:type="continuationSeparator" w:id="0">
    <w:p w:rsidR="0080393A" w:rsidRDefault="0080393A" w:rsidP="0021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F4D"/>
    <w:multiLevelType w:val="hybridMultilevel"/>
    <w:tmpl w:val="D940E6DA"/>
    <w:lvl w:ilvl="0" w:tplc="695EA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341F7"/>
    <w:multiLevelType w:val="hybridMultilevel"/>
    <w:tmpl w:val="454A7D82"/>
    <w:lvl w:ilvl="0" w:tplc="285A7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AC0591"/>
    <w:multiLevelType w:val="hybridMultilevel"/>
    <w:tmpl w:val="BDB07E8E"/>
    <w:lvl w:ilvl="0" w:tplc="1528E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070D9"/>
    <w:multiLevelType w:val="hybridMultilevel"/>
    <w:tmpl w:val="F74251F0"/>
    <w:lvl w:ilvl="0" w:tplc="DBDC444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447AE"/>
    <w:multiLevelType w:val="hybridMultilevel"/>
    <w:tmpl w:val="ABCE7974"/>
    <w:lvl w:ilvl="0" w:tplc="6EDC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B"/>
    <w:rsid w:val="000C069D"/>
    <w:rsid w:val="00104FDF"/>
    <w:rsid w:val="00146780"/>
    <w:rsid w:val="00214022"/>
    <w:rsid w:val="00360765"/>
    <w:rsid w:val="00422CA5"/>
    <w:rsid w:val="00546C6F"/>
    <w:rsid w:val="005F22CD"/>
    <w:rsid w:val="0080393A"/>
    <w:rsid w:val="00830676"/>
    <w:rsid w:val="00850907"/>
    <w:rsid w:val="0090031C"/>
    <w:rsid w:val="00914C95"/>
    <w:rsid w:val="009870AD"/>
    <w:rsid w:val="009D635C"/>
    <w:rsid w:val="00B720A5"/>
    <w:rsid w:val="00C20D8C"/>
    <w:rsid w:val="00E31591"/>
    <w:rsid w:val="00E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A9671-15AE-4325-9106-CBD6B699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D63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63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1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402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4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4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崔翠</dc:creator>
  <cp:keywords/>
  <dc:description/>
  <cp:lastModifiedBy>崔翠</cp:lastModifiedBy>
  <cp:revision>4</cp:revision>
  <cp:lastPrinted>2018-11-05T08:05:00Z</cp:lastPrinted>
  <dcterms:created xsi:type="dcterms:W3CDTF">2018-11-05T07:55:00Z</dcterms:created>
  <dcterms:modified xsi:type="dcterms:W3CDTF">2018-11-08T01:35:00Z</dcterms:modified>
</cp:coreProperties>
</file>