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media/image10.svg" ContentType="image/svg+xml"/>
  <Override PartName="/word/media/image12.svg" ContentType="image/svg+xml"/>
  <Override PartName="/word/media/image14.svg" ContentType="image/svg+xml"/>
  <Override PartName="/word/media/image2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《9加几》教学设计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常州市三河口小学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 xml:space="preserve"> 李香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教学目标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1、使学生在现实的情境中，自主探索9加几的计算方法，并在不同算法的交流中，初步理解“凑十法”的计算思路，能正确进行口算。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2、使学生经历计算方法的探索过程，获得一些数学活动的经验，培养初步的观察、操作、分析和比较能力，逐步学会有条理地思考和表达。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3、使学生在参与数学活动的过程中，逐步培养独立思考的习惯，获得一些成功的体验，培养对数学学习的兴趣。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1、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理解和掌握“凑十法”的计算思路。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2、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正确用“凑十法”口算9加几。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三、教学准备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多媒体、教学课件、圆片、十格阵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四、教学过程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（一）复习导入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师：数学王国里有很多数</w:t>
      </w:r>
      <w:r>
        <w:rPr>
          <w:rFonts w:hint="eastAsia"/>
          <w:sz w:val="24"/>
          <w:szCs w:val="24"/>
          <w:lang w:val="en-US" w:eastAsia="zh-CN"/>
        </w:rPr>
        <w:t>字</w:t>
      </w:r>
      <w:r>
        <w:rPr>
          <w:rFonts w:hint="eastAsia"/>
          <w:sz w:val="24"/>
          <w:szCs w:val="24"/>
          <w:lang w:eastAsia="zh-CN"/>
        </w:rPr>
        <w:t>宝宝，我请来了这几位，找一找有没有你喜欢的数。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（生回答自己喜欢的数）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师：这里面也有吴老师喜欢的数，猜猜是几？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（生随意猜）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师：到底是几呢，请看大屏幕。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（展示课件）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师：恭喜你们猜对了。你知道吗，10在我们生活中处处可见。瞧，我们双手几根手指？（十根）。对，10就藏在我们的身体里。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师：看！（展示课件）一盒鸡蛋有多少个？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生：10个。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师：这条纸巾有多少包呢？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生：10包。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师：那我们再来看看这些胶囊，有多少颗呢？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生：10个。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师：同学们回答得真是又快又准确。仔细看他们的数量好像有了变化（展示课件），哪位同学能快速说一说现在他们各有多少呢？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生1：鸡蛋有12个。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生2：纸巾有15包。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生3：胶囊有13颗。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师：你们怎么这么快地能够说出他们的数量呀？请你来说说你是怎样火眼金睛地快速说出数字的呢？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生：已经有10个放在了一起，只要观察放在旁边的数量计算十加几，十加几就等于十几，就可以快速地说出有多少个了。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师：你真有想法，运用了我们之前学过的十加几，其他同学也是这么想的吗？（生：是的）大家可真是善于动脑筋的好孩子。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探索发现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教学9+4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师：现在有只调皮的小猴子把这些包装都拆掉了，他们散乱地堆放着，你们还能快速地说出这些物品的数量吗？（生摇头：不能）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师：小猴子现在感到非常愧疚，给我们带来了一些新鲜的苹果，它想把这些苹果分给我们品尝，但是现在有个问题，它不知道一共有多少个，我们一起来帮助它好吗？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师：盒子里有几个苹果？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生：9个。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（板贴图）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师：盒子外面有几个苹果？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生：4个。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（板贴图）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师：要求一共有多少个苹果应该怎么列算式呢？哪位同学愿意来试一试？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生：9+4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（板书：9+4）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师：你能说一说这道算式的含义吗？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生：9表示盒子里的9个红苹果，4表示盒子外的4个青苹果，把它们加起来就是一共的苹果个数。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师：描述得真准确。那么同学们9+4你们会算吗？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生1：我是一个一个数出来的。（一名学生到黑板前照着图演示）（引导学生1、2、3、4……一个一个地数）。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师：刚才这位小朋友是从1开始一个一个数的。还有不同的方法吗？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生2：我是从9开始接着往下数的。（一名学生到黑板前演示，其他学生跟着数。）</w:t>
      </w:r>
      <w:r>
        <w:rPr>
          <w:rFonts w:hint="eastAsia"/>
          <w:sz w:val="24"/>
          <w:szCs w:val="24"/>
          <w:lang w:val="en-US" w:eastAsia="zh-CN"/>
        </w:rPr>
        <w:t>师：除了数一数，</w:t>
      </w:r>
      <w:r>
        <w:rPr>
          <w:rFonts w:hint="default"/>
          <w:sz w:val="24"/>
          <w:szCs w:val="24"/>
          <w:lang w:val="en-US" w:eastAsia="zh-CN"/>
        </w:rPr>
        <w:t>还有不同的方法吗？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生3：我是</w:t>
      </w:r>
      <w:r>
        <w:rPr>
          <w:rFonts w:hint="eastAsia"/>
          <w:sz w:val="24"/>
          <w:szCs w:val="24"/>
          <w:lang w:val="en-US" w:eastAsia="zh-CN"/>
        </w:rPr>
        <w:t>用数的分成，把4分成1和3，</w:t>
      </w:r>
      <w:r>
        <w:rPr>
          <w:rFonts w:hint="default"/>
          <w:sz w:val="24"/>
          <w:szCs w:val="24"/>
          <w:lang w:val="en-US" w:eastAsia="zh-CN"/>
        </w:rPr>
        <w:t>先把9加1等于10，10再加3</w:t>
      </w:r>
      <w:r>
        <w:rPr>
          <w:rFonts w:hint="eastAsia"/>
          <w:sz w:val="24"/>
          <w:szCs w:val="24"/>
          <w:lang w:val="en-US" w:eastAsia="zh-CN"/>
        </w:rPr>
        <w:t>就</w:t>
      </w:r>
      <w:r>
        <w:rPr>
          <w:rFonts w:hint="default"/>
          <w:sz w:val="24"/>
          <w:szCs w:val="24"/>
          <w:lang w:val="en-US" w:eastAsia="zh-CN"/>
        </w:rPr>
        <w:t>等于1</w:t>
      </w:r>
      <w:r>
        <w:rPr>
          <w:rFonts w:hint="eastAsia"/>
          <w:sz w:val="24"/>
          <w:szCs w:val="24"/>
          <w:lang w:val="en-US" w:eastAsia="zh-CN"/>
        </w:rPr>
        <w:t>3。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师：哦？为什么不是把4分成2和2呢？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生继续回答：因为9和1可以凑成10，这样更加方便计算。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师：你可真聪明，那我们能给这一种方法取一个响亮的名字吗？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生：凑十法。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（板书“凑十法”）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师：同学们真厉害，想出了这么多种方法解决小猴子的难题，那你们更喜欢哪一种方法呢？哦，我听到了，你们最喜欢第三种方法：凑十法，同桌之间互相说一说在9+4这道算式中我们是怎样用凑十法来计算的。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（同桌之间互相交流）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，计算可是要讲道理的，接下来我们要进行一个数学小实验，老师给大家带来了一位新朋友——十格阵，十格阵有几个格子呀？（生：10个）还有大家的老朋友圆片，十格阵拥有着神奇的格子，可以帮助我们解决许多数学问题。我们把圆片当做苹果摆一摆、移一移，完成这个数学小实验，并将完整的计算过程填写在学习单上，请同学们跟着老师一起读一读实验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师生齐读：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实验要求：1、摆一摆：用两种颜色的圆片在两个十格阵中分别摆出红苹果和青苹果的个数；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2、移一移：运用“凑十法”移动圆片；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3、填一填：把学习单上第一题的方框填写完成；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4、说一说：和同桌两人轮流说一说是怎么摆的。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师：开始我们的数学实验吧！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（师板贴十格阵不贴圆片）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师：同学们做实验做得热火朝天的，那么老师请一位同学做一做小老师，上黑板为大家展示她的十格阵实验过程，边摆边说。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首先在左边的十格阵中摆上9个圆片，在右边的十格阵中摆上4个圆片，要想计算9+4，需要先将右边十格阵中的一个圆片移动到左边，将左边的十格阵填满。现在，左边是十个圆片，右边是3个圆片，所以一共是13个圆片，也就是9+4=13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师：说得真好，为她鼓掌。同学们，在十格阵数学小实验中，我们运用“凑十法”解决了9+4等于几，看到9想到1，于是把4分成1和3，9和1凑成10 ，10再加3得13。（板书计算过程）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教学“试一试”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师：同学们，小猴子刚给我们送来了这么多苹果之后呢，还是感到很不好意思，因为他把我们的东西都弄乱了，于是又给我们送来了一些可爱的小黄花，还给我们带来了个数学问题，我们一起看看吧。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师：瞧，这幅图上你都看到了哪些数学信息？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生：我看到了左边有9朵花，右边有7朵花。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师：那你能提出怎么样的数学问题呢？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生：一共有多少朵花？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师：问题提得真好，那么该怎么列出算式呢？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生：9+7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师：你们都是这样列式的吗？（生：是）回顾一下我们刚才的学习内容，能想到运用怎样的方法来解决呀？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生：凑十法。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师：接下来我们要圈一圈运用凑十法完成学习单上第2题。请看活动要求：1、在学习单上先圈出10朵花；2、再看图把9+7计算过程填写完整，把下面的方框填好。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师拍照展示学生的作业：生1，生2。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师：哪位同学做对了呢？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生：第一位同学做的是对的，他圈出了10朵花，并将方框填对了。把7分成1和6，9和1凑成10，10再加上6等于16.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师：为什么第二位同学做错了呀？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生：他圈错了，没有圈出10朵花。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师：你可真是火眼金睛呢，所以同学们，我们在运用“凑十法”的时候，一定要把10凑对凑准确了，不能凑多，也不能凑少。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小结：（展示两道算式）同学们，观察这两道算式你们发现了什么？（生：都是9加几）是的没错，我们今天学习的就是9加几（板书：9加几），我们还学会了什么方法解决这类问题呢？（生：凑十法）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巩固练习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想想做做第一题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①小猴推木块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师：小猴看大家这么聪明，还给我们带来了一些积木呢，想跟大家一起玩一玩。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师：诶，你看看小猴的积木左边有几块？右边呢？你能来列一道加法算式吗？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师：你是怎么想的呢？请小朋友轻轻把书翻到89页，找到这一题，在书上填完整。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师：现在请把你的答案分享给大家。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</w:t>
      </w:r>
      <w:r>
        <w:rPr>
          <w:rFonts w:hint="eastAsia"/>
          <w:sz w:val="24"/>
          <w:szCs w:val="24"/>
          <w:lang w:val="en-US" w:eastAsia="zh-CN"/>
        </w:rPr>
        <w:t>请你说一说你是怎么填的怎么想的？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生：把6分成1和5，1和9凑成10，10再加上5等于15。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师：说得真不错。我们一起</w:t>
      </w:r>
      <w:r>
        <w:rPr>
          <w:rFonts w:hint="default"/>
          <w:sz w:val="24"/>
          <w:szCs w:val="24"/>
          <w:lang w:val="en-US" w:eastAsia="zh-CN"/>
        </w:rPr>
        <w:t>来看看小猴是怎么想的？哦，原来你们跟小猴想到一块去了！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②牙刷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师：小猴子又给我们送来了牙刷，希望我们每个人都能好好刷牙，保护牙齿。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师：请同学们把牙刷旁边的加法算式填好，开始吧。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师：请你说一说你的答案，说说你是怎么想的。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生：把5分成1和4，1和9凑成10 ，10再加上4等于14。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想想做做第二题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师：看来大家已经熟练掌握凑十法了，老师也有些题目想要考考大家。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师：老师带来了两组小棒，请同学们完成第二题，仔细看图先圈出10根小棒，再把算式填完整。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（展示学生的作业，请其他同学说一说哪一种做对了）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想想做做第三题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师：瞧！老师又带来了两组题，相信也难不倒大家。请你们把结果直接写在书上吧。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师：请你观察这些题，有什么发现吗？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生1：每组题的结果一样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生2：算式里都有9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生3：上面这道题正好是下面这道题想的过程</w:t>
      </w:r>
      <w:r>
        <w:rPr>
          <w:rFonts w:hint="eastAsia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师：大家可真是有一双善于观察的眼睛呢。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想想做做第四，五题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师：做了这么多题，我们来做个游戏吧。这是小蚂蚁推车的游戏。（</w:t>
      </w:r>
      <w:r>
        <w:rPr>
          <w:rFonts w:hint="eastAsia"/>
          <w:sz w:val="24"/>
          <w:szCs w:val="24"/>
          <w:lang w:val="en-US" w:eastAsia="zh-CN"/>
        </w:rPr>
        <w:t>课件</w:t>
      </w:r>
      <w:r>
        <w:rPr>
          <w:rFonts w:hint="default"/>
          <w:sz w:val="24"/>
          <w:szCs w:val="24"/>
          <w:lang w:val="en-US" w:eastAsia="zh-CN"/>
        </w:rPr>
        <w:t>出示）你们能看懂这个游戏吗？小蚂蚁推着车走到5就组成了一个算式，请你们</w:t>
      </w:r>
      <w:r>
        <w:rPr>
          <w:rFonts w:hint="eastAsia"/>
          <w:sz w:val="24"/>
          <w:szCs w:val="24"/>
          <w:lang w:val="en-US" w:eastAsia="zh-CN"/>
        </w:rPr>
        <w:t>开火车</w:t>
      </w:r>
      <w:r>
        <w:rPr>
          <w:rFonts w:hint="default"/>
          <w:sz w:val="24"/>
          <w:szCs w:val="24"/>
          <w:lang w:val="en-US" w:eastAsia="zh-CN"/>
        </w:rPr>
        <w:t>来快速</w:t>
      </w:r>
      <w:r>
        <w:rPr>
          <w:rFonts w:hint="eastAsia"/>
          <w:sz w:val="24"/>
          <w:szCs w:val="24"/>
          <w:lang w:val="en-US" w:eastAsia="zh-CN"/>
        </w:rPr>
        <w:t>说出算式并</w:t>
      </w:r>
      <w:r>
        <w:rPr>
          <w:rFonts w:hint="default"/>
          <w:sz w:val="24"/>
          <w:szCs w:val="24"/>
          <w:lang w:val="en-US" w:eastAsia="zh-CN"/>
        </w:rPr>
        <w:t>算出得数。</w:t>
      </w:r>
      <w:r>
        <w:rPr>
          <w:rFonts w:hint="eastAsia"/>
          <w:sz w:val="24"/>
          <w:szCs w:val="24"/>
          <w:lang w:val="en-US" w:eastAsia="zh-CN"/>
        </w:rPr>
        <w:t>火车火车哪里开？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（生依次说出得数）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师：老师把你们说的这些算式重新整理了一下，观察这些算式，你有什么发现？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生1：我发现了这些算式前面都是9 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生2：都是9加几。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生3：加号后面的数在逐渐变大。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师：那么这些算式的得数又是怎样变化的呢？老师请三位同学分别说出九道算式的得数。（3生分别回答算式得数）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</w:t>
      </w:r>
      <w:r>
        <w:rPr>
          <w:rFonts w:hint="eastAsia"/>
          <w:sz w:val="24"/>
          <w:szCs w:val="24"/>
          <w:lang w:val="en-US" w:eastAsia="zh-CN"/>
        </w:rPr>
        <w:t>现在我们把这些算式的结果也计算出来了，你们又有什么发现呢？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生：的数是在不断变大的，每次都多1.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师：真有一双孙悟空一样的火眼金睛，其实这些题中还有其他规律，只要大家善于观察，肯定能找到。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全课总结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今天我们学习了一种新的计算方法，是什么方法啊？（生齐说：凑十法），运用这个方法我们解决了9加几的相关问题，那么8加几比如说8加7能不能也用这样的方法来解决呢？这个问题就留到同学们课后思考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板书设计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9加几</w:t>
      </w:r>
    </w:p>
    <w:tbl>
      <w:tblPr>
        <w:tblStyle w:val="3"/>
        <w:tblpPr w:leftFromText="180" w:rightFromText="180" w:vertAnchor="text" w:horzAnchor="page" w:tblpX="2362" w:tblpY="5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margin">
                    <wp:posOffset>10795</wp:posOffset>
                  </wp:positionV>
                  <wp:extent cx="381635" cy="381635"/>
                  <wp:effectExtent l="0" t="0" r="18415" b="18415"/>
                  <wp:wrapNone/>
                  <wp:docPr id="2" name="图片 2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margin">
                    <wp:posOffset>1270</wp:posOffset>
                  </wp:positionV>
                  <wp:extent cx="381635" cy="381635"/>
                  <wp:effectExtent l="0" t="0" r="18415" b="18415"/>
                  <wp:wrapNone/>
                  <wp:docPr id="8" name="图片 8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margin">
                    <wp:posOffset>20320</wp:posOffset>
                  </wp:positionV>
                  <wp:extent cx="381635" cy="381635"/>
                  <wp:effectExtent l="0" t="0" r="18415" b="18415"/>
                  <wp:wrapNone/>
                  <wp:docPr id="9" name="图片 9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margin">
                    <wp:posOffset>10795</wp:posOffset>
                  </wp:positionV>
                  <wp:extent cx="381635" cy="381635"/>
                  <wp:effectExtent l="0" t="0" r="18415" b="18415"/>
                  <wp:wrapNone/>
                  <wp:docPr id="11" name="图片 11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margin">
                    <wp:posOffset>36830</wp:posOffset>
                  </wp:positionV>
                  <wp:extent cx="381635" cy="381635"/>
                  <wp:effectExtent l="0" t="0" r="18415" b="18415"/>
                  <wp:wrapNone/>
                  <wp:docPr id="3" name="图片 3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margin">
                    <wp:posOffset>8255</wp:posOffset>
                  </wp:positionV>
                  <wp:extent cx="381635" cy="381635"/>
                  <wp:effectExtent l="0" t="0" r="18415" b="18415"/>
                  <wp:wrapNone/>
                  <wp:docPr id="4" name="图片 4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margin">
                    <wp:posOffset>-1270</wp:posOffset>
                  </wp:positionV>
                  <wp:extent cx="381635" cy="381635"/>
                  <wp:effectExtent l="0" t="0" r="18415" b="18415"/>
                  <wp:wrapNone/>
                  <wp:docPr id="7" name="图片 7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margin">
                    <wp:posOffset>8255</wp:posOffset>
                  </wp:positionV>
                  <wp:extent cx="381635" cy="381635"/>
                  <wp:effectExtent l="0" t="0" r="18415" b="18415"/>
                  <wp:wrapNone/>
                  <wp:docPr id="10" name="图片 10" descr="3b32313535303335373bc6bbb9fb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50357&quot;,&quot;origin&quot;:0,&quot;type&quot;:&quot;icons&quot;,&quot;user&quot;:&quot;198787311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b32313535303335373bc6bbb9f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487045</wp:posOffset>
            </wp:positionH>
            <wp:positionV relativeFrom="margin">
              <wp:posOffset>3612515</wp:posOffset>
            </wp:positionV>
            <wp:extent cx="349885" cy="349885"/>
            <wp:effectExtent l="0" t="0" r="12065" b="12065"/>
            <wp:wrapNone/>
            <wp:docPr id="53" name="图片 53" descr="3b32313536313033313bc6bbb9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1031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3b32313536313033313bc6bbb9f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1572895</wp:posOffset>
            </wp:positionH>
            <wp:positionV relativeFrom="margin">
              <wp:posOffset>3583940</wp:posOffset>
            </wp:positionV>
            <wp:extent cx="349885" cy="349885"/>
            <wp:effectExtent l="0" t="0" r="12065" b="12065"/>
            <wp:wrapNone/>
            <wp:docPr id="56" name="图片 56" descr="3b32313536313033313bc6bbb9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1031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3b32313536313033313bc6bbb9f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-1818005</wp:posOffset>
            </wp:positionH>
            <wp:positionV relativeFrom="margin">
              <wp:posOffset>3658870</wp:posOffset>
            </wp:positionV>
            <wp:extent cx="381635" cy="381635"/>
            <wp:effectExtent l="0" t="0" r="18415" b="18415"/>
            <wp:wrapNone/>
            <wp:docPr id="6" name="图片 6" descr="3b32313535303335373bc6bbb9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50357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b32313535303335373bc6bbb9fb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1001395</wp:posOffset>
            </wp:positionH>
            <wp:positionV relativeFrom="margin">
              <wp:posOffset>3860165</wp:posOffset>
            </wp:positionV>
            <wp:extent cx="349885" cy="349885"/>
            <wp:effectExtent l="0" t="0" r="12065" b="12065"/>
            <wp:wrapNone/>
            <wp:docPr id="57" name="图片 57" descr="3b32313536313033313bc6bbb9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1031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3b32313536313033313bc6bbb9f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1430020</wp:posOffset>
            </wp:positionH>
            <wp:positionV relativeFrom="margin">
              <wp:posOffset>4241165</wp:posOffset>
            </wp:positionV>
            <wp:extent cx="349885" cy="349885"/>
            <wp:effectExtent l="0" t="0" r="12065" b="12065"/>
            <wp:wrapNone/>
            <wp:docPr id="55" name="图片 55" descr="3b32313536313033313bc6bbb9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1031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b32313536313033313bc6bbb9f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668020</wp:posOffset>
            </wp:positionH>
            <wp:positionV relativeFrom="margin">
              <wp:posOffset>4250690</wp:posOffset>
            </wp:positionV>
            <wp:extent cx="349885" cy="349885"/>
            <wp:effectExtent l="0" t="0" r="12065" b="12065"/>
            <wp:wrapNone/>
            <wp:docPr id="54" name="图片 54" descr="3b32313536313033313bc6bbb9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1031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b32313536313033313bc6bbb9f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2362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40640</wp:posOffset>
                      </wp:positionV>
                      <wp:extent cx="333375" cy="323850"/>
                      <wp:effectExtent l="0" t="0" r="9525" b="0"/>
                      <wp:wrapNone/>
                      <wp:docPr id="42" name="椭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03680" y="3268345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9pt;margin-top:3.2pt;height:25.5pt;width:26.25pt;z-index:251668480;v-text-anchor:middle;mso-width-relative:page;mso-height-relative:page;" fillcolor="#E30000" filled="t" stroked="f" coordsize="21600,21600" o:gfxdata="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14bHLVAAAABgEAAA8AAAAAAAAAAQAgAAAAIgAAAGRycy9kb3ducmV2&#10;LnhtbFBLAQIUABQAAAAIAIdO4kB94GViqgIAAFUFAAAOAAAAAAAAAAEAIAAAACQBAABkcnMvZTJv&#10;RG9jLnhtbFBLBQYAAAAABgAGAFkBAABABgAAAAA=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50165</wp:posOffset>
                      </wp:positionV>
                      <wp:extent cx="333375" cy="323850"/>
                      <wp:effectExtent l="0" t="0" r="9525" b="0"/>
                      <wp:wrapNone/>
                      <wp:docPr id="45" name="椭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65pt;margin-top:3.95pt;height:25.5pt;width:26.25pt;z-index:251671552;v-text-anchor:middle;mso-width-relative:page;mso-height-relative:page;" fillcolor="#E30000" filled="t" stroked="f" coordsize="21600,21600" o:gfxdata="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+R77+1QAAAAYBAAAPAAAAAAAAAAEAIAAAACIAAABkcnMvZG93bnJldi54bWxQSwECFAAUAAAA&#10;CACHTuJAYrN8tZwCAABJBQAADgAAAAAAAAABACAAAAAkAQAAZHJzL2Uyb0RvYy54bWxQSwUGAAAA&#10;AAYABgBZAQAAMgYAAAAA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31115</wp:posOffset>
                      </wp:positionV>
                      <wp:extent cx="333375" cy="323850"/>
                      <wp:effectExtent l="0" t="0" r="9525" b="0"/>
                      <wp:wrapNone/>
                      <wp:docPr id="47" name="椭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9pt;margin-top:2.45pt;height:25.5pt;width:26.25pt;z-index:251673600;v-text-anchor:middle;mso-width-relative:page;mso-height-relative:page;" fillcolor="#E30000" filled="t" stroked="f" coordsize="21600,21600" o:gfxdata="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wCNcT1QAAAAYBAAAPAAAAAAAAAAEAIAAAACIAAABkcnMvZG93bnJldi54bWxQSwECFAAUAAAA&#10;CACHTuJAVrZv1JwCAABJBQAADgAAAAAAAAABACAAAAAkAQAAZHJzL2Uyb0RvYy54bWxQSwUGAAAA&#10;AAYABgBZAQAAMgYAAAAA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21590</wp:posOffset>
                      </wp:positionV>
                      <wp:extent cx="333375" cy="323850"/>
                      <wp:effectExtent l="0" t="0" r="9525" b="0"/>
                      <wp:wrapNone/>
                      <wp:docPr id="48" name="椭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9pt;margin-top:1.7pt;height:25.5pt;width:26.25pt;z-index:251674624;v-text-anchor:middle;mso-width-relative:page;mso-height-relative:page;" fillcolor="#E30000" filled="t" stroked="f" coordsize="21600,21600" o:gfxdata="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1ueVw1QAAAAYBAAAPAAAAAAAAAAEAIAAAACIAAABkcnMvZG93bnJldi54bWxQSwECFAAUAAAA&#10;CACHTuJAASnuGJwCAABJBQAADgAAAAAAAAABACAAAAAkAQAAZHJzL2Uyb0RvYy54bWxQSwUGAAAA&#10;AAYABgBZAQAAMgYAAAAA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31115</wp:posOffset>
                      </wp:positionV>
                      <wp:extent cx="333375" cy="323850"/>
                      <wp:effectExtent l="0" t="0" r="9525" b="0"/>
                      <wp:wrapNone/>
                      <wp:docPr id="49" name="椭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2.15pt;margin-top:2.45pt;height:25.5pt;width:26.25pt;z-index:251675648;v-text-anchor:middle;mso-width-relative:page;mso-height-relative:page;" fillcolor="#E30000" filled="t" stroked="f" coordsize="21600,21600" o:gfxdata="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Kt0/w9UAAAAGAQAADwAAAAAAAAABACAAAAAiAAAAZHJzL2Rvd25yZXYueG1sUEsBAhQAFAAA&#10;AAgAh07iQJurZyidAgAASQUAAA4AAAAAAAAAAQAgAAAAJAEAAGRycy9lMm9Eb2MueG1sUEsFBgAA&#10;AAAGAAYAWQEAADMGAAAAAA==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38100</wp:posOffset>
                      </wp:positionV>
                      <wp:extent cx="333375" cy="323850"/>
                      <wp:effectExtent l="0" t="0" r="9525" b="0"/>
                      <wp:wrapNone/>
                      <wp:docPr id="43" name="椭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9pt;margin-top:3pt;height:25.5pt;width:26.25pt;z-index:251669504;v-text-anchor:middle;mso-width-relative:page;mso-height-relative:page;" fillcolor="#E30000" filled="t" stroked="f" coordsize="21600,21600" o:gfxdata="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0mnhPVAAAABgEAAA8AAAAAAAAAAQAgAAAAIgAAAGRycy9kb3ducmV2LnhtbFBLAQIUABQA&#10;AAAIAIdO4kA+vEkWngIAAEkFAAAOAAAAAAAAAAEAIAAAACQBAABkcnMvZTJvRG9jLnhtbFBLBQYA&#10;AAAABgAGAFkBAAA0BgAAAAA=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47625</wp:posOffset>
                      </wp:positionV>
                      <wp:extent cx="333375" cy="323850"/>
                      <wp:effectExtent l="0" t="0" r="9525" b="0"/>
                      <wp:wrapNone/>
                      <wp:docPr id="44" name="椭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4pt;margin-top:3.75pt;height:25.5pt;width:26.25pt;z-index:251670528;v-text-anchor:middle;mso-width-relative:page;mso-height-relative:page;" fillcolor="#E30000" filled="t" stroked="f" coordsize="21600,21600" o:gfxdata="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/QFnF1QAAAAYBAAAPAAAAAAAAAAEAIAAAACIAAABkcnMvZG93bnJldi54bWxQSwECFAAUAAAA&#10;CACHTuJA+DH1hZwCAABJBQAADgAAAAAAAAABACAAAAAkAQAAZHJzL2Uyb0RvYy54bWxQSwUGAAAA&#10;AAYABgBZAQAAMgYAAAAA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47625</wp:posOffset>
                      </wp:positionV>
                      <wp:extent cx="333375" cy="323850"/>
                      <wp:effectExtent l="0" t="0" r="9525" b="0"/>
                      <wp:wrapNone/>
                      <wp:docPr id="46" name="椭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9pt;margin-top:3.75pt;height:25.5pt;width:26.25pt;z-index:251672576;v-text-anchor:middle;mso-width-relative:page;mso-height-relative:page;" fillcolor="#E30000" filled="t" stroked="f" coordsize="21600,21600" o:gfxdata="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l3Bj1QAAAAYBAAAPAAAAAAAAAAEAIAAAACIAAABkcnMvZG93bnJldi54bWxQSwECFAAUAAAA&#10;CACHTuJAzDTm5JwCAABJBQAADgAAAAAAAAABACAAAAAkAQAAZHJzL2Uyb0RvYy54bWxQSwUGAAAA&#10;AAYABgBZAQAAMgYAAAAA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28575</wp:posOffset>
                      </wp:positionV>
                      <wp:extent cx="333375" cy="323850"/>
                      <wp:effectExtent l="0" t="0" r="9525" b="0"/>
                      <wp:wrapNone/>
                      <wp:docPr id="50" name="椭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E30000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9pt;margin-top:2.25pt;height:25.5pt;width:26.25pt;z-index:251676672;v-text-anchor:middle;mso-width-relative:page;mso-height-relative:page;" fillcolor="#E30000" filled="t" stroked="f" coordsize="21600,21600" o:gfxdata="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KNk5R1gAAAAYBAAAPAAAAAAAAAAEAIAAAACIAAABkcnMvZG93bnJldi54bWxQSwECFAAUAAAA&#10;CACHTuJASMg5V5sCAABJBQAADgAAAAAAAAABACAAAAAlAQAAZHJzL2Uyb0RvYy54bWxQSwUGAAAA&#10;AAYABgBZAQAAMgYAAAAA&#10;">
                      <v:fill type="gradient" on="t" color2="#760303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57150</wp:posOffset>
                      </wp:positionV>
                      <wp:extent cx="333375" cy="323850"/>
                      <wp:effectExtent l="0" t="0" r="9525" b="0"/>
                      <wp:wrapNone/>
                      <wp:docPr id="59" name="椭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2.9pt;margin-top:4.5pt;height:25.5pt;width:26.25pt;z-index:251683840;v-text-anchor:middle;mso-width-relative:page;mso-height-relative:page;" fillcolor="#70AD47 [3209]" filled="t" stroked="f" coordsize="21600,21600" o:gfxdata="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gBHxfTAAAABgEAAA8AAAAAAAAAAQAgAAAAIgAAAGRycy9kb3ducmV2Lnht&#10;bFBLAQIUABQAAAAIAIdO4kCBoMolcAIAAM8EAAAOAAAAAAAAAAEAIAAAACI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tbl>
      <w:tblPr>
        <w:tblStyle w:val="3"/>
        <w:tblpPr w:leftFromText="180" w:rightFromText="180" w:vertAnchor="text" w:horzAnchor="page" w:tblpX="6517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21590</wp:posOffset>
                      </wp:positionV>
                      <wp:extent cx="333375" cy="323850"/>
                      <wp:effectExtent l="0" t="0" r="9525" b="0"/>
                      <wp:wrapNone/>
                      <wp:docPr id="58" name="椭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4pt;margin-top:1.7pt;height:25.5pt;width:26.25pt;z-index:251682816;v-text-anchor:middle;mso-width-relative:page;mso-height-relative:page;" fillcolor="#70AD47 [3209]" filled="t" stroked="f" coordsize="21600,21600" o:gfxdata="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//0750wAAAAUBAAAPAAAAAAAAAAEAIAAAACIAAABkcnMvZG93bnJldi54bWxQ&#10;SwECFAAUAAAACACHTuJAl4Zv9m4CAADPBAAADgAAAAAAAAABACAAAAAiAQAAZHJzL2Uyb0RvYy54&#10;bWxQSwUGAAAAAAYABgBZAQAAA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21590</wp:posOffset>
                      </wp:positionV>
                      <wp:extent cx="333375" cy="323850"/>
                      <wp:effectExtent l="0" t="0" r="9525" b="0"/>
                      <wp:wrapNone/>
                      <wp:docPr id="62" name="椭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65pt;margin-top:1.7pt;height:25.5pt;width:26.25pt;z-index:251686912;v-text-anchor:middle;mso-width-relative:page;mso-height-relative:page;" fillcolor="#70AD47 [3209]" filled="t" stroked="f" coordsize="21600,21600" o:gfxdata="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0Qc1zTAAAABgEAAA8AAAAAAAAAAQAgAAAAIgAAAGRycy9kb3ducmV2Lnht&#10;bFBLAQIUABQAAAAIAIdO4kDX1bBmcAIAAM8EAAAOAAAAAAAAAAEAIAAAACI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333375" cy="323850"/>
                      <wp:effectExtent l="0" t="0" r="9525" b="0"/>
                      <wp:wrapNone/>
                      <wp:docPr id="61" name="椭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65pt;margin-top:2.45pt;height:25.5pt;width:26.25pt;z-index:251685888;v-text-anchor:middle;mso-width-relative:page;mso-height-relative:page;" fillcolor="#70AD47 [3209]" filled="t" stroked="f" coordsize="21600,21600" o:gfxdata="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ihQT/TAAAABgEAAA8AAAAAAAAAAQAgAAAAIgAAAGRycy9kb3ducmV2Lnht&#10;bFBLAQIUABQAAAAIAIdO4kCsuS7JcAIAAM8EAAAOAAAAAAAAAAEAIAAAACI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21590</wp:posOffset>
                      </wp:positionV>
                      <wp:extent cx="333375" cy="323850"/>
                      <wp:effectExtent l="0" t="0" r="9525" b="0"/>
                      <wp:wrapNone/>
                      <wp:docPr id="60" name="椭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1.15pt;margin-top:1.7pt;height:25.5pt;width:26.25pt;z-index:251684864;v-text-anchor:middle;mso-width-relative:page;mso-height-relative:page;" fillcolor="#70AD47 [3209]" filled="t" stroked="f" coordsize="21600,21600" o:gfxdata="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fbylNMAAAAGAQAADwAAAAAAAAABACAAAAAiAAAAZHJzL2Rvd25yZXYueG1s&#10;UEsBAhQAFAAAAAgAh07iQLqfixpvAgAAzwQAAA4AAAAAAAAAAQAgAAAAIgEAAGRycy9lMm9Eb2Mu&#10;eG1sUEsFBgAAAAAGAAYAWQEAAAM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239395</wp:posOffset>
                </wp:positionV>
                <wp:extent cx="9525" cy="723900"/>
                <wp:effectExtent l="6350" t="0" r="22225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1005" y="4643120"/>
                          <a:ext cx="952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15pt;margin-top:18.85pt;height:57pt;width:0.75pt;z-index:251689984;mso-width-relative:page;mso-height-relative:page;" filled="f" stroked="t" coordsize="21600,21600" o:gfxdata="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5JQ82gAAAAoBAAAPAAAAAAAAAAEAIAAAACIAAABkcnMvZG93bnJldi54bWxQ&#10;SwECFAAUAAAACACHTuJA3xZxJ/UBAADCAwAADgAAAAAAAAABACAAAAAp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239395</wp:posOffset>
                </wp:positionV>
                <wp:extent cx="142875" cy="361950"/>
                <wp:effectExtent l="5715" t="2540" r="22860" b="1651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0630" y="4709795"/>
                          <a:ext cx="142875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18.85pt;height:28.5pt;width:11.25pt;z-index:251688960;mso-width-relative:page;mso-height-relative:page;" filled="f" stroked="t" coordsize="21600,21600" o:gfxdata="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r/Ke2QAAAAkBAAAPAAAAAAAAAAEAIAAAACIAAABkcnMvZG93bnJldi54&#10;bWxQSwECFAAUAAAACACHTuJANCDBf/kBAADEAwAADgAAAAAAAAABACAAAAAo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239395</wp:posOffset>
                </wp:positionV>
                <wp:extent cx="142875" cy="342900"/>
                <wp:effectExtent l="5715" t="2540" r="22860" b="1651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32505" y="4709795"/>
                          <a:ext cx="142875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15pt;margin-top:18.85pt;height:27pt;width:11.25pt;z-index:251687936;mso-width-relative:page;mso-height-relative:page;" filled="f" stroked="t" coordsize="21600,21600" o:gfxdata="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PJKn9YAAAAJAQAADwAAAAAAAAABACAAAAAiAAAAZHJzL2Rvd25y&#10;ZXYueG1sUEsBAhQAFAAAAAgAh07iQO/zrpQAAgAAzgMAAA4AAAAAAAAAAQAgAAAAJQEAAGRycy9l&#10;Mm9Eb2MueG1sUEsFBgAAAAAGAAYAWQEAAJc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    +    5    =    14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226695</wp:posOffset>
                </wp:positionV>
                <wp:extent cx="0" cy="219075"/>
                <wp:effectExtent l="6350" t="0" r="12700" b="952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32505" y="5147945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8.15pt;margin-top:17.85pt;height:17.25pt;width:0pt;z-index:251692032;mso-width-relative:page;mso-height-relative:page;" filled="f" stroked="t" coordsize="21600,21600" o:gfxdata="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2hBi9UAAAAJAQAADwAAAAAAAAABACAAAAAiAAAAZHJzL2Rvd25yZXYueG1s&#10;UEsBAhQAFAAAAAgAh07iQKwl1xb7AQAAyQMAAA4AAAAAAAAAAQAgAAAAJA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1    4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凑十法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191770</wp:posOffset>
                </wp:positionV>
                <wp:extent cx="571500" cy="9525"/>
                <wp:effectExtent l="0" t="6350" r="0" b="127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70530" y="5433695"/>
                          <a:ext cx="571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3.9pt;margin-top:15.1pt;height:0.75pt;width:45pt;z-index:251691008;mso-width-relative:page;mso-height-relative:page;" filled="f" stroked="t" coordsize="21600,21600" o:gfxdata="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q3Ej1gAAAAkBAAAPAAAAAAAAAAEAIAAAACIAAABkcnMvZG93bnJldi54&#10;bWxQSwECFAAUAAAACACHTuJA4YG9LvwBAADMAwAADgAAAAAAAAABACAAAAAl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10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作业设计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课前作业：熟背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2-10的分与合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课内作业：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1、教科书第88-89页；2、补充习题第46页。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拓展作业：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4124325</wp:posOffset>
            </wp:positionH>
            <wp:positionV relativeFrom="margin">
              <wp:posOffset>504825</wp:posOffset>
            </wp:positionV>
            <wp:extent cx="914400" cy="914400"/>
            <wp:effectExtent l="0" t="0" r="0" b="0"/>
            <wp:wrapNone/>
            <wp:docPr id="75" name="图片 75" descr="3b32313539323837343bb7e7b3b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92874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3b32313539323837343bb7e7b3b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喜欢下面这些玩具吗？按要求填一填。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2276475</wp:posOffset>
            </wp:positionH>
            <wp:positionV relativeFrom="margin">
              <wp:posOffset>735330</wp:posOffset>
            </wp:positionV>
            <wp:extent cx="591820" cy="591820"/>
            <wp:effectExtent l="0" t="0" r="17780" b="0"/>
            <wp:wrapNone/>
            <wp:docPr id="74" name="图片 74" descr="3b32313535353533323bc6fbb3b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55532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3b32313535353533323bc6fbb3b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-28575</wp:posOffset>
            </wp:positionH>
            <wp:positionV relativeFrom="margin">
              <wp:posOffset>654050</wp:posOffset>
            </wp:positionV>
            <wp:extent cx="685800" cy="685800"/>
            <wp:effectExtent l="0" t="0" r="0" b="0"/>
            <wp:wrapNone/>
            <wp:docPr id="72" name="图片 72" descr="3b32313539303337373bcde6bedfd0dc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90377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3b32313539303337373bcde6bedfd0dc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106045</wp:posOffset>
                </wp:positionV>
                <wp:extent cx="466090" cy="257175"/>
                <wp:effectExtent l="0" t="0" r="10160" b="952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5230" y="7662545"/>
                          <a:ext cx="4660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7pt;margin-top:8.35pt;height:20.25pt;width:36.7pt;z-index:251701248;mso-width-relative:page;mso-height-relative:page;" fillcolor="#CCEDC7 [3201]" filled="t" stroked="f" coordsize="21600,21600" o:gfxdata="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ct&#10;1VfUAAAACQEAAA8AAAAAAAAAAQAgAAAAIgAAAGRycy9kb3ducmV2LnhtbFBLAQIUABQAAAAIAIdO&#10;4kBFzWs1YAIAAJw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115570</wp:posOffset>
                </wp:positionV>
                <wp:extent cx="438150" cy="257175"/>
                <wp:effectExtent l="0" t="0" r="0" b="952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3055" y="763397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65pt;margin-top:9.1pt;height:20.25pt;width:34.5pt;z-index:251700224;mso-width-relative:page;mso-height-relative:page;" fillcolor="#CCEDC7 [3201]" filled="t" stroked="f" coordsize="21600,21600" o:gfxdata="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PF+dy&#10;1QAAAAkBAAAPAAAAAAAAAAEAIAAAACIAAABkcnMvZG93bnJldi54bWxQSwECFAAUAAAACACHTuJA&#10;rKnFIF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77470</wp:posOffset>
                </wp:positionV>
                <wp:extent cx="581025" cy="323850"/>
                <wp:effectExtent l="6350" t="6350" r="22225" b="1270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15pt;margin-top:6.1pt;height:25.5pt;width:45.75pt;z-index:251699200;v-text-anchor:middle;mso-width-relative:page;mso-height-relative:page;" filled="f" stroked="t" coordsize="21600,21600" o:gfxdata="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bgE9XYAAAACQEAAA8AAAAAAAAAAQAgAAAAIgAAAGRycy9kb3ducmV2LnhtbFBL&#10;AQIUABQAAAAIAIdO4kCo6CB/aAIAAM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86995</wp:posOffset>
                </wp:positionV>
                <wp:extent cx="581025" cy="323850"/>
                <wp:effectExtent l="6350" t="6350" r="22225" b="1270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4pt;margin-top:6.85pt;height:25.5pt;width:45.75pt;z-index:251698176;v-text-anchor:middle;mso-width-relative:page;mso-height-relative:page;" filled="f" stroked="t" coordsize="21600,21600" o:gfxdata="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AgUgfYAAAACQEAAA8AAAAAAAAAAQAgAAAAIgAAAGRycy9kb3ducmV2LnhtbFBL&#10;AQIUABQAAAAIAIdO4kCRTTNGaAIAAM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115570</wp:posOffset>
                </wp:positionV>
                <wp:extent cx="457200" cy="275590"/>
                <wp:effectExtent l="0" t="0" r="0" b="1016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6580" y="7633970"/>
                          <a:ext cx="4572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4pt;margin-top:9.1pt;height:21.7pt;width:36pt;z-index:251697152;mso-width-relative:page;mso-height-relative:page;" fillcolor="#CCEDC7 [3201]" filled="t" stroked="f" coordsize="21600,21600" o:gfxdata="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SP7W9IA&#10;AAAJAQAADwAAAAAAAAABACAAAAAiAAAAZHJzL2Rvd25yZXYueG1sUEsBAhQAFAAAAAgAh07iQLCr&#10;k11eAgAAnAQAAA4AAAAAAAAAAQAgAAAAI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86995</wp:posOffset>
                </wp:positionV>
                <wp:extent cx="581025" cy="323850"/>
                <wp:effectExtent l="6350" t="6350" r="22225" b="1270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630" y="7548245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15pt;margin-top:6.85pt;height:25.5pt;width:45.75pt;z-index:251694080;v-text-anchor:middle;mso-width-relative:page;mso-height-relative:page;" filled="f" stroked="t" coordsize="21600,21600" o:gfxdata="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kCHNvWAAAACQEAAA8AAAAAAAAAAQAgAAAAIgAAAGRycy9k&#10;b3ducmV2LnhtbFBLAQIUABQAAAAIAIdO4kClrOWvdgIAANgEAAAOAAAAAAAAAAEAIAAAACU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要买两种玩具，最少要（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）元，最多要（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）元。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你喜欢哪两种玩具？买这两种玩具要用（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2、在9+（   ）＜14中，（   ）最大能填几？（在正确的答案下面画“√”）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七、教学反思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注重知识的形成过程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利用动手操作让学生自己感知学习 9 加几的计算方法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边摆边说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同桌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合作在十格阵中摆一摆再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交流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在全班交流中使学生初步感知了“凑十法”。注重培养问题意识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培养学生发现问题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解决问题的意识。让学生在观察中发现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在发现中质疑。适当使用激励性评价语言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当学生在探究过程中发现问题时一定要运用鼓励性教育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这样一方面能提起学生兴趣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一方面能增加学生学好数学的信心。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41A717-3A85-45B3-8C40-278B2E3D10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866EF"/>
    <w:multiLevelType w:val="singleLevel"/>
    <w:tmpl w:val="883866E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7CEF4D3"/>
    <w:multiLevelType w:val="singleLevel"/>
    <w:tmpl w:val="D7CEF4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9FFE37"/>
    <w:multiLevelType w:val="singleLevel"/>
    <w:tmpl w:val="DB9FFE37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46C258C8"/>
    <w:multiLevelType w:val="singleLevel"/>
    <w:tmpl w:val="46C258C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3C4B618"/>
    <w:multiLevelType w:val="singleLevel"/>
    <w:tmpl w:val="53C4B61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DF6F75F"/>
    <w:multiLevelType w:val="singleLevel"/>
    <w:tmpl w:val="7DF6F7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93418F6"/>
    <w:rsid w:val="0CD23606"/>
    <w:rsid w:val="211E0A76"/>
    <w:rsid w:val="21303941"/>
    <w:rsid w:val="22162020"/>
    <w:rsid w:val="342A02E6"/>
    <w:rsid w:val="48166DD0"/>
    <w:rsid w:val="4B4C7ED1"/>
    <w:rsid w:val="4D9B33E9"/>
    <w:rsid w:val="4F6F69F6"/>
    <w:rsid w:val="5106687C"/>
    <w:rsid w:val="55721510"/>
    <w:rsid w:val="55A728BA"/>
    <w:rsid w:val="59C97EB4"/>
    <w:rsid w:val="5A89319F"/>
    <w:rsid w:val="5D094A6B"/>
    <w:rsid w:val="5F5C1BB9"/>
    <w:rsid w:val="6A097E59"/>
    <w:rsid w:val="75093284"/>
    <w:rsid w:val="78BE7767"/>
    <w:rsid w:val="7BBD2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svg"/><Relationship Id="rId16" Type="http://schemas.openxmlformats.org/officeDocument/2006/relationships/image" Target="media/image13.pn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2023-12-07T14:17:00Z</dcterms:created>
  <dc:creator>iPad</dc:creator>
  <cp:lastModifiedBy>肉多多wsy</cp:lastModifiedBy>
  <dcterms:modified xsi:type="dcterms:W3CDTF">2023-12-19T09:52:25Z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0C83E0CB5090401FB93556E221887008_13</vt:lpwstr>
  </property>
</Properties>
</file>