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年新北区小学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  <w:lang w:val="en-US" w:eastAsia="zh-CN"/>
        </w:rPr>
        <w:t>语文青年教师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评优课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  <w:lang w:val="en-US" w:eastAsia="zh-CN"/>
        </w:rPr>
        <w:t>比赛结果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各小学：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</w:t>
      </w:r>
      <w:r>
        <w:rPr>
          <w:rFonts w:hint="eastAsia"/>
          <w:sz w:val="24"/>
          <w:szCs w:val="24"/>
          <w:lang w:val="en-US" w:eastAsia="zh-CN"/>
        </w:rPr>
        <w:t>根据常州市和新北区小学语文青年教师评优课比赛方案，新北区共进行了两轮比赛，根据评委公平公正打分，共评出低年级一等奖14名，二等奖21名，三等奖29名；高年段一等奖14名，二等奖21名，三等奖22名。现将比赛结果公示如下：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低段一等奖</w:t>
      </w:r>
    </w:p>
    <w:tbl>
      <w:tblPr>
        <w:tblStyle w:val="4"/>
        <w:tblW w:w="8713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155"/>
        <w:gridCol w:w="273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737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431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蒋莹蕾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百丈中心小学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潘玲霞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陈佩依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吴宏露</w:t>
            </w:r>
          </w:p>
        </w:tc>
        <w:tc>
          <w:tcPr>
            <w:tcW w:w="2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宣雯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缪天祎</w:t>
            </w:r>
          </w:p>
        </w:tc>
        <w:tc>
          <w:tcPr>
            <w:tcW w:w="2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14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浦河实验小学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叶建雅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</w:tr>
    </w:tbl>
    <w:p>
      <w:pPr>
        <w:jc w:val="center"/>
        <w:rPr>
          <w:color w:val="auto"/>
        </w:rPr>
      </w:pP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高段一等奖</w:t>
      </w:r>
    </w:p>
    <w:tbl>
      <w:tblPr>
        <w:tblStyle w:val="4"/>
        <w:tblW w:w="8713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191"/>
        <w:gridCol w:w="277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学校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776" w:type="dxa"/>
            <w:vAlign w:val="top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学校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金丹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储勇进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杨澜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王鉴尧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许佳铭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施晶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万婧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低段二等奖</w:t>
      </w:r>
    </w:p>
    <w:tbl>
      <w:tblPr>
        <w:tblStyle w:val="4"/>
        <w:tblW w:w="8702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178"/>
        <w:gridCol w:w="281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818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徐聪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周晴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宦欢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阮林玉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胡坤骅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百丈中心小学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殷婷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邹琳燕</w:t>
            </w: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高段二等奖</w:t>
      </w:r>
    </w:p>
    <w:tbl>
      <w:tblPr>
        <w:tblStyle w:val="4"/>
        <w:tblW w:w="8702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1158"/>
        <w:gridCol w:w="28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58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839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王尹希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丁超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唐婧怡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徐娴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唐洁璐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小河中心小学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巢肖琴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浦河实验小学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顾秋婷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李叶男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万绥小学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钱琦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是鉴圳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低段三等奖</w:t>
      </w:r>
    </w:p>
    <w:tbl>
      <w:tblPr>
        <w:tblStyle w:val="4"/>
        <w:tblW w:w="8702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1168"/>
        <w:gridCol w:w="295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6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51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常州外国语学校附属小学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段榕玮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岳仁雯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裴翠夏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徐邢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卞梁超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孔玉香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郑芬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陆文丹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戴鑫铖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谢苗苗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戴梦贤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万绥小学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邹江琦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傅缨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蔡君颜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谈敏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vertAlign w:val="baseline"/>
          <w:lang w:val="en-US" w:eastAsia="zh-CN"/>
        </w:rPr>
        <w:t>高段三等奖</w:t>
      </w:r>
    </w:p>
    <w:tbl>
      <w:tblPr>
        <w:tblStyle w:val="4"/>
        <w:tblW w:w="869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189"/>
        <w:gridCol w:w="292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21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蔡潇潇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曹辉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常州外国语学校附属小学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丁云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何园园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沈迪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孙逸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冯艳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陈银兰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姜婷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比赛结果公示一周（12月18-24日）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如有异议，致电：88163680，联系人：周文荣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3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新北区教师发展中心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3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087F9B"/>
    <w:rsid w:val="04B6034A"/>
    <w:rsid w:val="08F5187C"/>
    <w:rsid w:val="0C5E6656"/>
    <w:rsid w:val="0FC14BAE"/>
    <w:rsid w:val="1324792E"/>
    <w:rsid w:val="160C361F"/>
    <w:rsid w:val="16DC051F"/>
    <w:rsid w:val="189F1217"/>
    <w:rsid w:val="224A0A33"/>
    <w:rsid w:val="23337719"/>
    <w:rsid w:val="28411782"/>
    <w:rsid w:val="3062519A"/>
    <w:rsid w:val="318B11A1"/>
    <w:rsid w:val="350727B3"/>
    <w:rsid w:val="39B846D0"/>
    <w:rsid w:val="3CCB3E6D"/>
    <w:rsid w:val="3DC254CA"/>
    <w:rsid w:val="3E126451"/>
    <w:rsid w:val="4DAE0F79"/>
    <w:rsid w:val="4E5E4D9B"/>
    <w:rsid w:val="4FB21842"/>
    <w:rsid w:val="51CC64BF"/>
    <w:rsid w:val="544D7D8B"/>
    <w:rsid w:val="5ABC3575"/>
    <w:rsid w:val="61E0223F"/>
    <w:rsid w:val="62B42D58"/>
    <w:rsid w:val="64F231B6"/>
    <w:rsid w:val="660B6CA2"/>
    <w:rsid w:val="6F944668"/>
    <w:rsid w:val="7F4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2022-05-30T12:38:00Z</dcterms:created>
  <dc:creator>CY</dc:creator>
  <cp:lastModifiedBy>独来读网</cp:lastModifiedBy>
  <dcterms:modified xsi:type="dcterms:W3CDTF">2023-12-17T14:00:37Z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A2FD4C3F4F2840FCB9BAD286FB32F715</vt:lpwstr>
  </property>
</Properties>
</file>