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数学阅读</w:t>
      </w:r>
      <w:r>
        <w:rPr>
          <w:rFonts w:hint="eastAsia"/>
          <w:b/>
          <w:bCs/>
          <w:sz w:val="30"/>
          <w:szCs w:val="30"/>
        </w:rPr>
        <w:t>《</w:t>
      </w:r>
      <w:r>
        <w:rPr>
          <w:rFonts w:hint="eastAsia"/>
          <w:b/>
          <w:bCs/>
          <w:sz w:val="30"/>
          <w:szCs w:val="30"/>
          <w:lang w:eastAsia="zh-CN"/>
        </w:rPr>
        <w:t>有趣的乘法</w:t>
      </w:r>
      <w:r>
        <w:rPr>
          <w:rFonts w:hint="eastAsia"/>
          <w:b/>
          <w:bCs/>
          <w:sz w:val="30"/>
          <w:szCs w:val="30"/>
        </w:rPr>
        <w:t>》</w:t>
      </w:r>
      <w:r>
        <w:rPr>
          <w:rFonts w:hint="eastAsia"/>
          <w:b/>
          <w:bCs/>
          <w:sz w:val="30"/>
          <w:szCs w:val="30"/>
          <w:lang w:eastAsia="zh-CN"/>
        </w:rPr>
        <w:t>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暑假假期，孩子们在超市或者家里观察某一盒物品的数量，数数一盒一共有多少个？在实践活动作业纸中画一画并记录。感受乘法与生活的密切联系，培养学生对数学学习的兴趣，更加热爱数学。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25390" cy="6468745"/>
            <wp:effectExtent l="0" t="0" r="3810" b="8255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5390" cy="6468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99380" cy="5605780"/>
            <wp:effectExtent l="0" t="0" r="1270" b="13970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9380" cy="5605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  <w:t>此次活动充分展示了同学们的聪明才智，使他们的观察能力和实践操作能力都得到了充分的锻炼。通过这次实践活动，培养了学生认真观察、独立思考的学习习惯，培养了学生对数学学习的兴趣，让学生更加热爱数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Njg4MzQ0ZjdhNmRkN2UyMWVlYWJkMTg4YzcxMTcifQ=="/>
  </w:docVars>
  <w:rsids>
    <w:rsidRoot w:val="00000000"/>
    <w:rsid w:val="19BD62B7"/>
    <w:rsid w:val="21676113"/>
    <w:rsid w:val="255715D3"/>
    <w:rsid w:val="28F46985"/>
    <w:rsid w:val="2FE57FED"/>
    <w:rsid w:val="3B9E640F"/>
    <w:rsid w:val="3D970020"/>
    <w:rsid w:val="6B350CAD"/>
    <w:rsid w:val="78DE5A49"/>
    <w:rsid w:val="7FD3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10</TotalTime>
  <ScaleCrop>false</ScaleCrop>
  <LinksUpToDate>false</LinksUpToDate>
  <CharactersWithSpaces>100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2022-12-01T05:42:00Z</dcterms:created>
  <dc:creator>LX</dc:creator>
  <cp:lastModifiedBy>肉多多wsy</cp:lastModifiedBy>
  <dcterms:modified xsi:type="dcterms:W3CDTF">2023-12-19T06:37:36Z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E9E647D57F7841168417C3579A895B96</vt:lpwstr>
  </property>
</Properties>
</file>