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bookmarkStart w:id="0" w:name="_GoBack"/>
      <w:r>
        <w:rPr>
          <w:rFonts w:hint="eastAsia" w:ascii="Arial" w:hAnsi="Arial" w:cs="Arial"/>
          <w:color w:val="191919"/>
          <w:sz w:val="32"/>
          <w:szCs w:val="32"/>
          <w:shd w:val="clear" w:color="auto" w:fill="FFFFFF"/>
          <w:lang w:val="en-US" w:eastAsia="zh-CN"/>
        </w:rPr>
        <w:t>绘本故事再续写——深度时刻课堂研讨</w:t>
      </w:r>
      <w:bookmarkEnd w:id="0"/>
      <w:r>
        <w:rPr>
          <w:rFonts w:hint="eastAsia" w:ascii="宋体" w:hAnsi="宋体" w:cs="宋体"/>
          <w:b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           ——信息组第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sz w:val="24"/>
          <w:szCs w:val="24"/>
        </w:rPr>
        <w:t>周组内活动安排</w:t>
      </w: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活动时间：2023年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上午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参与人员：全体信息组教师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地点：丽园校区至真楼三楼机房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四、活动具体安排：</w:t>
      </w:r>
    </w:p>
    <w:tbl>
      <w:tblPr>
        <w:tblStyle w:val="4"/>
        <w:tblW w:w="7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3137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7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72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第二节课</w:t>
            </w:r>
          </w:p>
          <w:p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9：10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《穿越迷宫》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刘疏影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72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四节课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10：05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评课</w:t>
            </w:r>
          </w:p>
        </w:tc>
        <w:tc>
          <w:tcPr>
            <w:tcW w:w="21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刘刚</w:t>
            </w:r>
          </w:p>
        </w:tc>
      </w:tr>
    </w:tbl>
    <w:p>
      <w:pPr>
        <w:tabs>
          <w:tab w:val="left" w:pos="312"/>
        </w:tabs>
        <w:spacing w:line="360" w:lineRule="auto"/>
        <w:textAlignment w:val="baseline"/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活动保障：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（1）活动主持：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</w:rPr>
        <w:t>陈红芳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（2）环境与设备：刘刚</w:t>
      </w:r>
    </w:p>
    <w:p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（3）活动摄影：</w:t>
      </w:r>
      <w:r>
        <w:rPr>
          <w:rFonts w:hint="eastAsia"/>
          <w:sz w:val="24"/>
          <w:szCs w:val="24"/>
          <w:lang w:val="en-US" w:eastAsia="zh-CN"/>
        </w:rPr>
        <w:t>刘疏影</w:t>
      </w:r>
    </w:p>
    <w:p>
      <w:pPr>
        <w:spacing w:line="360" w:lineRule="auto"/>
        <w:textAlignment w:val="baseline"/>
        <w:rPr>
          <w:rStyle w:val="6"/>
          <w:rFonts w:ascii="宋体" w:hAnsi="宋体"/>
          <w:sz w:val="24"/>
          <w:szCs w:val="24"/>
        </w:rPr>
      </w:pPr>
      <w:r>
        <w:rPr>
          <w:rStyle w:val="6"/>
          <w:rFonts w:hint="eastAsia" w:ascii="宋体" w:hAnsi="宋体" w:cs="宋体"/>
          <w:b/>
          <w:bCs/>
          <w:sz w:val="24"/>
          <w:szCs w:val="24"/>
        </w:rPr>
        <w:t>提醒</w:t>
      </w:r>
      <w:r>
        <w:rPr>
          <w:rStyle w:val="6"/>
          <w:rFonts w:ascii="宋体" w:hAnsi="宋体" w:cs="宋体"/>
          <w:b/>
          <w:bCs/>
          <w:sz w:val="24"/>
          <w:szCs w:val="24"/>
        </w:rPr>
        <w:t>：</w:t>
      </w:r>
      <w:r>
        <w:rPr>
          <w:rStyle w:val="6"/>
          <w:rFonts w:ascii="宋体" w:hAnsi="宋体"/>
          <w:sz w:val="24"/>
          <w:szCs w:val="24"/>
        </w:rPr>
        <w:t>教师提前做好准备，带好校本研修手册，准时参加活动，专注倾听，认真记录，积极互动，分享智慧。</w:t>
      </w:r>
    </w:p>
    <w:p>
      <w:pPr>
        <w:spacing w:line="360" w:lineRule="auto"/>
        <w:ind w:firstLine="3120" w:firstLineChars="13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常州市新北区薛家实验小学信息组</w:t>
      </w:r>
    </w:p>
    <w:p>
      <w:pPr>
        <w:spacing w:line="360" w:lineRule="auto"/>
        <w:ind w:firstLine="3360" w:firstLineChars="14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2023年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D8C33"/>
    <w:multiLevelType w:val="singleLevel"/>
    <w:tmpl w:val="01CD8C33"/>
    <w:lvl w:ilvl="0" w:tentative="0">
      <w:start w:val="3"/>
      <w:numFmt w:val="chineseCounting"/>
      <w:suff w:val="nothing"/>
      <w:lvlText w:val="第%1、"/>
      <w:lvlJc w:val="left"/>
      <w:rPr>
        <w:rFonts w:hint="eastAsia"/>
      </w:rPr>
    </w:lvl>
  </w:abstractNum>
  <w:abstractNum w:abstractNumId="1">
    <w:nsid w:val="6969C690"/>
    <w:multiLevelType w:val="singleLevel"/>
    <w:tmpl w:val="6969C6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366C2EF5"/>
    <w:rsid w:val="00187ABE"/>
    <w:rsid w:val="00C55FC7"/>
    <w:rsid w:val="00D32F5C"/>
    <w:rsid w:val="00DE62EC"/>
    <w:rsid w:val="00EF0679"/>
    <w:rsid w:val="00FD0CA6"/>
    <w:rsid w:val="0288772D"/>
    <w:rsid w:val="09120680"/>
    <w:rsid w:val="10030E0B"/>
    <w:rsid w:val="100B30F0"/>
    <w:rsid w:val="180A0407"/>
    <w:rsid w:val="1D9011E7"/>
    <w:rsid w:val="23B77F87"/>
    <w:rsid w:val="27792870"/>
    <w:rsid w:val="2A2755F4"/>
    <w:rsid w:val="335F00B6"/>
    <w:rsid w:val="365F6C17"/>
    <w:rsid w:val="366C2EF5"/>
    <w:rsid w:val="3911427C"/>
    <w:rsid w:val="406D5BC1"/>
    <w:rsid w:val="4164620C"/>
    <w:rsid w:val="4F602D94"/>
    <w:rsid w:val="50794E98"/>
    <w:rsid w:val="511A13CB"/>
    <w:rsid w:val="51300727"/>
    <w:rsid w:val="524D30C9"/>
    <w:rsid w:val="57090086"/>
    <w:rsid w:val="57E537ED"/>
    <w:rsid w:val="5B98418C"/>
    <w:rsid w:val="6090505E"/>
    <w:rsid w:val="67BD7256"/>
    <w:rsid w:val="67E853B0"/>
    <w:rsid w:val="719A580E"/>
    <w:rsid w:val="7372186D"/>
    <w:rsid w:val="76DF2F23"/>
    <w:rsid w:val="79406F99"/>
    <w:rsid w:val="7D06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/>
      <w:b/>
      <w:kern w:val="0"/>
      <w:sz w:val="20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50</Words>
  <Characters>291</Characters>
  <Lines>2</Lines>
  <Paragraphs>1</Paragraphs>
  <TotalTime>2</TotalTime>
  <ScaleCrop>false</ScaleCrop>
  <LinksUpToDate>false</LinksUpToDate>
  <CharactersWithSpaces>340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2023-09-19T02:34:00Z</dcterms:created>
  <dc:creator>小海豚</dc:creator>
  <cp:lastModifiedBy>小陈1406888913</cp:lastModifiedBy>
  <cp:lastPrinted>2023-10-09T06:13:00Z</cp:lastPrinted>
  <dcterms:modified xsi:type="dcterms:W3CDTF">2023-12-15T03:25:30Z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84F3DFA9266748728A7C7CD1A5BDC090_13</vt:lpwstr>
  </property>
</Properties>
</file>