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005BB2D1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</w:t>
      </w:r>
      <w:r w:rsidR="00E55D3A">
        <w:rPr>
          <w:rFonts w:ascii="黑体" w:eastAsia="黑体" w:hAnsi="黑体" w:cs="黑体"/>
          <w:sz w:val="32"/>
          <w:szCs w:val="32"/>
        </w:rPr>
        <w:t>1</w:t>
      </w:r>
      <w:r w:rsidR="00C2188F">
        <w:rPr>
          <w:rFonts w:ascii="黑体" w:eastAsia="黑体" w:hAnsi="黑体" w:cs="黑体"/>
          <w:sz w:val="32"/>
          <w:szCs w:val="32"/>
        </w:rPr>
        <w:t>5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67E2780C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32011956" w14:textId="6755A0C5" w:rsidR="00EE401B" w:rsidRPr="00F80BC9" w:rsidRDefault="00ED0041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晨间区域游戏，能根据自己的兴趣选择区域进行游戏</w:t>
      </w:r>
      <w:r w:rsidR="000D5946">
        <w:rPr>
          <w:rFonts w:hint="eastAsia"/>
          <w:color w:val="000000" w:themeColor="text1"/>
          <w:szCs w:val="21"/>
        </w:rPr>
        <w:t>的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C2188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吴律、刘然诺、高依诺、</w:t>
      </w:r>
      <w:r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、高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依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诺、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E55D3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周佳毅、高翊桐、</w:t>
      </w:r>
      <w:r w:rsidR="00E3281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E55D3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罗恩哲、赵翊帆、</w:t>
      </w:r>
      <w:r w:rsidR="00277F6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蔡书歆、吕秦川、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6F35CA96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7EEF73B0">
                  <wp:extent cx="2184896" cy="163867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7DA9CE3B" w14:textId="40DF1A9D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10011C65">
                  <wp:extent cx="2184896" cy="1638672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19CA1E43" w14:textId="641962DD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6047B1B5">
                  <wp:extent cx="2184896" cy="163867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4E0C60E2" w14:textId="736C76D9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011C72C7">
                  <wp:extent cx="2235483" cy="167661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83" cy="167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4BED91CC" w14:textId="00D79799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351C9E49">
                  <wp:extent cx="2184896" cy="1638672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</w:tcPr>
          <w:p w14:paraId="2D4B8F7A" w14:textId="3F2343F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307D0F3C">
                  <wp:extent cx="2184896" cy="1638672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96" cy="16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32BA605A" w14:textId="1EED995D" w:rsidR="005D5E80" w:rsidRDefault="00C018B5" w:rsidP="005D5E8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164AE8">
        <w:rPr>
          <w:rFonts w:hint="eastAsia"/>
          <w:b/>
          <w:bCs/>
          <w:color w:val="000000" w:themeColor="text1"/>
          <w:sz w:val="22"/>
          <w:szCs w:val="22"/>
          <w:lang w:bidi="ar"/>
        </w:rPr>
        <w:t>整理美术作品</w:t>
      </w:r>
    </w:p>
    <w:p w14:paraId="7C38681E" w14:textId="6EC55F1B" w:rsidR="007F32B1" w:rsidRPr="007F32B1" w:rsidRDefault="007F32B1" w:rsidP="005D5E80">
      <w:pPr>
        <w:spacing w:line="360" w:lineRule="exact"/>
        <w:ind w:firstLineChars="200" w:firstLine="440"/>
        <w:rPr>
          <w:color w:val="000000" w:themeColor="text1"/>
          <w:sz w:val="22"/>
          <w:szCs w:val="22"/>
          <w:lang w:bidi="ar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46211E57">
                  <wp:extent cx="1899859" cy="1424894"/>
                  <wp:effectExtent l="0" t="0" r="571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59" cy="14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25B3549B">
                  <wp:extent cx="2025314" cy="1518985"/>
                  <wp:effectExtent l="0" t="0" r="0" b="508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14" cy="151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773C1B44">
                  <wp:extent cx="1945415" cy="1459061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15" cy="145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1A" w14:paraId="24C6F597" w14:textId="77777777" w:rsidTr="009663C1">
        <w:trPr>
          <w:trHeight w:val="2795"/>
        </w:trPr>
        <w:tc>
          <w:tcPr>
            <w:tcW w:w="3216" w:type="dxa"/>
          </w:tcPr>
          <w:p w14:paraId="4C8C58A9" w14:textId="3CFF85DB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31BF0803" wp14:editId="03DF9B6F">
                  <wp:extent cx="1899859" cy="1424894"/>
                  <wp:effectExtent l="0" t="0" r="571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59" cy="14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F321DF7" w14:textId="77DC2402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35E6905" wp14:editId="12F88F17">
                  <wp:extent cx="1899859" cy="1424894"/>
                  <wp:effectExtent l="0" t="0" r="571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59" cy="14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0B46D04" w14:textId="75C7E9CD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161500B" wp14:editId="6D9C910A">
                  <wp:extent cx="1899859" cy="1424894"/>
                  <wp:effectExtent l="0" t="0" r="571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59" cy="14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eastAsia="zh-TW" w:bidi="ar"/>
        </w:rPr>
      </w:pPr>
    </w:p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2F1DC15F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164AE8">
        <w:rPr>
          <w:rFonts w:hint="eastAsia"/>
          <w:szCs w:val="21"/>
        </w:rPr>
        <w:t>．今天周五，所有孩子放学时间是3点3</w:t>
      </w:r>
      <w:r w:rsidR="00164AE8">
        <w:rPr>
          <w:szCs w:val="21"/>
        </w:rPr>
        <w:t>0.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D5946"/>
    <w:rsid w:val="000E3AC7"/>
    <w:rsid w:val="0012039D"/>
    <w:rsid w:val="001253EC"/>
    <w:rsid w:val="001479F2"/>
    <w:rsid w:val="00151B46"/>
    <w:rsid w:val="00164AE8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4F3F70"/>
    <w:rsid w:val="004F663A"/>
    <w:rsid w:val="00525A1D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3562C"/>
    <w:rsid w:val="00B54E75"/>
    <w:rsid w:val="00B62BBC"/>
    <w:rsid w:val="00B71BE3"/>
    <w:rsid w:val="00B80C03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204</cp:revision>
  <cp:lastPrinted>2022-08-31T08:51:00Z</cp:lastPrinted>
  <dcterms:created xsi:type="dcterms:W3CDTF">2023-09-06T02:17:00Z</dcterms:created>
  <dcterms:modified xsi:type="dcterms:W3CDTF">2023-12-15T07:47:00Z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