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(12.14)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14/IMG_7250.JPGIMG_7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14/IMG_7250.JPGIMG_72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14/IMG_7251.JPGIMG_7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14/IMG_7251.JPGIMG_72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14/IMG_7252.JPGIMG_7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14/IMG_7252.JPGIMG_72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14/IMG_7253.JPGIMG_7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14/IMG_7253.JPGIMG_72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14/IMG_7254.JPGIMG_7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14/IMG_7254.JPGIMG_72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14/IMG_7255.JPGIMG_7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14/IMG_7255.JPGIMG_72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1.早点：牛奶、小曲奇、饼干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2.午餐：花生饭、土豆牛肉、青菜肉沫炒香菇、胡萝卜豆腐汤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3.午点：八宝咸粥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4.水果：沙糖橘、蓝莓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1.语言：小蛋壳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故事《小蛋壳》讲述了一个失落的小蛋壳出去找宝宝，最后成为金龟子的“家”的故事。情节生动有趣，语言优美，对话简单重复，但却不单调乏味，很适合中班上学期幼儿的语言表达水平。故事中蕴藏了两条线索，一条是小蛋壳找宝宝的过程，这是故事的明线。另一条是小蛋壳内心的变化过程，这是暗线。本活动通过引导幼儿观察图片，了解不同的动物的家是不一样的，并体会小蛋壳的情感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附故事：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“噼噼啪！”一只小蛋壳裂开了，从里头钻出来一只毛茸茸的鸡宝宝。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鸡妈妈带着鸡宝宝出去散步。刮风了，鸡妈妈就张开大翅膀，让鸡宝宝赶快钻进去。这是它的新家啊。　　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小蛋壳开始觉得孤单了。“现在我已经不是鸡宝宝的家了。对了，我要再去找一个小宝宝，做它的家。”它咕噜咕噜地滚走了。　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一只蜜蜂在采花粉。“蜜蜂宝宝，我做你的新家吧！”“谢谢你，小蛋壳。我不是蜜蜂宝宝，我是蜜蜂阿姨。我的家在大树上，那个圆圆的蜂巢就是我的家。” 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一只蚂蚁在拖虫子。“蚂蚁宝宝，我做你的新家吧！”“谢谢你，小蛋壳。我不是蚂蚁宝宝，我是蚂蚁姐姐。我的家在田埂上，那个小小的泥洞就是我的家。” 　　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一只小青蛙在唱歌。“青蛙宝宝，我做你的新家吧！”“谢谢你，小蛋壳。我不是青蛙宝宝，我是青蛙哥哥。我的家在前面的小池塘里。” 　　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一只小蜗牛在散步。“蜗牛宝宝，我做你的新家吧！”“谢谢你，小蛋壳。我有家呀，你看我的家在背上呢。” 　　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谁也不要它，小蛋壳开始难过起来。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这时候，一只金龟子路过这里。“太好啦，我的宝宝正缺个摇篮，这只蛋壳做摇篮刚刚好！”金龟子衔来一片花瓣铺在小蛋壳里面。多舒服呀！　　 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“快快睡，小宝贝。”金龟子向睡在蛋壳摇篮里的小宝宝唱起了歌。小蛋壳听着听着，也睡着啦。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目前为传染病高发季节，请大家关注好孩子的体征，如发现异常，及时就医。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6E7A16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657C79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42B6C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3C0651"/>
    <w:rsid w:val="4B904E59"/>
    <w:rsid w:val="4BB77DEB"/>
    <w:rsid w:val="4BE90D9B"/>
    <w:rsid w:val="4BED77A1"/>
    <w:rsid w:val="4C0E1740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D856E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265B9D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2023-12-15T07:09:40Z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845C146023DB4FB8A6C7F6D5783A2C31_13</vt:lpwstr>
  </property>
</Properties>
</file>