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-683260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天气：晴天          出勤人数：17人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  <w:lang w:val="en-US" w:eastAsia="zh-CN"/>
        </w:rPr>
        <w:t>邢永望、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高梓歆、郭陶霖、户亚悦、苏媛、唐可一、李哲、刘芃泽、沈星延、肖宸锡、汪子恒、胡希瑶、蔡松霖、仲思齐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不怕寒冷，早早地来园打完招呼主动喝牛奶吃点心，放下物品进区域自主游戏。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45720</wp:posOffset>
                </wp:positionV>
                <wp:extent cx="6466205" cy="1762760"/>
                <wp:effectExtent l="9525" t="952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IMG_4983.JPGIMG_4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4983.JPGIMG_49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IMG_4986.JPGIMG_49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4986.JPGIMG_49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16" name="图片 16" descr="C:/Users/29668/Desktop/IMG_4987.JPGIMG_4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29668/Desktop/IMG_4987.JPGIMG_49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pt;margin-top:3.6pt;height:138.8pt;width:509.15pt;z-index:251665408;mso-width-relative:page;mso-height-relative:page;" filled="f" stroked="t" coordsize="21600,21600" o:gfxdata="UEsDBAoAAAAAAIdO4kAAAAAAAAAAAAAAAAAEAAAAZHJzL1BLAwQUAAAACACHTuJA3OOFC9gAAAAK&#10;AQAADwAAAGRycy9kb3ducmV2LnhtbE2PwU7DMBBE70j8g7VIXFBrJyptkmbTQyWEBCcC3N1kSaLa&#10;6yh22/TvcU9wHM1o5k25m60RZ5r84BghWSoQxI1rB+4Qvj5fFhkIHzS32jgmhCt52FX3d6UuWnfh&#10;DzrXoROxhH2hEfoQxkJK3/RktV+6kTh6P26yOkQ5dbKd9CWWWyNTpdbS6oHjQq9H2vfUHOuTRTB7&#10;/fQ+X033mud5/b16y+p88IiPD4naggg0h78w3PAjOlSR6eBO3HphEBbJ8zpGETYpiJuvVLoBcUBI&#10;s1UGsirl/wvVL1BLAwQUAAAACACHTuJA3u2nHFoCAACqBAAADgAAAGRycy9lMm9Eb2MueG1srVTB&#10;bhMxEL0j8Q+W72Q3UZrQKJsqNCpCqmilgDg7Xm/WwvYY28lu+QD4g564cOe78h2MvZu0ajn0wGUz&#10;9jy/mXkzk/lFqxXZC+clmIIOBzklwnAopdkW9POnqzdvKfGBmZIpMKKgd8LTi8XrV/PGzsQIalCl&#10;cARJjJ81tqB1CHaWZZ7XQjM/ACsMOitwmgU8um1WOtYgu1bZKM8nWQOutA648B5vV52T9ozuJYRQ&#10;VZKLFfCdFiZ0rE4oFrAkX0vr6SJlW1WCh5uq8iIQVVCsNKQvBkF7E7/ZYs5mW8dsLXmfAntJCk9q&#10;0kwaDHqiWrHAyM7JZ1RacgceqjDgoLOukKQIVjHMn2izrpkVqRaU2tuT6P7/0fKP+1tHZImTQIlh&#10;Ght+uP95+PXn8PsHGUZ5GutniFpbxIX2HbQR2t97vIxVt5XT8RfrIehHce9O4oo2EI6Xk/FkMsrP&#10;KOHoG04no+kkyZ89PLfOh/cCNIlGQR12L4nK9tc+YEiEHiExmoErqVTqoDKkQdbz/CxPLzwoWUZv&#10;xMU3l8qRPcMh2CjGv8b8kewZasV83cHUNto9ThmERx26eqMV2k3bi7CB8g61cdANl7f8SmLEa+bD&#10;LXM4TSgH7lu4wU+lAPOE3qKkBvf9X/cRj01GLyUNTmdB/bcdc4IS9cFg+8+H43Ec53QYn01HeHCP&#10;PZvHHrPTl4C1Y4sxu2RGfFBHs3Kgv+BaLmNUdDHDMXZBw9G8DN3O4FpzsVwmEA6wZeHarC2P1F1H&#10;lrsAlUzNijJ12vTq4Qgn2ft1izvy+JxQD38xi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44UL&#10;2AAAAAoBAAAPAAAAAAAAAAEAIAAAACIAAABkcnMvZG93bnJldi54bWxQSwECFAAUAAAACACHTuJA&#10;3u2nHFoCAACq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IMG_4983.JPGIMG_49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4983.JPGIMG_49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IMG_4986.JPGIMG_49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4986.JPGIMG_49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16" name="图片 16" descr="C:/Users/29668/Desktop/IMG_4987.JPGIMG_49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29668/Desktop/IMG_4987.JPGIMG_49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观察二：学习活动——数学：《图形宝宝找朋友》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这是一节认知类数学活动。《纲要》中指出：“引导幼儿对周围环境中的数、量、形、时间和空间等现象产生兴趣，建构初步的数概念。”幼儿认识图形是从最基本的平面图形中的圆形开始的。引导幼儿开展多种游戏化的探究活动，同时自然融入对圆形大小、颜色的区分及数量的认知，促使幼儿在自身现有水平上获得多方面的发展，激发参与活动的兴趣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活动中，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  <w:lang w:val="en-US" w:eastAsia="zh-CN"/>
        </w:rPr>
        <w:t>邢永望、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高梓歆、郭陶霖、户亚悦、苏媛、唐可一、李哲、刘芃泽、沈星延、汪子恒、胡希瑶、蔡松霖、仲思齐、王梓雯</w:t>
      </w:r>
      <w:r>
        <w:rPr>
          <w:rFonts w:hint="eastAsia"/>
          <w:sz w:val="28"/>
          <w:szCs w:val="28"/>
        </w:rPr>
        <w:t>认识图形，能从许多图形中找出圆形。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35560</wp:posOffset>
                </wp:positionV>
                <wp:extent cx="6466205" cy="1762760"/>
                <wp:effectExtent l="9525" t="9525" r="1651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4990.JPGIMG_49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4990.JPGIMG_49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4991.JPGIMG_49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4991.JPGIMG_49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7" name="图片 7" descr="C:/Users/29668/Desktop/IMG_4994.JPGIMG_4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4994.JPGIMG_49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2.8pt;height:138.8pt;width:509.15pt;z-index:251667456;mso-width-relative:page;mso-height-relative:page;" filled="f" stroked="t" coordsize="21600,21600" o:gfxdata="UEsDBAoAAAAAAIdO4kAAAAAAAAAAAAAAAAAEAAAAZHJzL1BLAwQUAAAACACHTuJAdJsjztUAAAAI&#10;AQAADwAAAGRycy9kb3ducmV2LnhtbE2PwU7DMBBE70j8g7VIXBB1EqCKQ5weKiEkOJHC3Y2XJMJe&#10;R7Hbpn/P9gSn1WhGs2/qzeKdOOIcx0Aa8lUGAqkLdqRew+fu5b4EEZMha1wg1HDGCJvm+qo2lQ0n&#10;+sBjm3rBJRQro2FIaaqkjN2A3sRVmJDY+w6zN4nl3Es7mxOXeyeLLFtLb0biD4OZcDtg99MevAa3&#10;NXfvy9n1r0qp9uvxrWzVGLW+vcmzZxAJl/QXhgs+o0PDTPtwIBuFY73moIYnPhc3y5UCsddQlA8F&#10;yKaW/wc0v1BLAwQUAAAACACHTuJAuthdKl0CAACqBAAADgAAAGRycy9lMm9Eb2MueG1srVTBbhMx&#10;EL0j8Q+W72Q3aZrSqJsqNCpCimilgDg7Xm/WwvYY28lu+AD6B5y4cOe78h2MvZu2ajn0wGUz9jy/&#10;mXkzk4vLViuyE85LMAUdDnJKhOFQSrMp6OdP12/eUuIDMyVTYERB98LTy9nrVxeNnYoR1KBK4QiS&#10;GD9tbEHrEOw0yzyvhWZ+AFYYdFbgNAt4dJusdKxBdq2yUZ5PsgZcaR1w4T3eLjon7RndSwihqiQX&#10;C+BbLUzoWJ1QLGBJvpbW01nKtqoEDzdV5UUgqqBYaUhfDIL2On6z2QWbbhyzteR9CuwlKTypSTNp&#10;MOg91YIFRrZOPqPSkjvwUIUBB511hSRFsIph/kSbVc2sSLWg1N7ei+7/Hy3/uLt1RJYFPaHEMI0N&#10;P/y8O/z6c/j9g5xEeRrrp4haWcSF9h20ODTHe4+Xseq2cjr+Yj0E/Sju/l5c0QbC8XIynkxG+Skl&#10;HH3Ds8nobJLkzx6eW+fDewGaRKOgDruXRGW7pQ+YCkKPkBjNwLVUKnVQGdIg63l+mqcXHpQsozfi&#10;4psr5ciO4RCsFeNfY/5I9gy1YL7uYGoT7R6nDMKjDl290Qrtuu3FWUO5R20cdMPlLb+WGHHJfLhl&#10;DqcJ5cB9Czf4qRRgntBblNTgvv/rPuKxyeilpMHpLKj/tmVOUKI+GGz/+XA8juOcDuPTsxEe3GPP&#10;+rHHbPUVYO1D3GzLkxnxQR3NyoH+gms5j1HRxQzH2AUNR/MqdDuDa83FfJ5AOMCWhaVZWR6pu47M&#10;twEqmZoVZeq06dXDEU6y9+sWd+TxOaEe/mJ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myPO&#10;1QAAAAgBAAAPAAAAAAAAAAEAIAAAACIAAABkcnMvZG93bnJldi54bWxQSwECFAAUAAAACACHTuJA&#10;uthdKl0CAACqBAAADgAAAAAAAAABACAAAAAk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4990.JPGIMG_49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4990.JPGIMG_49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4991.JPGIMG_49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4991.JPGIMG_49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7" name="图片 7" descr="C:/Users/29668/Desktop/IMG_4994.JPGIMG_4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4994.JPGIMG_49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观察三：泥工—小企鹅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1569085</wp:posOffset>
                </wp:positionV>
                <wp:extent cx="6599555" cy="1762760"/>
                <wp:effectExtent l="9525" t="9525" r="2032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/Users/29668/Desktop/IMG_4997.JPGIMG_49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4997.JPGIMG_49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/Users/29668/Desktop/IMG_4998.JPGIMG_49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4998.JPGIMG_49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50085" cy="1462405"/>
                                  <wp:effectExtent l="0" t="0" r="635" b="635"/>
                                  <wp:docPr id="18" name="图片 18" descr="C:/Users/29668/Desktop/IMG_4999.JPGIMG_4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4999.JPGIMG_49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" b="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085" cy="1462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23.55pt;height:138.8pt;width:519.65pt;z-index:251666432;mso-width-relative:page;mso-height-relative:page;" filled="f" stroked="t" coordsize="21600,21600" o:gfxdata="UEsDBAoAAAAAAIdO4kAAAAAAAAAAAAAAAAAEAAAAZHJzL1BLAwQUAAAACACHTuJAiO3yCNcAAAAL&#10;AQAADwAAAGRycy9kb3ducmV2LnhtbE2PQU/DMAyF70j8h8hIXBBLOrWwlqY7TEJIcKLA3WtCW5E4&#10;VZNt3b/HO8HNz356/l69XbwTRzvHMZCGbKVAWOqCGanX8PnxfL8BEROSQRfIajjbCNvm+qrGyoQT&#10;vdtjm3rBIRQr1DCkNFVSxm6wHuMqTJb49h1mj4nl3Esz44nDvZNrpR6kx5H4w4CT3Q22+2kPXoPb&#10;4d3bcnb9S1mW7Vf+umnLMWp9e5OpJxDJLunPDBd8RoeGmfbhQCYKx7rI2KlhnT/ycDGoIs9B7DUU&#10;vAPZ1PJ/h+YXUEsDBBQAAAAIAIdO4kBKtxyVXAIAAKwEAAAOAAAAZHJzL2Uyb0RvYy54bWytVM1u&#10;EzEQviPxDpbvdJOoSUnUTRUaFSFVUKkgzo7Xm7XwH7aT3fIA8AacuHDnufocfPZu2qrl0AMX73jm&#10;8/x8M7OnZ51WZC98kNaUdHw0okQYbitptiX99PHi1WtKQmSmYsoaUdIbEejZ8uWL09YtxMQ2VlXC&#10;EzgxYdG6kjYxukVRBN4IzcKRdcLAWFuvWcTVb4vKsxbetSomo9GsaK2vnLdchADtujfSwaN/jkNb&#10;15KLteU7LUzsvXqhWERJoZEu0GXOtq4Fjx/qOohIVElRacwngkDepLNYnrLF1jPXSD6kwJ6TwqOa&#10;NJMGQe9crVlkZOflE1dacm+DreMRt7roC8mMoIrx6BE31w1zItcCqoO7Iz38P7f8/f7KE1lhEiaU&#10;GKbR8dufP25//bn9/Z1AB4JaFxbAXTsgY/fGdgAf9AHKVHdXe52+qIjADnpv7ugVXSQcytl0Pp9O&#10;p5Rw2MYns8nJLDeguH/ufIhvhdUkCSX16F+mle0vQ0QqgB4gKZqxF1Kp3ENlSAuv89F0lF8Eq2SV&#10;rAmX3pwrT/YMY7BRjH9J+cPZE9SahaaHqW2SB5wygCce+nqTFLtNN5CzsdUNuPG2H6/g+IVExEsW&#10;4hXzmCfQgY2LH3DUyiJPO0iUNNZ/+5c+4dFmWClpMZ8lDV93zAtK1DuDAZiPj4/TQOfL8fRkgot/&#10;aNk8tJidPreofYzddjyLCR/VQay91Z+xmKsUFSZmOGKXNB7E89hvDRabi9UqgzDCjsVLc+14ct13&#10;ZLWLtpa5WYmmnpuBPQxxpn1YuLQlD+8Zdf+TW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O3y&#10;CNcAAAALAQAADwAAAAAAAAABACAAAAAiAAAAZHJzL2Rvd25yZXYueG1sUEsBAhQAFAAAAAgAh07i&#10;QEq3HJV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/Users/29668/Desktop/IMG_4997.JPGIMG_49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4997.JPGIMG_49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/Users/29668/Desktop/IMG_4998.JPGIMG_49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4998.JPGIMG_49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50085" cy="1462405"/>
                            <wp:effectExtent l="0" t="0" r="635" b="635"/>
                            <wp:docPr id="18" name="图片 18" descr="C:/Users/29668/Desktop/IMG_4999.JPGIMG_49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4999.JPGIMG_49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" b="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085" cy="1462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冬天到了，小朋友们在讨论冬天的动物时，对小企鹅很喜欢，于是今天我们一起学习小企鹅的制作步骤，尝试用橡皮泥制作小企鹅。瞧！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苏媛、唐可一、李哲、仲思齐、王梓雯、胡亚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能在老师的指导下做出各种各样的小企鹅呢！其他小朋友也要努力尝试制作喔！</w:t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16A315E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148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2023-12-15T07:49:18Z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81237587F35642978A8486B2F225244C_13</vt:lpwstr>
  </property>
  <property fmtid="{D5CDD505-2E9C-101B-9397-08002B2CF9AE}" pid="4" name="commondata">
    <vt:lpwstr>eyJoZGlkIjoiODk3ZjQwNWQwOTI5MTQwZjhjMjAwMmY2YTljYzhhOWQifQ==</vt:lpwstr>
  </property>
</Properties>
</file>